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858D" w14:textId="67264BBA" w:rsidR="00AA059B" w:rsidRDefault="00EF459A" w:rsidP="00EF459A">
      <w:pPr>
        <w:pStyle w:val="ListParagraph"/>
        <w:numPr>
          <w:ilvl w:val="0"/>
          <w:numId w:val="1"/>
        </w:numPr>
      </w:pPr>
      <w:r>
        <w:t xml:space="preserve">All families in the NICU are given </w:t>
      </w:r>
      <w:r w:rsidR="002818C3">
        <w:t>this support</w:t>
      </w:r>
      <w:r>
        <w:t xml:space="preserve"> screener</w:t>
      </w:r>
    </w:p>
    <w:p w14:paraId="297E2088" w14:textId="15AEC085" w:rsidR="00EF459A" w:rsidRDefault="00EF459A" w:rsidP="00EF459A">
      <w:pPr>
        <w:pStyle w:val="ListParagraph"/>
        <w:numPr>
          <w:ilvl w:val="0"/>
          <w:numId w:val="1"/>
        </w:numPr>
      </w:pPr>
      <w:r>
        <w:t>The purpose of this screener is to help you find services and resources you may be eligible for</w:t>
      </w:r>
    </w:p>
    <w:p w14:paraId="1A4D5E7C" w14:textId="158976BB" w:rsidR="00EF459A" w:rsidRDefault="00EF459A" w:rsidP="00EF459A">
      <w:pPr>
        <w:pStyle w:val="ListParagraph"/>
        <w:numPr>
          <w:ilvl w:val="0"/>
          <w:numId w:val="1"/>
        </w:numPr>
      </w:pPr>
      <w:r>
        <w:t>The goal is to improve your child’s health by helping with needs that you and your family may have</w:t>
      </w:r>
    </w:p>
    <w:p w14:paraId="73B42573" w14:textId="184DF590" w:rsidR="00EF459A" w:rsidRDefault="00EF459A" w:rsidP="00EF459A">
      <w:pPr>
        <w:pStyle w:val="ListParagraph"/>
        <w:numPr>
          <w:ilvl w:val="0"/>
          <w:numId w:val="1"/>
        </w:numPr>
      </w:pPr>
      <w:r>
        <w:t>Please skip any questions that you don’t want to answer</w:t>
      </w:r>
    </w:p>
    <w:p w14:paraId="7C281493" w14:textId="77777777" w:rsidR="00EF459A" w:rsidRDefault="00EF459A" w:rsidP="00EF459A"/>
    <w:p w14:paraId="203F6A16" w14:textId="6E975FBB" w:rsidR="00E50275" w:rsidRPr="00E50275" w:rsidRDefault="00E50275" w:rsidP="00E50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Housing &amp; Basic Needs</w:t>
      </w:r>
    </w:p>
    <w:p w14:paraId="3BD58A16" w14:textId="77777777" w:rsidR="00E50275" w:rsidRPr="00E50275" w:rsidRDefault="00E50275" w:rsidP="00E5027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best describes your current housing situation?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Stable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Unstable or temporary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Currently homeless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Worried about being evicted</w:t>
      </w:r>
    </w:p>
    <w:p w14:paraId="0A1F3B66" w14:textId="77777777" w:rsidR="00E50275" w:rsidRPr="00E50275" w:rsidRDefault="00E50275" w:rsidP="00E5027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having trouble paying for electricity, heat, or water?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 concerns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Yes, having difficulty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Utilities may be shut off soon</w:t>
      </w:r>
    </w:p>
    <w:p w14:paraId="6B365D84" w14:textId="77777777" w:rsidR="00E50275" w:rsidRPr="00E50275" w:rsidRDefault="00E50275" w:rsidP="00E5027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enough food for yourself and your family right now?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Receiving WIC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Receiving SNAP</w:t>
      </w:r>
    </w:p>
    <w:p w14:paraId="1FAE8A44" w14:textId="77777777" w:rsidR="00E50275" w:rsidRPr="00E50275" w:rsidRDefault="00E50275" w:rsidP="00E5027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reliable way to get to your baby’s appointments?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Sometimes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5FB092E" w14:textId="77777777" w:rsidR="00E50275" w:rsidRPr="00E50275" w:rsidRDefault="004F4D1F" w:rsidP="00E50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4D1F">
        <w:rPr>
          <w:rFonts w:ascii="Times New Roman" w:eastAsia="Times New Roman" w:hAnsi="Times New Roman" w:cs="Times New Roman"/>
          <w:noProof/>
          <w:kern w:val="0"/>
        </w:rPr>
        <w:pict w14:anchorId="1B0D66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A9BDF37" w14:textId="49ED0BA2" w:rsidR="00E50275" w:rsidRPr="00E50275" w:rsidRDefault="00E50275" w:rsidP="00E50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Safety &amp; Financial Stability</w:t>
      </w:r>
    </w:p>
    <w:p w14:paraId="18CEE89F" w14:textId="77777777" w:rsidR="00E50275" w:rsidRPr="00E50275" w:rsidRDefault="00E50275" w:rsidP="00E502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feel safe at home?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 – concerned about violence or safety</w:t>
      </w:r>
    </w:p>
    <w:p w14:paraId="54BED29C" w14:textId="77777777" w:rsidR="00E50275" w:rsidRPr="00E50275" w:rsidRDefault="00E50275" w:rsidP="00E502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having trouble affording basic needs (food, housing, bills)?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37A28303" w14:textId="77777777" w:rsidR="00E50275" w:rsidRPr="00E50275" w:rsidRDefault="00E50275" w:rsidP="00E502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type of health insurance do you have?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Medicaid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Private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Uninsured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</w:t>
      </w:r>
    </w:p>
    <w:p w14:paraId="7088E9D8" w14:textId="77777777" w:rsidR="00E50275" w:rsidRPr="00E50275" w:rsidRDefault="004F4D1F" w:rsidP="00E50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4D1F">
        <w:rPr>
          <w:rFonts w:ascii="Times New Roman" w:eastAsia="Times New Roman" w:hAnsi="Times New Roman" w:cs="Times New Roman"/>
          <w:noProof/>
          <w:kern w:val="0"/>
        </w:rPr>
        <w:pict w14:anchorId="6C2F413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8008EA" w14:textId="53038AB4" w:rsidR="00E50275" w:rsidRPr="00E50275" w:rsidRDefault="00E50275" w:rsidP="00E50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Childcare &amp; Support</w:t>
      </w:r>
    </w:p>
    <w:p w14:paraId="7DE2E62D" w14:textId="77777777" w:rsidR="00E50275" w:rsidRPr="00E50275" w:rsidRDefault="00E50275" w:rsidP="00E502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childcare for other children at home?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Anticipating challenges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 support available</w:t>
      </w:r>
    </w:p>
    <w:p w14:paraId="04A53F24" w14:textId="77777777" w:rsidR="00E50275" w:rsidRPr="00E50275" w:rsidRDefault="00E50275" w:rsidP="00E502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feel like you have people to rely on for help and support?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Limited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 one</w:t>
      </w:r>
    </w:p>
    <w:p w14:paraId="5274060B" w14:textId="77777777" w:rsidR="00E50275" w:rsidRPr="00E50275" w:rsidRDefault="00E50275" w:rsidP="00E502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your current employment status?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Part-time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Unemployed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Looking for work</w:t>
      </w:r>
    </w:p>
    <w:p w14:paraId="7710CE0E" w14:textId="77777777" w:rsidR="00E50275" w:rsidRDefault="00E50275" w:rsidP="00E502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Highest level of education (any adult in the home):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Less than high school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High school diploma or GED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Some college or technical training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College degree or higher</w:t>
      </w:r>
    </w:p>
    <w:p w14:paraId="432C6441" w14:textId="7D52521B" w:rsidR="002818C3" w:rsidRPr="00E50275" w:rsidRDefault="002818C3" w:rsidP="002818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reliable internet at home?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Sometimes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ABDF1C2" w14:textId="77777777" w:rsidR="00E50275" w:rsidRPr="00E50275" w:rsidRDefault="00E50275" w:rsidP="00E502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feel safe in your neighborhood?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Some concerns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High concern about violence</w:t>
      </w:r>
    </w:p>
    <w:p w14:paraId="43F09749" w14:textId="77777777" w:rsidR="00E50275" w:rsidRPr="00E50275" w:rsidRDefault="004F4D1F" w:rsidP="00E50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4D1F">
        <w:rPr>
          <w:rFonts w:ascii="Times New Roman" w:eastAsia="Times New Roman" w:hAnsi="Times New Roman" w:cs="Times New Roman"/>
          <w:noProof/>
          <w:kern w:val="0"/>
        </w:rPr>
        <w:pict w14:anchorId="6BE59F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E8B65D" w14:textId="15FBF1FB" w:rsidR="00E50275" w:rsidRPr="00E50275" w:rsidRDefault="00E50275" w:rsidP="00E50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Mental Health &amp; Substance Use</w:t>
      </w:r>
    </w:p>
    <w:p w14:paraId="1DA90EBD" w14:textId="77777777" w:rsidR="00E50275" w:rsidRPr="00E50275" w:rsidRDefault="00E50275" w:rsidP="00E502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you been feeling anxious, down, or overwhelmed recently?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 – anxiety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 – depression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</w:t>
      </w:r>
    </w:p>
    <w:p w14:paraId="79A7335C" w14:textId="77777777" w:rsidR="00E50275" w:rsidRPr="00E50275" w:rsidRDefault="00E50275" w:rsidP="00E5027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anyone in your home currently using tobacco, alcohol, or drugs?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 – tobacco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 – alcohol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 – drugs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Seeking help or treatment</w:t>
      </w:r>
    </w:p>
    <w:p w14:paraId="1E6A544C" w14:textId="77777777" w:rsidR="00E50275" w:rsidRPr="00E50275" w:rsidRDefault="004F4D1F" w:rsidP="00E50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4D1F">
        <w:rPr>
          <w:rFonts w:ascii="Times New Roman" w:eastAsia="Times New Roman" w:hAnsi="Times New Roman" w:cs="Times New Roman"/>
          <w:noProof/>
          <w:kern w:val="0"/>
        </w:rPr>
        <w:pict w14:anchorId="6317F35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30B575" w14:textId="7D7EEFF0" w:rsidR="00E50275" w:rsidRPr="00E50275" w:rsidRDefault="00E50275" w:rsidP="00E50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Newborn-Specific Questions</w:t>
      </w:r>
    </w:p>
    <w:p w14:paraId="17AE3F25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safe place (crib or bassinet) for your baby to sleep?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Would like help getting one</w:t>
      </w:r>
    </w:p>
    <w:p w14:paraId="12B928AA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car seat that’s properly installed and ready?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Need help with this</w:t>
      </w:r>
    </w:p>
    <w:p w14:paraId="6459BA67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pediatrician or provider lined up for baby’s care?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Need help finding one</w:t>
      </w:r>
    </w:p>
    <w:p w14:paraId="6150E78B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receiving the breastfeeding support you need?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Would like a referral</w:t>
      </w:r>
    </w:p>
    <w:p w14:paraId="77CFAF70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using formula, do you have enough?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Limited supply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Need help or WIC support</w:t>
      </w:r>
    </w:p>
    <w:p w14:paraId="758A43C3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enough diapers and baby clothes?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Limited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Need help with supplies</w:t>
      </w:r>
    </w:p>
    <w:p w14:paraId="54567538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time off work or someone to help care for the baby?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Limited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3DBB60B" w14:textId="77777777" w:rsidR="00E50275" w:rsidRPr="00E50275" w:rsidRDefault="00E50275" w:rsidP="00E5027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Has a social worker or child welfare agency (e.g., DCFS) been involved recently?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Currently under review</w:t>
      </w:r>
    </w:p>
    <w:p w14:paraId="3A9CE603" w14:textId="77777777" w:rsidR="002818C3" w:rsidRDefault="00E50275" w:rsidP="00EF45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there other challenges you’re facing that may affect your baby’s care or safety?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Yes (please describe): _______________________________________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027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5027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DDB67AA" w14:textId="77777777" w:rsidR="002818C3" w:rsidRDefault="002818C3" w:rsidP="002818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7FF3AC7" w14:textId="77777777" w:rsidR="002818C3" w:rsidRDefault="002818C3" w:rsidP="002818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E6BFA7" w14:textId="5D164689" w:rsidR="00EF459A" w:rsidRPr="002818C3" w:rsidRDefault="002818C3" w:rsidP="00EF45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Style w:val="Strong"/>
        </w:rPr>
        <w:t>Would you like help with any of the areas we asked about above (housing, food, baby supplies, mental health, etc.)?</w:t>
      </w:r>
      <w:r>
        <w:br/>
        <w:t>☐ Yes – I’d like to talk to someone about getting help</w:t>
      </w:r>
      <w:r>
        <w:br/>
        <w:t>☐ Not right now</w:t>
      </w:r>
      <w:r>
        <w:br/>
        <w:t>☐ I’m not sure – I’d like more information first</w:t>
      </w:r>
    </w:p>
    <w:sectPr w:rsidR="00EF459A" w:rsidRPr="002818C3" w:rsidSect="00725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388"/>
    <w:multiLevelType w:val="multilevel"/>
    <w:tmpl w:val="316088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F2628"/>
    <w:multiLevelType w:val="multilevel"/>
    <w:tmpl w:val="F914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61B7"/>
    <w:multiLevelType w:val="multilevel"/>
    <w:tmpl w:val="0C4AC8A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2537F"/>
    <w:multiLevelType w:val="multilevel"/>
    <w:tmpl w:val="D14A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B15DC"/>
    <w:multiLevelType w:val="multilevel"/>
    <w:tmpl w:val="99A282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6424D"/>
    <w:multiLevelType w:val="multilevel"/>
    <w:tmpl w:val="8B6E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F18A4"/>
    <w:multiLevelType w:val="multilevel"/>
    <w:tmpl w:val="0F8239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A7BB4"/>
    <w:multiLevelType w:val="multilevel"/>
    <w:tmpl w:val="ED9627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9032E"/>
    <w:multiLevelType w:val="multilevel"/>
    <w:tmpl w:val="3B00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AD35C1"/>
    <w:multiLevelType w:val="multilevel"/>
    <w:tmpl w:val="C56415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510B4"/>
    <w:multiLevelType w:val="multilevel"/>
    <w:tmpl w:val="0232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3B05"/>
    <w:multiLevelType w:val="multilevel"/>
    <w:tmpl w:val="BBF656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40958"/>
    <w:multiLevelType w:val="multilevel"/>
    <w:tmpl w:val="5838F4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C62B3"/>
    <w:multiLevelType w:val="multilevel"/>
    <w:tmpl w:val="5776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A4F37"/>
    <w:multiLevelType w:val="multilevel"/>
    <w:tmpl w:val="91C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D25AA"/>
    <w:multiLevelType w:val="multilevel"/>
    <w:tmpl w:val="3CB0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C0C85"/>
    <w:multiLevelType w:val="multilevel"/>
    <w:tmpl w:val="0988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85F8D"/>
    <w:multiLevelType w:val="multilevel"/>
    <w:tmpl w:val="E410FE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A47546"/>
    <w:multiLevelType w:val="multilevel"/>
    <w:tmpl w:val="9F8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8365F"/>
    <w:multiLevelType w:val="multilevel"/>
    <w:tmpl w:val="1DB4EC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04C54"/>
    <w:multiLevelType w:val="multilevel"/>
    <w:tmpl w:val="E31097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20755"/>
    <w:multiLevelType w:val="multilevel"/>
    <w:tmpl w:val="F1EEE8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DF16F7"/>
    <w:multiLevelType w:val="multilevel"/>
    <w:tmpl w:val="757EE3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0A6250"/>
    <w:multiLevelType w:val="multilevel"/>
    <w:tmpl w:val="B3B23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F20DBE"/>
    <w:multiLevelType w:val="multilevel"/>
    <w:tmpl w:val="B428D0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F753F"/>
    <w:multiLevelType w:val="multilevel"/>
    <w:tmpl w:val="865E44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0456CC"/>
    <w:multiLevelType w:val="multilevel"/>
    <w:tmpl w:val="3E8269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77691"/>
    <w:multiLevelType w:val="multilevel"/>
    <w:tmpl w:val="C76C1A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A4693E"/>
    <w:multiLevelType w:val="multilevel"/>
    <w:tmpl w:val="597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67142"/>
    <w:multiLevelType w:val="multilevel"/>
    <w:tmpl w:val="6F9066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710FBC"/>
    <w:multiLevelType w:val="multilevel"/>
    <w:tmpl w:val="B2FA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071AB3"/>
    <w:multiLevelType w:val="hybridMultilevel"/>
    <w:tmpl w:val="6C06C246"/>
    <w:lvl w:ilvl="0" w:tplc="42ECA7E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04A12"/>
    <w:multiLevelType w:val="multilevel"/>
    <w:tmpl w:val="AD8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1730A6"/>
    <w:multiLevelType w:val="multilevel"/>
    <w:tmpl w:val="323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E2784A"/>
    <w:multiLevelType w:val="multilevel"/>
    <w:tmpl w:val="E848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4BAD"/>
    <w:multiLevelType w:val="multilevel"/>
    <w:tmpl w:val="CC5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E1739"/>
    <w:multiLevelType w:val="multilevel"/>
    <w:tmpl w:val="5A0A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A3769E"/>
    <w:multiLevelType w:val="multilevel"/>
    <w:tmpl w:val="9ACAE3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982413">
    <w:abstractNumId w:val="31"/>
  </w:num>
  <w:num w:numId="2" w16cid:durableId="334115947">
    <w:abstractNumId w:val="8"/>
  </w:num>
  <w:num w:numId="3" w16cid:durableId="1919636745">
    <w:abstractNumId w:val="4"/>
  </w:num>
  <w:num w:numId="4" w16cid:durableId="2096197403">
    <w:abstractNumId w:val="37"/>
  </w:num>
  <w:num w:numId="5" w16cid:durableId="1284190745">
    <w:abstractNumId w:val="10"/>
  </w:num>
  <w:num w:numId="6" w16cid:durableId="1355109792">
    <w:abstractNumId w:val="6"/>
  </w:num>
  <w:num w:numId="7" w16cid:durableId="1182822486">
    <w:abstractNumId w:val="15"/>
  </w:num>
  <w:num w:numId="8" w16cid:durableId="1402941246">
    <w:abstractNumId w:val="29"/>
  </w:num>
  <w:num w:numId="9" w16cid:durableId="1842966543">
    <w:abstractNumId w:val="16"/>
  </w:num>
  <w:num w:numId="10" w16cid:durableId="615329890">
    <w:abstractNumId w:val="27"/>
  </w:num>
  <w:num w:numId="11" w16cid:durableId="867182067">
    <w:abstractNumId w:val="32"/>
  </w:num>
  <w:num w:numId="12" w16cid:durableId="1198812098">
    <w:abstractNumId w:val="0"/>
  </w:num>
  <w:num w:numId="13" w16cid:durableId="924537775">
    <w:abstractNumId w:val="28"/>
  </w:num>
  <w:num w:numId="14" w16cid:durableId="795148300">
    <w:abstractNumId w:val="20"/>
  </w:num>
  <w:num w:numId="15" w16cid:durableId="479884720">
    <w:abstractNumId w:val="36"/>
  </w:num>
  <w:num w:numId="16" w16cid:durableId="850994675">
    <w:abstractNumId w:val="9"/>
  </w:num>
  <w:num w:numId="17" w16cid:durableId="2074424775">
    <w:abstractNumId w:val="5"/>
  </w:num>
  <w:num w:numId="18" w16cid:durableId="922492417">
    <w:abstractNumId w:val="24"/>
  </w:num>
  <w:num w:numId="19" w16cid:durableId="149714392">
    <w:abstractNumId w:val="30"/>
  </w:num>
  <w:num w:numId="20" w16cid:durableId="1266958337">
    <w:abstractNumId w:val="11"/>
  </w:num>
  <w:num w:numId="21" w16cid:durableId="1157309169">
    <w:abstractNumId w:val="18"/>
  </w:num>
  <w:num w:numId="22" w16cid:durableId="1468742905">
    <w:abstractNumId w:val="7"/>
  </w:num>
  <w:num w:numId="23" w16cid:durableId="1423451249">
    <w:abstractNumId w:val="33"/>
  </w:num>
  <w:num w:numId="24" w16cid:durableId="601449578">
    <w:abstractNumId w:val="25"/>
  </w:num>
  <w:num w:numId="25" w16cid:durableId="1609655269">
    <w:abstractNumId w:val="34"/>
  </w:num>
  <w:num w:numId="26" w16cid:durableId="1745571011">
    <w:abstractNumId w:val="12"/>
  </w:num>
  <w:num w:numId="27" w16cid:durableId="1345133493">
    <w:abstractNumId w:val="14"/>
  </w:num>
  <w:num w:numId="28" w16cid:durableId="1621837487">
    <w:abstractNumId w:val="19"/>
  </w:num>
  <w:num w:numId="29" w16cid:durableId="230578206">
    <w:abstractNumId w:val="35"/>
  </w:num>
  <w:num w:numId="30" w16cid:durableId="729227779">
    <w:abstractNumId w:val="17"/>
  </w:num>
  <w:num w:numId="31" w16cid:durableId="910194943">
    <w:abstractNumId w:val="3"/>
  </w:num>
  <w:num w:numId="32" w16cid:durableId="942299041">
    <w:abstractNumId w:val="2"/>
  </w:num>
  <w:num w:numId="33" w16cid:durableId="1662149344">
    <w:abstractNumId w:val="1"/>
  </w:num>
  <w:num w:numId="34" w16cid:durableId="995456189">
    <w:abstractNumId w:val="13"/>
  </w:num>
  <w:num w:numId="35" w16cid:durableId="2124809514">
    <w:abstractNumId w:val="23"/>
  </w:num>
  <w:num w:numId="36" w16cid:durableId="518659622">
    <w:abstractNumId w:val="26"/>
  </w:num>
  <w:num w:numId="37" w16cid:durableId="254166291">
    <w:abstractNumId w:val="22"/>
  </w:num>
  <w:num w:numId="38" w16cid:durableId="6728742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9A"/>
    <w:rsid w:val="0002564C"/>
    <w:rsid w:val="000D676F"/>
    <w:rsid w:val="00204736"/>
    <w:rsid w:val="002818C3"/>
    <w:rsid w:val="003D3C59"/>
    <w:rsid w:val="004F3C41"/>
    <w:rsid w:val="004F4D1F"/>
    <w:rsid w:val="005034E2"/>
    <w:rsid w:val="00587F15"/>
    <w:rsid w:val="00627E45"/>
    <w:rsid w:val="00683BB8"/>
    <w:rsid w:val="00725CE0"/>
    <w:rsid w:val="00761050"/>
    <w:rsid w:val="00890480"/>
    <w:rsid w:val="00A0684D"/>
    <w:rsid w:val="00AA059B"/>
    <w:rsid w:val="00B60EEA"/>
    <w:rsid w:val="00BD0694"/>
    <w:rsid w:val="00DA5E3F"/>
    <w:rsid w:val="00E37CCC"/>
    <w:rsid w:val="00E50275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51DE"/>
  <w15:chartTrackingRefBased/>
  <w15:docId w15:val="{E0F145D4-143F-6548-85E4-A7A99C51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F4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F4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59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0275"/>
    <w:rPr>
      <w:b/>
      <w:bCs/>
    </w:rPr>
  </w:style>
  <w:style w:type="character" w:styleId="Emphasis">
    <w:name w:val="Emphasis"/>
    <w:basedOn w:val="DefaultParagraphFont"/>
    <w:uiPriority w:val="20"/>
    <w:qFormat/>
    <w:rsid w:val="00E50275"/>
    <w:rPr>
      <w:i/>
      <w:iCs/>
    </w:rPr>
  </w:style>
  <w:style w:type="character" w:customStyle="1" w:styleId="overflow-hidden">
    <w:name w:val="overflow-hidden"/>
    <w:basedOn w:val="DefaultParagraphFont"/>
    <w:rsid w:val="00E5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0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4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8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Brewer</dc:creator>
  <cp:keywords/>
  <dc:description/>
  <cp:lastModifiedBy>Danielle Brewer</cp:lastModifiedBy>
  <cp:revision>1</cp:revision>
  <dcterms:created xsi:type="dcterms:W3CDTF">2025-05-13T16:28:00Z</dcterms:created>
  <dcterms:modified xsi:type="dcterms:W3CDTF">2025-05-13T17:52:00Z</dcterms:modified>
</cp:coreProperties>
</file>