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E103" w14:textId="77777777" w:rsidR="003338B6" w:rsidRDefault="003338B6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</w:p>
    <w:p w14:paraId="69BA8D3B" w14:textId="4A0DC450" w:rsidR="003338B6" w:rsidRDefault="003338B6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  <w:r>
        <w:rPr>
          <w:b/>
          <w:noProof/>
          <w:sz w:val="21"/>
          <w:szCs w:val="21"/>
        </w:rPr>
        <w:t xml:space="preserve">Hospital Name: </w:t>
      </w:r>
      <w:r w:rsidRPr="0A520F02">
        <w:rPr>
          <w:sz w:val="21"/>
          <w:szCs w:val="21"/>
        </w:rPr>
        <w:t>_______________________</w:t>
      </w:r>
      <w:r>
        <w:tab/>
      </w:r>
    </w:p>
    <w:p w14:paraId="1E5F881C" w14:textId="77777777" w:rsidR="003338B6" w:rsidRDefault="003338B6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</w:p>
    <w:p w14:paraId="2EE4C669" w14:textId="77777777" w:rsidR="003338B6" w:rsidRDefault="003338B6" w:rsidP="003338B6">
      <w:pPr>
        <w:spacing w:after="0"/>
        <w:rPr>
          <w:sz w:val="21"/>
          <w:szCs w:val="21"/>
        </w:rPr>
      </w:pPr>
      <w:r w:rsidRPr="0A520F02">
        <w:rPr>
          <w:sz w:val="21"/>
          <w:szCs w:val="21"/>
        </w:rPr>
        <w:t>Nursing Champion(s): _______________________</w:t>
      </w:r>
      <w:r>
        <w:tab/>
      </w:r>
      <w:r w:rsidRPr="0A520F02">
        <w:rPr>
          <w:sz w:val="21"/>
          <w:szCs w:val="21"/>
        </w:rPr>
        <w:t xml:space="preserve">             Provider Champion(s): ____________________</w:t>
      </w:r>
      <w:r>
        <w:rPr>
          <w:sz w:val="21"/>
          <w:szCs w:val="21"/>
        </w:rPr>
        <w:t>________</w:t>
      </w:r>
      <w:r w:rsidRPr="0A520F02">
        <w:rPr>
          <w:sz w:val="21"/>
          <w:szCs w:val="21"/>
        </w:rPr>
        <w:t xml:space="preserve"> </w:t>
      </w:r>
    </w:p>
    <w:p w14:paraId="7BB6CD09" w14:textId="479559B2" w:rsidR="003338B6" w:rsidRDefault="00B773BF" w:rsidP="003338B6">
      <w:pPr>
        <w:tabs>
          <w:tab w:val="left" w:pos="5364"/>
        </w:tabs>
        <w:spacing w:after="0"/>
        <w:rPr>
          <w:b/>
          <w:noProof/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B7FBD03" wp14:editId="7910AF2D">
                <wp:simplePos x="0" y="0"/>
                <wp:positionH relativeFrom="margin">
                  <wp:posOffset>-144780</wp:posOffset>
                </wp:positionH>
                <wp:positionV relativeFrom="paragraph">
                  <wp:posOffset>67310</wp:posOffset>
                </wp:positionV>
                <wp:extent cx="7143750" cy="3710940"/>
                <wp:effectExtent l="0" t="0" r="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371094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C3CC" id="Rectangle 13" o:spid="_x0000_s1026" style="position:absolute;margin-left:-11.4pt;margin-top:5.3pt;width:562.5pt;height:292.2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" fillcolor="#e6cdff" stroked="f" strokeweight="1pt">
                <v:path arrowok="t"/>
                <w10:wrap anchorx="margin"/>
              </v:rect>
            </w:pict>
          </mc:Fallback>
        </mc:AlternateContent>
      </w:r>
    </w:p>
    <w:p w14:paraId="07D2B14D" w14:textId="216C01FF" w:rsidR="00A06B2A" w:rsidRPr="008117DC" w:rsidRDefault="00E07D18" w:rsidP="003338B6">
      <w:pPr>
        <w:tabs>
          <w:tab w:val="left" w:pos="5364"/>
        </w:tabs>
        <w:spacing w:after="0"/>
        <w:rPr>
          <w:sz w:val="21"/>
          <w:szCs w:val="21"/>
        </w:rPr>
      </w:pPr>
      <w:r>
        <w:rPr>
          <w:b/>
          <w:noProof/>
          <w:sz w:val="21"/>
          <w:szCs w:val="21"/>
        </w:rPr>
        <w:t>Compliance Monitoring</w:t>
      </w:r>
      <w:r w:rsidR="00A06B2A" w:rsidRPr="008117DC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of key NTSV </w:t>
      </w:r>
      <w:r w:rsidR="007E0028">
        <w:rPr>
          <w:sz w:val="21"/>
          <w:szCs w:val="21"/>
        </w:rPr>
        <w:t>C-section</w:t>
      </w:r>
      <w:r>
        <w:rPr>
          <w:sz w:val="21"/>
          <w:szCs w:val="21"/>
        </w:rPr>
        <w:t xml:space="preserve"> Measures</w:t>
      </w:r>
      <w:r w:rsidR="00A06B2A" w:rsidRPr="008117DC">
        <w:rPr>
          <w:sz w:val="21"/>
          <w:szCs w:val="21"/>
        </w:rPr>
        <w:t xml:space="preserve">: </w:t>
      </w:r>
      <w:r w:rsidR="003338B6">
        <w:rPr>
          <w:sz w:val="21"/>
          <w:szCs w:val="21"/>
        </w:rPr>
        <w:tab/>
      </w:r>
    </w:p>
    <w:p w14:paraId="6902EB69" w14:textId="7CCED903" w:rsidR="00852596" w:rsidRDefault="00A81B61" w:rsidP="0085259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351C23" wp14:editId="3592F70F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8B14" id="Rectangle 20" o:spid="_x0000_s1026" style="position:absolute;margin-left:19.5pt;margin-top:3pt;width:10.5pt;height:1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hvaA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&lt;</w: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</w:rPr>
        <w:t>23.6% NTSV C-section Rate</w:t>
      </w:r>
      <w:r w:rsidR="00852596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(Required)</w:t>
      </w:r>
    </w:p>
    <w:p w14:paraId="5FD988D3" w14:textId="77777777" w:rsidR="00A81B61" w:rsidRDefault="00A81B61" w:rsidP="0085259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2957723B" w14:textId="77777777" w:rsidR="00A81B61" w:rsidRDefault="00A81B61" w:rsidP="008525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ECFD5C" wp14:editId="5C2B848C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979212064" name="Rectangle 197921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3CE9" id="Rectangle 1979212064" o:spid="_x0000_s1026" style="position:absolute;margin-left:20.25pt;margin-top:.7pt;width:10.5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</w:rPr>
        <w:t>    </w: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&gt;</w:t>
      </w:r>
      <w:r w:rsidR="00852596">
        <w:rPr>
          <w:rStyle w:val="normaltextrun"/>
          <w:rFonts w:ascii="Calibri" w:hAnsi="Calibri" w:cs="Calibri"/>
          <w:color w:val="000000"/>
          <w:sz w:val="22"/>
          <w:szCs w:val="22"/>
        </w:rPr>
        <w:t>70% of NTSV C-sections meet ACOG/SMFM Criteria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300E18E0" w14:textId="3C47E728" w:rsidR="00852596" w:rsidRDefault="00A81B61" w:rsidP="00A81B6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(Optional for hospitals who have sustained 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&lt;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23.6% NTSV C-section Rate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)</w:t>
      </w:r>
    </w:p>
    <w:p w14:paraId="27DD1B46" w14:textId="6290B9C1" w:rsidR="00852596" w:rsidRDefault="00852596" w:rsidP="008525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1C88B02B" w14:textId="7C1FF0EE" w:rsidR="00A06B2A" w:rsidRDefault="00A06B2A" w:rsidP="00E07D18">
      <w:pPr>
        <w:spacing w:after="0"/>
        <w:rPr>
          <w:sz w:val="21"/>
          <w:szCs w:val="21"/>
        </w:rPr>
      </w:pPr>
      <w:r w:rsidRPr="00E07D18">
        <w:rPr>
          <w:sz w:val="21"/>
          <w:szCs w:val="21"/>
        </w:rPr>
        <w:t>Team member(s) in charge of</w:t>
      </w:r>
      <w:r w:rsidR="002E1BD4" w:rsidRPr="00E07D18">
        <w:rPr>
          <w:sz w:val="21"/>
          <w:szCs w:val="21"/>
        </w:rPr>
        <w:t xml:space="preserve"> </w:t>
      </w:r>
      <w:r w:rsidR="00A636AE" w:rsidRPr="00E07D18">
        <w:rPr>
          <w:sz w:val="21"/>
          <w:szCs w:val="21"/>
        </w:rPr>
        <w:t>monthly</w:t>
      </w:r>
      <w:r w:rsidR="002E1BD4" w:rsidRPr="00E07D18">
        <w:rPr>
          <w:sz w:val="21"/>
          <w:szCs w:val="21"/>
        </w:rPr>
        <w:t xml:space="preserve"> </w:t>
      </w:r>
      <w:r w:rsidRPr="00E07D18">
        <w:rPr>
          <w:sz w:val="21"/>
          <w:szCs w:val="21"/>
        </w:rPr>
        <w:t>reporting</w:t>
      </w:r>
      <w:r w:rsidR="002F2962" w:rsidRPr="00E07D18">
        <w:rPr>
          <w:sz w:val="21"/>
          <w:szCs w:val="21"/>
        </w:rPr>
        <w:t xml:space="preserve"> in REDCap</w:t>
      </w:r>
      <w:r w:rsidRPr="00E07D18">
        <w:rPr>
          <w:sz w:val="21"/>
          <w:szCs w:val="21"/>
        </w:rPr>
        <w:t>: ___________________</w:t>
      </w:r>
      <w:r w:rsidR="007F6407" w:rsidRPr="00E07D18">
        <w:rPr>
          <w:sz w:val="21"/>
          <w:szCs w:val="21"/>
        </w:rPr>
        <w:t>__________________</w:t>
      </w:r>
      <w:r w:rsidR="00A636AE" w:rsidRPr="00E07D18">
        <w:rPr>
          <w:sz w:val="21"/>
          <w:szCs w:val="21"/>
        </w:rPr>
        <w:t>_______________</w:t>
      </w:r>
    </w:p>
    <w:p w14:paraId="706AD0C5" w14:textId="77777777" w:rsidR="00E07D18" w:rsidRPr="00E07D18" w:rsidRDefault="00E07D18" w:rsidP="00E07D18">
      <w:pPr>
        <w:spacing w:after="0"/>
        <w:rPr>
          <w:sz w:val="16"/>
          <w:szCs w:val="16"/>
        </w:rPr>
      </w:pPr>
    </w:p>
    <w:p w14:paraId="42DB3205" w14:textId="3DF94C44" w:rsidR="00405824" w:rsidRDefault="008117DC" w:rsidP="008117DC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EC3D5" wp14:editId="5CD21DDE">
                <wp:simplePos x="0" y="0"/>
                <wp:positionH relativeFrom="column">
                  <wp:posOffset>3482340</wp:posOffset>
                </wp:positionH>
                <wp:positionV relativeFrom="paragraph">
                  <wp:posOffset>205740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C8580C">
              <v:rect id="Rectangle 19" style="position:absolute;margin-left:274.2pt;margin-top:16.2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DE5F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E72027" wp14:editId="63DB8F31">
                <wp:simplePos x="0" y="0"/>
                <wp:positionH relativeFrom="column">
                  <wp:posOffset>2606040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C44DE1D">
              <v:rect id="Rectangle 18" style="position:absolute;margin-left:205.2pt;margin-top:15.3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96E5E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OX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60974" wp14:editId="79113D70">
                <wp:simplePos x="0" y="0"/>
                <wp:positionH relativeFrom="column">
                  <wp:posOffset>1828800</wp:posOffset>
                </wp:positionH>
                <wp:positionV relativeFrom="paragraph">
                  <wp:posOffset>186690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A7F6FBE">
              <v:rect id="Rectangle 17" style="position:absolute;margin-left:2in;margin-top:14.7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051E7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">
                <v:path arrowok="t"/>
              </v:rect>
            </w:pict>
          </mc:Fallback>
        </mc:AlternateContent>
      </w:r>
      <w:r w:rsidR="00A06B2A" w:rsidRPr="008117DC">
        <w:rPr>
          <w:sz w:val="21"/>
          <w:szCs w:val="21"/>
        </w:rPr>
        <w:t>How often will</w:t>
      </w:r>
      <w:r w:rsidR="002D3C58" w:rsidRPr="008117DC">
        <w:rPr>
          <w:sz w:val="21"/>
          <w:szCs w:val="21"/>
        </w:rPr>
        <w:t xml:space="preserve"> </w:t>
      </w:r>
      <w:r w:rsidR="00A17C7A" w:rsidRPr="008117DC">
        <w:rPr>
          <w:sz w:val="21"/>
          <w:szCs w:val="21"/>
        </w:rPr>
        <w:t xml:space="preserve">your </w:t>
      </w:r>
      <w:r w:rsidR="002D3C58" w:rsidRPr="008117DC">
        <w:rPr>
          <w:sz w:val="21"/>
          <w:szCs w:val="21"/>
        </w:rPr>
        <w:t xml:space="preserve">QI </w:t>
      </w:r>
      <w:r w:rsidR="00A17C7A" w:rsidRPr="008117DC">
        <w:rPr>
          <w:sz w:val="21"/>
          <w:szCs w:val="21"/>
        </w:rPr>
        <w:t>team meet to review</w:t>
      </w:r>
      <w:r w:rsidR="00A06B2A" w:rsidRPr="008117DC">
        <w:rPr>
          <w:sz w:val="21"/>
          <w:szCs w:val="21"/>
        </w:rPr>
        <w:t xml:space="preserve"> hospital</w:t>
      </w:r>
      <w:r w:rsidR="00A17C7A" w:rsidRPr="008117DC">
        <w:rPr>
          <w:sz w:val="21"/>
          <w:szCs w:val="21"/>
        </w:rPr>
        <w:t xml:space="preserve"> data reports via REDCap and </w:t>
      </w:r>
      <w:r w:rsidR="00EA37B9" w:rsidRPr="008117DC">
        <w:rPr>
          <w:sz w:val="21"/>
          <w:szCs w:val="21"/>
        </w:rPr>
        <w:t xml:space="preserve">develop a response </w:t>
      </w:r>
      <w:r w:rsidR="00A17C7A" w:rsidRPr="008117DC">
        <w:rPr>
          <w:sz w:val="21"/>
          <w:szCs w:val="21"/>
        </w:rPr>
        <w:t>if compl</w:t>
      </w:r>
      <w:r w:rsidR="00EA37B9" w:rsidRPr="008117DC">
        <w:rPr>
          <w:sz w:val="21"/>
          <w:szCs w:val="21"/>
        </w:rPr>
        <w:t>iance on measures are below the goal</w:t>
      </w:r>
      <w:r w:rsidR="00E429E3">
        <w:rPr>
          <w:sz w:val="21"/>
          <w:szCs w:val="21"/>
        </w:rPr>
        <w:t>?</w:t>
      </w:r>
      <w:r w:rsidR="001B5705">
        <w:rPr>
          <w:sz w:val="21"/>
          <w:szCs w:val="21"/>
        </w:rPr>
        <w:t xml:space="preserve"> </w:t>
      </w:r>
      <w:r w:rsidR="001B5705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 xml:space="preserve">  </w:t>
      </w:r>
      <w:r w:rsidRPr="008117DC">
        <w:rPr>
          <w:sz w:val="21"/>
          <w:szCs w:val="21"/>
        </w:rPr>
        <w:t>Monthly</w:t>
      </w:r>
      <w:r w:rsidRPr="008117DC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Pr="008117DC">
        <w:rPr>
          <w:sz w:val="21"/>
          <w:szCs w:val="21"/>
        </w:rPr>
        <w:t>Quarterly</w:t>
      </w:r>
      <w:r w:rsidRPr="008117DC">
        <w:rPr>
          <w:sz w:val="21"/>
          <w:szCs w:val="21"/>
        </w:rPr>
        <w:tab/>
        <w:t>Other</w:t>
      </w:r>
      <w:r>
        <w:rPr>
          <w:sz w:val="21"/>
          <w:szCs w:val="21"/>
        </w:rPr>
        <w:t>:</w:t>
      </w:r>
      <w:r w:rsidRPr="008117DC">
        <w:rPr>
          <w:sz w:val="21"/>
          <w:szCs w:val="21"/>
        </w:rPr>
        <w:t xml:space="preserve"> ______________</w:t>
      </w:r>
    </w:p>
    <w:p w14:paraId="7E1F584B" w14:textId="20E8085E" w:rsidR="00E07D18" w:rsidRDefault="00E07D18" w:rsidP="008117DC">
      <w:pPr>
        <w:rPr>
          <w:sz w:val="21"/>
          <w:szCs w:val="21"/>
        </w:rPr>
      </w:pPr>
      <w:r w:rsidRPr="0A520F02">
        <w:rPr>
          <w:sz w:val="21"/>
          <w:szCs w:val="21"/>
        </w:rPr>
        <w:t xml:space="preserve">What is your proposed action plan if </w:t>
      </w:r>
      <w:r w:rsidR="2AEA6152" w:rsidRPr="0A520F02">
        <w:rPr>
          <w:sz w:val="21"/>
          <w:szCs w:val="21"/>
        </w:rPr>
        <w:t xml:space="preserve">your </w:t>
      </w:r>
      <w:r w:rsidRPr="0A520F02">
        <w:rPr>
          <w:sz w:val="21"/>
          <w:szCs w:val="21"/>
        </w:rPr>
        <w:t xml:space="preserve">NTSV C-section rate </w:t>
      </w:r>
      <w:r w:rsidR="5B46317B" w:rsidRPr="0A520F02">
        <w:rPr>
          <w:sz w:val="21"/>
          <w:szCs w:val="21"/>
        </w:rPr>
        <w:t>deviates</w:t>
      </w:r>
      <w:r w:rsidRPr="0A520F02">
        <w:rPr>
          <w:sz w:val="21"/>
          <w:szCs w:val="21"/>
        </w:rPr>
        <w:t xml:space="preserve"> above 23.6%/your hospital’s benchmark? ______________________________________________________________________________________________________</w:t>
      </w:r>
    </w:p>
    <w:p w14:paraId="4BD77EBC" w14:textId="77777777" w:rsidR="00B773BF" w:rsidRDefault="00E07D18" w:rsidP="008117DC">
      <w:pPr>
        <w:rPr>
          <w:sz w:val="21"/>
          <w:szCs w:val="21"/>
        </w:rPr>
      </w:pPr>
      <w:r w:rsidRPr="00522667">
        <w:rPr>
          <w:i/>
          <w:sz w:val="21"/>
          <w:szCs w:val="21"/>
        </w:rPr>
        <w:t>Example</w:t>
      </w:r>
      <w:r w:rsidR="53D84B0D" w:rsidRPr="00522667">
        <w:rPr>
          <w:i/>
          <w:sz w:val="21"/>
          <w:szCs w:val="21"/>
        </w:rPr>
        <w:t>s</w:t>
      </w:r>
      <w:r w:rsidRPr="00522667">
        <w:rPr>
          <w:i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14:paraId="21273253" w14:textId="109FDBE9" w:rsidR="00B773BF" w:rsidRDefault="00B773BF" w:rsidP="008117DC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009386" wp14:editId="5A285BB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3350" cy="13335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1A51" id="Rectangle 32" o:spid="_x0000_s1026" style="position:absolute;margin-left:0;margin-top:.25pt;width:10.5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KaagIAACw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      </w:t>
      </w:r>
      <w:r w:rsidR="00A375D7">
        <w:rPr>
          <w:sz w:val="21"/>
          <w:szCs w:val="21"/>
        </w:rPr>
        <w:t>T</w:t>
      </w:r>
      <w:r w:rsidR="00E07D18">
        <w:rPr>
          <w:sz w:val="21"/>
          <w:szCs w:val="21"/>
        </w:rPr>
        <w:t xml:space="preserve">rack C-Sections meeting ACOG/SMFM criteria and perform fallout reviews, </w:t>
      </w:r>
      <w:r w:rsidR="5C70E4EC">
        <w:rPr>
          <w:sz w:val="21"/>
          <w:szCs w:val="21"/>
        </w:rPr>
        <w:t>share r</w:t>
      </w:r>
      <w:r>
        <w:rPr>
          <w:sz w:val="21"/>
          <w:szCs w:val="21"/>
        </w:rPr>
        <w:t>esults at OB provider meetings</w:t>
      </w:r>
    </w:p>
    <w:p w14:paraId="0D162C4A" w14:textId="048AE9DC" w:rsidR="00E07D18" w:rsidRPr="008117DC" w:rsidRDefault="00B773BF" w:rsidP="008117DC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3A4E13" wp14:editId="37D20EB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33350" cy="13335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03C9E" id="Rectangle 33" o:spid="_x0000_s1026" style="position:absolute;margin-left:0;margin-top:.3pt;width:10.5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/5agIAACw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      Review provider-level data and meet </w:t>
      </w:r>
      <w:r w:rsidR="00E07D18">
        <w:rPr>
          <w:sz w:val="21"/>
          <w:szCs w:val="21"/>
        </w:rPr>
        <w:t>with providers/provider groups with C-section rates above goal</w:t>
      </w:r>
    </w:p>
    <w:p w14:paraId="4ACE8924" w14:textId="00C390D8" w:rsidR="568E80AA" w:rsidRDefault="00B773BF" w:rsidP="0A520F02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9863BE" wp14:editId="16374F7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3350" cy="13335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5BE7" id="Rectangle 34" o:spid="_x0000_s1026" style="position:absolute;margin-left:0;margin-top:.25pt;width:10.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      </w:t>
      </w:r>
      <w:r w:rsidR="568E80AA" w:rsidRPr="0A520F02">
        <w:rPr>
          <w:sz w:val="21"/>
          <w:szCs w:val="21"/>
        </w:rPr>
        <w:t>Identify and recognize nurses/providers NTSV vaginal births on labor and delivery</w:t>
      </w:r>
    </w:p>
    <w:p w14:paraId="2DACA5D3" w14:textId="7B3FA128" w:rsidR="0D17CDC1" w:rsidRDefault="00B773BF" w:rsidP="0A520F02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018668" wp14:editId="1340171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3350" cy="13335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5F40C" w14:textId="3321DC50" w:rsidR="00B773BF" w:rsidRDefault="00B773BF" w:rsidP="00B773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18668" id="Rectangle 35" o:spid="_x0000_s1026" style="position:absolute;margin-left:0;margin-top:.25pt;width:10.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" fillcolor="white [3201]" strokecolor="#70ad47 [3209]" strokeweight="1pt">
                <v:path arrowok="t"/>
                <v:textbox>
                  <w:txbxContent>
                    <w:p w14:paraId="0615F40C" w14:textId="3321DC50" w:rsidR="00B773BF" w:rsidRDefault="00B773BF" w:rsidP="00B773B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7E0028"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9E1CFA6" wp14:editId="48A279DD">
                <wp:simplePos x="0" y="0"/>
                <wp:positionH relativeFrom="margin">
                  <wp:posOffset>-152400</wp:posOffset>
                </wp:positionH>
                <wp:positionV relativeFrom="paragraph">
                  <wp:posOffset>233680</wp:posOffset>
                </wp:positionV>
                <wp:extent cx="7153275" cy="3208020"/>
                <wp:effectExtent l="0" t="0" r="952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208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498A" id="Rectangle 12" o:spid="_x0000_s1026" style="position:absolute;margin-left:-12pt;margin-top:18.4pt;width:563.25pt;height:252.6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" fillcolor="#fbe4d5 [661]" stroked="f" strokeweight="1pt">
                <v:path arrowok="t"/>
                <w10:wrap anchorx="margin"/>
              </v:rect>
            </w:pict>
          </mc:Fallback>
        </mc:AlternateContent>
      </w:r>
      <w:r>
        <w:rPr>
          <w:sz w:val="21"/>
          <w:szCs w:val="21"/>
        </w:rPr>
        <w:t xml:space="preserve">      </w:t>
      </w:r>
      <w:r w:rsidR="0D17CDC1" w:rsidRPr="0A520F02">
        <w:rPr>
          <w:sz w:val="21"/>
          <w:szCs w:val="21"/>
        </w:rPr>
        <w:t>Additional support for labor management strategies and strip reviews with clinical teams</w:t>
      </w:r>
    </w:p>
    <w:p w14:paraId="6E1ABFD5" w14:textId="0D7DC432" w:rsidR="00AA0524" w:rsidRPr="008117DC" w:rsidRDefault="00AA0524" w:rsidP="00C366E5">
      <w:pPr>
        <w:spacing w:line="240" w:lineRule="auto"/>
        <w:rPr>
          <w:sz w:val="21"/>
          <w:szCs w:val="21"/>
        </w:rPr>
      </w:pPr>
      <w:r w:rsidRPr="008117DC">
        <w:rPr>
          <w:b/>
          <w:sz w:val="21"/>
          <w:szCs w:val="21"/>
        </w:rPr>
        <w:t xml:space="preserve">Ongoing Education </w:t>
      </w:r>
      <w:r w:rsidRPr="008117DC">
        <w:rPr>
          <w:sz w:val="21"/>
          <w:szCs w:val="21"/>
        </w:rPr>
        <w:t>for all providers and nurses</w:t>
      </w:r>
    </w:p>
    <w:p w14:paraId="133E3C4D" w14:textId="147E3B5C" w:rsidR="00AA0524" w:rsidRPr="008117DC" w:rsidRDefault="00AA0524" w:rsidP="00AA0524">
      <w:pPr>
        <w:rPr>
          <w:sz w:val="21"/>
          <w:szCs w:val="21"/>
        </w:rPr>
      </w:pPr>
      <w:r w:rsidRPr="008117DC">
        <w:rPr>
          <w:sz w:val="21"/>
          <w:szCs w:val="21"/>
        </w:rPr>
        <w:t>What education tool(s) will you use for ongoing education for all nurses and providers?</w:t>
      </w:r>
    </w:p>
    <w:p w14:paraId="12A0B196" w14:textId="252D2EF0" w:rsidR="00A375D7" w:rsidRDefault="00A375D7" w:rsidP="00AA0524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25DC77" wp14:editId="324C8983">
                <wp:simplePos x="0" y="0"/>
                <wp:positionH relativeFrom="column">
                  <wp:posOffset>2810510</wp:posOffset>
                </wp:positionH>
                <wp:positionV relativeFrom="paragraph">
                  <wp:posOffset>20320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666E" w14:textId="7184F493" w:rsidR="00AA0524" w:rsidRDefault="00AA0524" w:rsidP="00AA052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F9DDB93">
              <v:rect id="Rectangle 9" style="position:absolute;margin-left:221.3pt;margin-top:1.6pt;width:10.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C25D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">
                <v:path arrowok="t"/>
                <v:textbox>
                  <w:txbxContent>
                    <w:p w:rsidR="00AA0524" w:rsidP="00AA0524" w:rsidRDefault="00AA0524" w14:paraId="39B6B1D1" w14:textId="7184F49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A0524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94105D" wp14:editId="0FE7587E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D688DBE">
              <v:rect id="Rectangle 8" style="position:absolute;margin-left:-.3pt;margin-top:2.1pt;width:10.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#70ad47 [3209]" strokeweight="1pt" w14:anchorId="39FD1C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">
                <v:path arrowok="t"/>
              </v:rect>
            </w:pict>
          </mc:Fallback>
        </mc:AlternateContent>
      </w:r>
      <w:r w:rsidR="00AA0524" w:rsidRPr="008117DC">
        <w:rPr>
          <w:sz w:val="21"/>
          <w:szCs w:val="21"/>
        </w:rPr>
        <w:t xml:space="preserve">      </w:t>
      </w:r>
      <w:r w:rsidR="00837EDD">
        <w:rPr>
          <w:sz w:val="21"/>
          <w:szCs w:val="21"/>
        </w:rPr>
        <w:t xml:space="preserve">Grand Rounds with NTSV C-Section data review </w:t>
      </w:r>
      <w:r>
        <w:rPr>
          <w:sz w:val="21"/>
          <w:szCs w:val="21"/>
        </w:rPr>
        <w:t xml:space="preserve">      </w:t>
      </w:r>
      <w:r w:rsidR="001E4AE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NTSV </w:t>
      </w:r>
      <w:r w:rsidR="007E0028">
        <w:rPr>
          <w:sz w:val="21"/>
          <w:szCs w:val="21"/>
        </w:rPr>
        <w:t>C-section</w:t>
      </w:r>
      <w:r>
        <w:rPr>
          <w:sz w:val="21"/>
          <w:szCs w:val="21"/>
        </w:rPr>
        <w:t xml:space="preserve"> Fallout Review Cases reviewed at OB provider meetings </w:t>
      </w:r>
    </w:p>
    <w:p w14:paraId="559C1B6E" w14:textId="17966ECF" w:rsidR="00AA0524" w:rsidRPr="008117DC" w:rsidRDefault="00A375D7" w:rsidP="00AA0524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64E2EB" wp14:editId="67DE9F2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B49A34B">
              <v:rect id="Rectangle 7" style="position:absolute;margin-left:0;margin-top:.5pt;width:10.5pt;height:10.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0CC66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">
                <v:path arrowok="t"/>
                <w10:wrap anchorx="margin"/>
              </v:rect>
            </w:pict>
          </mc:Fallback>
        </mc:AlternateContent>
      </w:r>
      <w:r>
        <w:rPr>
          <w:sz w:val="21"/>
          <w:szCs w:val="21"/>
        </w:rPr>
        <w:t xml:space="preserve">      </w:t>
      </w:r>
      <w:r w:rsidR="00837EDD">
        <w:rPr>
          <w:sz w:val="21"/>
          <w:szCs w:val="21"/>
        </w:rPr>
        <w:t>Reviewing ACOG/SMFM Criteria and NTSV C-Section rates at OB provider</w:t>
      </w:r>
      <w:r w:rsidR="4BBCB2F2">
        <w:rPr>
          <w:sz w:val="21"/>
          <w:szCs w:val="21"/>
        </w:rPr>
        <w:t xml:space="preserve"> meetings</w:t>
      </w:r>
      <w:r w:rsidR="00837EDD">
        <w:rPr>
          <w:sz w:val="21"/>
          <w:szCs w:val="21"/>
        </w:rPr>
        <w:t xml:space="preserve"> </w:t>
      </w:r>
    </w:p>
    <w:p w14:paraId="19A8B935" w14:textId="3DAE4113" w:rsidR="00AA0524" w:rsidRPr="008117DC" w:rsidRDefault="00A375D7" w:rsidP="0A520F02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5E377D" wp14:editId="4711D940">
                <wp:simplePos x="0" y="0"/>
                <wp:positionH relativeFrom="column">
                  <wp:posOffset>3733588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0DF8A9A">
              <v:rect id="Rectangle 3" style="position:absolute;margin-left:294pt;margin-top:.4pt;width:10.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#70ad47 [3209]" strokeweight="1pt" w14:anchorId="2796C6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hUaAIAACo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">
                <v:path arrowok="t"/>
              </v:rect>
            </w:pict>
          </mc:Fallback>
        </mc:AlternateContent>
      </w:r>
      <w:r w:rsidR="00837EDD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16C65F" wp14:editId="67574123">
                <wp:simplePos x="0" y="0"/>
                <wp:positionH relativeFrom="margin">
                  <wp:posOffset>2508250</wp:posOffset>
                </wp:positionH>
                <wp:positionV relativeFrom="paragraph">
                  <wp:posOffset>12276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BCC04A">
              <v:rect id="Rectangle 4" style="position:absolute;margin-left:197.5pt;margin-top:.95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white [3201]" strokecolor="#70ad47 [3209]" strokeweight="1pt" w14:anchorId="202084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LuaAIAACoFAAAOAAAAZHJzL2Uyb0RvYy54bWysVE1vGyEQvVfqf0Dcm/XaTp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">
                <v:path arrowok="t"/>
                <w10:wrap anchorx="margin"/>
              </v:rect>
            </w:pict>
          </mc:Fallback>
        </mc:AlternateContent>
      </w:r>
      <w:r w:rsidR="00AA0524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363781" wp14:editId="6BD0FD70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6ED694">
              <v:rect id="Rectangle 11" style="position:absolute;margin-left:.75pt;margin-top:1.7pt;width:10.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#70ad47 [3209]" strokeweight="1pt" w14:anchorId="28987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">
                <v:path arrowok="t"/>
              </v:rect>
            </w:pict>
          </mc:Fallback>
        </mc:AlternateContent>
      </w:r>
      <w:r w:rsidR="00AA0524" w:rsidRPr="008117DC">
        <w:rPr>
          <w:sz w:val="21"/>
          <w:szCs w:val="21"/>
        </w:rPr>
        <w:t xml:space="preserve">      </w:t>
      </w:r>
      <w:r w:rsidR="00852596">
        <w:rPr>
          <w:sz w:val="21"/>
          <w:szCs w:val="21"/>
        </w:rPr>
        <w:t>Labor Management Support</w:t>
      </w:r>
      <w:r w:rsidR="00837EDD">
        <w:rPr>
          <w:sz w:val="21"/>
          <w:szCs w:val="21"/>
        </w:rPr>
        <w:t xml:space="preserve"> E-Modules</w:t>
      </w:r>
      <w:r w:rsidR="00852596">
        <w:rPr>
          <w:sz w:val="21"/>
          <w:szCs w:val="21"/>
        </w:rPr>
        <w:t xml:space="preserve">   </w:t>
      </w:r>
      <w:r w:rsidR="00AA0524" w:rsidRPr="008117DC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</w:t>
      </w:r>
      <w:r w:rsidR="00837EDD">
        <w:rPr>
          <w:sz w:val="21"/>
          <w:szCs w:val="21"/>
        </w:rPr>
        <w:t xml:space="preserve">Spinning Babies </w:t>
      </w:r>
      <w:r w:rsidR="00AA0524" w:rsidRPr="008117DC">
        <w:rPr>
          <w:sz w:val="21"/>
          <w:szCs w:val="21"/>
        </w:rPr>
        <w:t xml:space="preserve">         </w:t>
      </w:r>
      <w:r w:rsidR="008117DC">
        <w:rPr>
          <w:sz w:val="21"/>
          <w:szCs w:val="21"/>
        </w:rPr>
        <w:t xml:space="preserve">  </w:t>
      </w:r>
      <w:r w:rsidR="45DA4EB0">
        <w:rPr>
          <w:sz w:val="21"/>
          <w:szCs w:val="21"/>
        </w:rPr>
        <w:t>F</w:t>
      </w:r>
      <w:r w:rsidR="090D7C14">
        <w:rPr>
          <w:sz w:val="21"/>
          <w:szCs w:val="21"/>
        </w:rPr>
        <w:t>etal Heart Rate</w:t>
      </w:r>
      <w:r w:rsidR="45DA4EB0">
        <w:rPr>
          <w:sz w:val="21"/>
          <w:szCs w:val="21"/>
        </w:rPr>
        <w:t xml:space="preserve"> </w:t>
      </w:r>
      <w:r w:rsidR="46D9719B">
        <w:rPr>
          <w:sz w:val="21"/>
          <w:szCs w:val="21"/>
        </w:rPr>
        <w:t xml:space="preserve">Monitoring Review </w:t>
      </w:r>
      <w:r w:rsidR="45DA4EB0">
        <w:rPr>
          <w:sz w:val="21"/>
          <w:szCs w:val="21"/>
        </w:rPr>
        <w:t>Course and Strip Review</w:t>
      </w:r>
    </w:p>
    <w:p w14:paraId="60D53369" w14:textId="72A453BB" w:rsidR="00AA0524" w:rsidRPr="008117DC" w:rsidRDefault="007E0028" w:rsidP="00AA0524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23311D" wp14:editId="5F1FD27E">
                <wp:extent cx="133350" cy="133350"/>
                <wp:effectExtent l="0" t="0" r="19050" b="19050"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CBCEB" id="Rectangle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a2ag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="001E4AE0">
        <w:rPr>
          <w:sz w:val="21"/>
          <w:szCs w:val="21"/>
        </w:rPr>
        <w:t xml:space="preserve"> </w:t>
      </w:r>
      <w:r w:rsidR="001B5705">
        <w:rPr>
          <w:sz w:val="21"/>
          <w:szCs w:val="21"/>
        </w:rPr>
        <w:t>Other: _________</w:t>
      </w:r>
    </w:p>
    <w:p w14:paraId="6E2224EC" w14:textId="6DA75B02" w:rsidR="00AA0524" w:rsidRDefault="00AA0524" w:rsidP="00AA0524">
      <w:pPr>
        <w:rPr>
          <w:sz w:val="21"/>
          <w:szCs w:val="21"/>
        </w:rPr>
      </w:pPr>
      <w:r w:rsidRPr="008117DC">
        <w:rPr>
          <w:sz w:val="21"/>
          <w:szCs w:val="21"/>
        </w:rPr>
        <w:t xml:space="preserve">How will you incorporate </w:t>
      </w:r>
      <w:r w:rsidR="00852596">
        <w:rPr>
          <w:sz w:val="21"/>
          <w:szCs w:val="21"/>
        </w:rPr>
        <w:t xml:space="preserve">PVB </w:t>
      </w:r>
      <w:r w:rsidRPr="008117DC">
        <w:rPr>
          <w:sz w:val="21"/>
          <w:szCs w:val="21"/>
        </w:rPr>
        <w:t>education and clinical care policies and protocols into ongoing education</w:t>
      </w:r>
      <w:r w:rsidR="00837EDD">
        <w:rPr>
          <w:sz w:val="21"/>
          <w:szCs w:val="21"/>
        </w:rPr>
        <w:t xml:space="preserve"> for nurses and providers</w:t>
      </w:r>
      <w:r w:rsidRPr="008117DC">
        <w:rPr>
          <w:sz w:val="21"/>
          <w:szCs w:val="21"/>
        </w:rPr>
        <w:t>? __________________________________________________________________________________________________</w:t>
      </w:r>
      <w:r w:rsidR="00C366E5" w:rsidRPr="008117DC">
        <w:rPr>
          <w:sz w:val="21"/>
          <w:szCs w:val="21"/>
        </w:rPr>
        <w:t>____</w:t>
      </w:r>
    </w:p>
    <w:p w14:paraId="16C3411F" w14:textId="59DFCA7E" w:rsidR="00837EDD" w:rsidRPr="008117DC" w:rsidRDefault="00837EDD" w:rsidP="00AA0524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14:paraId="03345D1E" w14:textId="574665EA" w:rsidR="000D1FFA" w:rsidRPr="000D1FFA" w:rsidRDefault="000D1FFA" w:rsidP="00C366E5">
      <w:pPr>
        <w:spacing w:line="240" w:lineRule="auto"/>
        <w:rPr>
          <w:sz w:val="21"/>
          <w:szCs w:val="21"/>
        </w:rPr>
      </w:pP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57C2D0" wp14:editId="42C0B745">
                <wp:simplePos x="0" y="0"/>
                <wp:positionH relativeFrom="column">
                  <wp:posOffset>4472940</wp:posOffset>
                </wp:positionH>
                <wp:positionV relativeFrom="paragraph">
                  <wp:posOffset>31750</wp:posOffset>
                </wp:positionV>
                <wp:extent cx="133350" cy="1333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0A4F7" id="Rectangle 26" o:spid="_x0000_s1026" style="position:absolute;margin-left:352.2pt;margin-top:2.5pt;width:10.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AD0DDB" wp14:editId="34EF7C11">
                <wp:simplePos x="0" y="0"/>
                <wp:positionH relativeFrom="column">
                  <wp:posOffset>2705100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BC2DA12">
              <v:rect id="Rectangle 23" style="position:absolute;margin-left:213pt;margin-top:1.3pt;width:10.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6B15B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/KagIAACw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9EADF4" wp14:editId="3D35F5BA">
                <wp:simplePos x="0" y="0"/>
                <wp:positionH relativeFrom="column">
                  <wp:posOffset>3581400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41036B1">
              <v:rect id="Rectangle 25" style="position:absolute;margin-left:282pt;margin-top:2.2pt;width:10.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D74C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Ba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How often will you provide ongoing education?           Biannually           Annually             Other? </w:t>
      </w:r>
      <w:r w:rsidRPr="008117DC">
        <w:rPr>
          <w:sz w:val="21"/>
          <w:szCs w:val="21"/>
        </w:rPr>
        <w:t>______________</w:t>
      </w:r>
    </w:p>
    <w:p w14:paraId="514A06C4" w14:textId="77777777" w:rsidR="007E0028" w:rsidRDefault="007E0028" w:rsidP="00C366E5">
      <w:pPr>
        <w:spacing w:line="240" w:lineRule="auto"/>
        <w:rPr>
          <w:b/>
          <w:bCs/>
          <w:sz w:val="21"/>
          <w:szCs w:val="21"/>
        </w:rPr>
      </w:pPr>
    </w:p>
    <w:p w14:paraId="21F45D45" w14:textId="77777777" w:rsidR="00B773BF" w:rsidRDefault="00B773BF" w:rsidP="00C366E5">
      <w:pPr>
        <w:spacing w:line="240" w:lineRule="auto"/>
        <w:rPr>
          <w:b/>
          <w:bCs/>
          <w:sz w:val="21"/>
          <w:szCs w:val="21"/>
        </w:rPr>
      </w:pPr>
    </w:p>
    <w:p w14:paraId="52E128E6" w14:textId="77777777" w:rsidR="00B773BF" w:rsidRDefault="00B773BF" w:rsidP="00C366E5">
      <w:pPr>
        <w:spacing w:line="240" w:lineRule="auto"/>
        <w:rPr>
          <w:b/>
          <w:bCs/>
          <w:sz w:val="21"/>
          <w:szCs w:val="21"/>
        </w:rPr>
      </w:pPr>
    </w:p>
    <w:p w14:paraId="292F4C02" w14:textId="77777777" w:rsidR="00B773BF" w:rsidRDefault="00B773BF" w:rsidP="00C366E5">
      <w:pPr>
        <w:spacing w:line="240" w:lineRule="auto"/>
        <w:rPr>
          <w:b/>
          <w:bCs/>
          <w:sz w:val="21"/>
          <w:szCs w:val="21"/>
        </w:rPr>
      </w:pPr>
    </w:p>
    <w:p w14:paraId="5584809A" w14:textId="1537405A" w:rsidR="00B773BF" w:rsidRDefault="00B773BF" w:rsidP="00C366E5">
      <w:pPr>
        <w:spacing w:line="240" w:lineRule="auto"/>
        <w:rPr>
          <w:b/>
          <w:bCs/>
          <w:sz w:val="21"/>
          <w:szCs w:val="21"/>
        </w:rPr>
      </w:pPr>
      <w:bookmarkStart w:id="0" w:name="_GoBack"/>
      <w:r w:rsidRPr="008117DC"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9B984D1" wp14:editId="49611E21">
                <wp:simplePos x="0" y="0"/>
                <wp:positionH relativeFrom="margin">
                  <wp:posOffset>-152400</wp:posOffset>
                </wp:positionH>
                <wp:positionV relativeFrom="paragraph">
                  <wp:posOffset>198120</wp:posOffset>
                </wp:positionV>
                <wp:extent cx="7153275" cy="3429000"/>
                <wp:effectExtent l="0" t="0" r="952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429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6E7F" id="Rectangle 22" o:spid="_x0000_s1026" style="position:absolute;margin-left:-12pt;margin-top:15.6pt;width:563.25pt;height:270pt;z-index:-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" fillcolor="#deeaf6 [660]" stroked="f" strokeweight="1pt">
                <v:path arrowok="t"/>
                <w10:wrap anchorx="margin"/>
              </v:rect>
            </w:pict>
          </mc:Fallback>
        </mc:AlternateContent>
      </w:r>
      <w:bookmarkEnd w:id="0"/>
    </w:p>
    <w:p w14:paraId="2EEF7383" w14:textId="7BFBF8B8" w:rsidR="00EC7D52" w:rsidRDefault="00EC7D52" w:rsidP="00C366E5">
      <w:pPr>
        <w:spacing w:line="240" w:lineRule="auto"/>
        <w:rPr>
          <w:sz w:val="21"/>
          <w:szCs w:val="21"/>
        </w:rPr>
      </w:pPr>
      <w:r w:rsidRPr="0A520F02">
        <w:rPr>
          <w:b/>
          <w:bCs/>
          <w:sz w:val="21"/>
          <w:szCs w:val="21"/>
        </w:rPr>
        <w:t>New Hire Education</w:t>
      </w:r>
      <w:r w:rsidR="002D3C58" w:rsidRPr="0A520F02">
        <w:rPr>
          <w:b/>
          <w:bCs/>
          <w:sz w:val="21"/>
          <w:szCs w:val="21"/>
        </w:rPr>
        <w:t xml:space="preserve"> </w:t>
      </w:r>
      <w:r w:rsidR="002D3C58" w:rsidRPr="0A520F02">
        <w:rPr>
          <w:sz w:val="21"/>
          <w:szCs w:val="21"/>
        </w:rPr>
        <w:t>for all new hires</w:t>
      </w:r>
      <w:r w:rsidR="002D3C58" w:rsidRPr="0A520F02">
        <w:rPr>
          <w:b/>
          <w:bCs/>
          <w:sz w:val="21"/>
          <w:szCs w:val="21"/>
        </w:rPr>
        <w:t xml:space="preserve"> </w:t>
      </w:r>
      <w:r w:rsidR="00837EDD" w:rsidRPr="0A520F02">
        <w:rPr>
          <w:sz w:val="21"/>
          <w:szCs w:val="21"/>
        </w:rPr>
        <w:t>(including providers, learners and nurses)</w:t>
      </w:r>
    </w:p>
    <w:p w14:paraId="0172135F" w14:textId="5CF38EDD" w:rsidR="007E0028" w:rsidRDefault="007E0028" w:rsidP="007E0028">
      <w:pPr>
        <w:rPr>
          <w:sz w:val="21"/>
          <w:szCs w:val="21"/>
        </w:rPr>
      </w:pPr>
      <w:r w:rsidRPr="008117DC">
        <w:rPr>
          <w:sz w:val="21"/>
          <w:szCs w:val="21"/>
        </w:rPr>
        <w:t xml:space="preserve">What education tool(s) will you use for ongoing education for all </w:t>
      </w:r>
      <w:r>
        <w:rPr>
          <w:sz w:val="21"/>
          <w:szCs w:val="21"/>
        </w:rPr>
        <w:t>new hires</w:t>
      </w:r>
      <w:r w:rsidRPr="008117DC">
        <w:rPr>
          <w:sz w:val="21"/>
          <w:szCs w:val="21"/>
        </w:rPr>
        <w:t>?</w:t>
      </w:r>
    </w:p>
    <w:p w14:paraId="16726622" w14:textId="555B0A86" w:rsidR="6EC68510" w:rsidRDefault="6EC68510" w:rsidP="0A520F02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1DED42C" wp14:editId="3E44DBD4">
                <wp:extent cx="133350" cy="133350"/>
                <wp:effectExtent l="0" t="0" r="19050" b="19050"/>
                <wp:docPr id="154305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0D49C" w14:textId="77777777" w:rsidR="00AA0524" w:rsidRDefault="00AA0524" w:rsidP="00AA052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ED42C" id="Rectangle 9" o:spid="_x0000_s102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" fillcolor="white [3201]" strokecolor="#70ad47 [3209]" strokeweight="1pt">
                <v:path arrowok="t"/>
                <v:textbox>
                  <w:txbxContent>
                    <w:p w14:paraId="49A0D49C" w14:textId="77777777" w:rsidR="00AA0524" w:rsidRDefault="00AA0524" w:rsidP="00AA052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E0028">
        <w:rPr>
          <w:sz w:val="21"/>
          <w:szCs w:val="21"/>
        </w:rPr>
        <w:t xml:space="preserve"> </w:t>
      </w:r>
      <w:r w:rsidRPr="0A520F02">
        <w:rPr>
          <w:sz w:val="21"/>
          <w:szCs w:val="21"/>
        </w:rPr>
        <w:t>Grand Rounds with NTSV C-Section data review</w:t>
      </w:r>
      <w:r w:rsidR="007E0028">
        <w:rPr>
          <w:sz w:val="21"/>
          <w:szCs w:val="21"/>
        </w:rPr>
        <w:t xml:space="preserve">   </w:t>
      </w:r>
      <w:r w:rsidRPr="0A520F02">
        <w:rPr>
          <w:sz w:val="21"/>
          <w:szCs w:val="21"/>
        </w:rPr>
        <w:t xml:space="preserve">  </w:t>
      </w:r>
      <w:r w:rsidR="007E0028">
        <w:rPr>
          <w:noProof/>
        </w:rPr>
        <mc:AlternateContent>
          <mc:Choice Requires="wps">
            <w:drawing>
              <wp:inline distT="0" distB="0" distL="114300" distR="114300" wp14:anchorId="43E9B461" wp14:editId="77B9C055">
                <wp:extent cx="133350" cy="133350"/>
                <wp:effectExtent l="0" t="0" r="19050" b="19050"/>
                <wp:docPr id="9713251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F5AB1" id="Rectangle 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="007E0028">
        <w:rPr>
          <w:sz w:val="21"/>
          <w:szCs w:val="21"/>
        </w:rPr>
        <w:t xml:space="preserve"> NTSV C-section Fallout </w:t>
      </w:r>
      <w:r w:rsidRPr="0A520F02">
        <w:rPr>
          <w:sz w:val="21"/>
          <w:szCs w:val="21"/>
        </w:rPr>
        <w:t xml:space="preserve">Cases reviewed at OB provider meetings </w:t>
      </w:r>
    </w:p>
    <w:p w14:paraId="5279C7BB" w14:textId="561C3C54" w:rsidR="6EC68510" w:rsidRDefault="6EC68510" w:rsidP="0A520F02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4BF8ED" wp14:editId="280E7EF0">
                <wp:extent cx="133350" cy="133350"/>
                <wp:effectExtent l="0" t="0" r="19050" b="19050"/>
                <wp:docPr id="19792120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5B49A34B">
              <v:rect xmlns:o="urn:schemas-microsoft-com:office:office" xmlns:v="urn:schemas-microsoft-com:vml" id="Rectangle 7" style="position:absolute;margin-left:0;margin-top:.5pt;width:10.5pt;height:10.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0CC66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">
                <v:path arrowok="t"/>
                <w10:wrap xmlns:w10="urn:schemas-microsoft-com:office:word" anchorx="margin"/>
              </v:rect>
            </w:pict>
          </mc:Fallback>
        </mc:AlternateContent>
      </w:r>
      <w:r w:rsidR="007E0028">
        <w:rPr>
          <w:sz w:val="21"/>
          <w:szCs w:val="21"/>
        </w:rPr>
        <w:t xml:space="preserve"> </w:t>
      </w:r>
      <w:r w:rsidRPr="0A520F02">
        <w:rPr>
          <w:sz w:val="21"/>
          <w:szCs w:val="21"/>
        </w:rPr>
        <w:t xml:space="preserve">Reviewing ACOG/SMFM Criteria and NTSV C-Section rates at OB provider meetings </w:t>
      </w:r>
    </w:p>
    <w:p w14:paraId="5046A0C4" w14:textId="5C8C80D5" w:rsidR="6EC68510" w:rsidRDefault="6EC68510" w:rsidP="0A520F02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BF61BB" wp14:editId="194CDD0F">
                <wp:extent cx="133350" cy="133350"/>
                <wp:effectExtent l="0" t="0" r="19050" b="19050"/>
                <wp:docPr id="20110749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996859" id="Rectangle 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="007E0028">
        <w:rPr>
          <w:sz w:val="21"/>
          <w:szCs w:val="21"/>
        </w:rPr>
        <w:t xml:space="preserve">  </w:t>
      </w:r>
      <w:r w:rsidRPr="0A520F02">
        <w:rPr>
          <w:sz w:val="21"/>
          <w:szCs w:val="21"/>
        </w:rPr>
        <w:t xml:space="preserve">Labor Management Support E-Modules           </w:t>
      </w:r>
      <w:r w:rsidR="007E0028">
        <w:rPr>
          <w:noProof/>
        </w:rPr>
        <mc:AlternateContent>
          <mc:Choice Requires="wps">
            <w:drawing>
              <wp:inline distT="0" distB="0" distL="114300" distR="114300" wp14:anchorId="4AF44E18" wp14:editId="1964D2D3">
                <wp:extent cx="133350" cy="133350"/>
                <wp:effectExtent l="0" t="0" r="19050" b="19050"/>
                <wp:docPr id="5172567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99802"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Pr="0A520F02">
        <w:rPr>
          <w:sz w:val="21"/>
          <w:szCs w:val="21"/>
        </w:rPr>
        <w:t xml:space="preserve"> Spinning Babies          </w:t>
      </w:r>
      <w:r w:rsidR="007E0028">
        <w:rPr>
          <w:noProof/>
        </w:rPr>
        <mc:AlternateContent>
          <mc:Choice Requires="wps">
            <w:drawing>
              <wp:inline distT="0" distB="0" distL="114300" distR="114300" wp14:anchorId="6C77360B" wp14:editId="3461465F">
                <wp:extent cx="133350" cy="133350"/>
                <wp:effectExtent l="0" t="0" r="19050" b="19050"/>
                <wp:docPr id="5711447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A6DF4" id="Rectangle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Pr="0A520F02">
        <w:rPr>
          <w:sz w:val="21"/>
          <w:szCs w:val="21"/>
        </w:rPr>
        <w:t xml:space="preserve">  Fetal Heart Rate Monitoring Review Course and Strip Review</w:t>
      </w:r>
    </w:p>
    <w:p w14:paraId="4EA61DEF" w14:textId="09139656" w:rsidR="6EC68510" w:rsidRDefault="007E0028" w:rsidP="0A520F02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4E21A6C" wp14:editId="311C83C4">
                <wp:extent cx="133350" cy="133350"/>
                <wp:effectExtent l="0" t="0" r="19050" b="19050"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83A5F" id="Rectangle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w9agIAACwFAAAOAAAAZHJzL2Uyb0RvYy54bWysVE1vGyEQvVfqf0Dcm/XaTp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="6EC68510" w:rsidRPr="0A520F02">
        <w:rPr>
          <w:sz w:val="21"/>
          <w:szCs w:val="21"/>
        </w:rPr>
        <w:t>Other: _________</w:t>
      </w:r>
    </w:p>
    <w:p w14:paraId="15E939E2" w14:textId="71C862BE" w:rsidR="002D3C58" w:rsidRDefault="002D3C58" w:rsidP="0A520F02">
      <w:pPr>
        <w:spacing w:line="240" w:lineRule="auto"/>
        <w:rPr>
          <w:sz w:val="21"/>
          <w:szCs w:val="21"/>
        </w:rPr>
      </w:pPr>
      <w:r w:rsidRPr="0A520F02">
        <w:rPr>
          <w:sz w:val="21"/>
          <w:szCs w:val="21"/>
        </w:rPr>
        <w:t xml:space="preserve">What education tool(s) will you use for new </w:t>
      </w:r>
      <w:r w:rsidR="00837EDD" w:rsidRPr="0A520F02">
        <w:rPr>
          <w:sz w:val="21"/>
          <w:szCs w:val="21"/>
        </w:rPr>
        <w:t>hire nurses?</w:t>
      </w:r>
      <w:r w:rsidR="007E0028">
        <w:rPr>
          <w:sz w:val="21"/>
          <w:szCs w:val="21"/>
        </w:rPr>
        <w:t xml:space="preserve"> </w:t>
      </w:r>
      <w:r w:rsidR="334DCE84" w:rsidRPr="0A520F02">
        <w:rPr>
          <w:sz w:val="21"/>
          <w:szCs w:val="21"/>
        </w:rPr>
        <w:t>______________________________________________________________________________________________________</w:t>
      </w:r>
    </w:p>
    <w:p w14:paraId="163B318A" w14:textId="1D15D476" w:rsidR="00837EDD" w:rsidRDefault="00837EDD" w:rsidP="00837EDD">
      <w:pPr>
        <w:spacing w:line="240" w:lineRule="auto"/>
        <w:rPr>
          <w:sz w:val="21"/>
          <w:szCs w:val="21"/>
        </w:rPr>
      </w:pPr>
      <w:r w:rsidRPr="008117DC">
        <w:rPr>
          <w:sz w:val="21"/>
          <w:szCs w:val="21"/>
        </w:rPr>
        <w:t xml:space="preserve">What education tool(s) will you use for new </w:t>
      </w:r>
      <w:r>
        <w:rPr>
          <w:sz w:val="21"/>
          <w:szCs w:val="21"/>
        </w:rPr>
        <w:t>hire providers and learners such as residents?</w:t>
      </w:r>
    </w:p>
    <w:p w14:paraId="34C9E204" w14:textId="77777777" w:rsidR="00AA0524" w:rsidRPr="008117DC" w:rsidRDefault="00AA0524" w:rsidP="00C81BA6">
      <w:pPr>
        <w:spacing w:line="240" w:lineRule="auto"/>
        <w:rPr>
          <w:sz w:val="21"/>
          <w:szCs w:val="21"/>
        </w:rPr>
      </w:pPr>
      <w:r w:rsidRPr="008117DC">
        <w:rPr>
          <w:sz w:val="21"/>
          <w:szCs w:val="21"/>
        </w:rPr>
        <w:t>__________________________________________________________________________________________________</w:t>
      </w:r>
      <w:r w:rsidR="00C366E5" w:rsidRPr="008117DC">
        <w:rPr>
          <w:sz w:val="21"/>
          <w:szCs w:val="21"/>
        </w:rPr>
        <w:t>____</w:t>
      </w:r>
    </w:p>
    <w:p w14:paraId="3FF0898C" w14:textId="7A88C29D" w:rsidR="008117DC" w:rsidRDefault="002D3C58" w:rsidP="00C366E5">
      <w:pPr>
        <w:spacing w:after="0" w:line="240" w:lineRule="auto"/>
        <w:rPr>
          <w:b/>
          <w:sz w:val="16"/>
          <w:szCs w:val="16"/>
        </w:rPr>
      </w:pPr>
      <w:r w:rsidRPr="008117DC">
        <w:rPr>
          <w:sz w:val="21"/>
          <w:szCs w:val="21"/>
        </w:rPr>
        <w:t xml:space="preserve">How will you incorporate </w:t>
      </w:r>
      <w:r w:rsidR="00852596">
        <w:rPr>
          <w:sz w:val="21"/>
          <w:szCs w:val="21"/>
        </w:rPr>
        <w:t>PVB</w:t>
      </w:r>
      <w:r w:rsidRPr="008117DC">
        <w:rPr>
          <w:sz w:val="21"/>
          <w:szCs w:val="21"/>
        </w:rPr>
        <w:t xml:space="preserve"> education </w:t>
      </w:r>
      <w:r w:rsidR="002503A2" w:rsidRPr="008117DC">
        <w:rPr>
          <w:sz w:val="21"/>
          <w:szCs w:val="21"/>
        </w:rPr>
        <w:t>and clinical</w:t>
      </w:r>
      <w:r w:rsidR="000C6F46" w:rsidRPr="008117DC">
        <w:rPr>
          <w:sz w:val="21"/>
          <w:szCs w:val="21"/>
        </w:rPr>
        <w:t xml:space="preserve"> </w:t>
      </w:r>
      <w:r w:rsidR="002503A2" w:rsidRPr="008117DC">
        <w:rPr>
          <w:sz w:val="21"/>
          <w:szCs w:val="21"/>
        </w:rPr>
        <w:t>care policies</w:t>
      </w:r>
      <w:r w:rsidR="000C6F46" w:rsidRPr="008117DC">
        <w:rPr>
          <w:sz w:val="21"/>
          <w:szCs w:val="21"/>
        </w:rPr>
        <w:t xml:space="preserve"> and </w:t>
      </w:r>
      <w:r w:rsidRPr="008117DC">
        <w:rPr>
          <w:sz w:val="21"/>
          <w:szCs w:val="21"/>
        </w:rPr>
        <w:t>protocols into hospital new hire education? ________________________________________________________________________________________</w:t>
      </w:r>
      <w:r w:rsidR="009408DD" w:rsidRPr="008117DC">
        <w:rPr>
          <w:sz w:val="21"/>
          <w:szCs w:val="21"/>
        </w:rPr>
        <w:t>__________</w:t>
      </w:r>
      <w:r w:rsidR="00C366E5" w:rsidRPr="008117DC">
        <w:rPr>
          <w:sz w:val="21"/>
          <w:szCs w:val="21"/>
        </w:rPr>
        <w:t>____</w:t>
      </w:r>
    </w:p>
    <w:p w14:paraId="09D98E63" w14:textId="77777777" w:rsidR="00C366E5" w:rsidRDefault="00C366E5" w:rsidP="00C366E5">
      <w:pPr>
        <w:spacing w:after="0" w:line="240" w:lineRule="auto"/>
        <w:rPr>
          <w:b/>
          <w:sz w:val="21"/>
          <w:szCs w:val="21"/>
        </w:rPr>
      </w:pPr>
      <w:r w:rsidRPr="008117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D0877" wp14:editId="401EC58C">
                <wp:simplePos x="0" y="0"/>
                <wp:positionH relativeFrom="margin">
                  <wp:posOffset>-152400</wp:posOffset>
                </wp:positionH>
                <wp:positionV relativeFrom="paragraph">
                  <wp:posOffset>139700</wp:posOffset>
                </wp:positionV>
                <wp:extent cx="7153275" cy="2697480"/>
                <wp:effectExtent l="0" t="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697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FF66" id="Rectangle 2" o:spid="_x0000_s1026" style="position:absolute;margin-left:-12pt;margin-top:11pt;width:563.25pt;height:21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" fillcolor="#ffe599 [1303]" stroked="f" strokeweight="1pt">
                <v:path arrowok="t"/>
                <w10:wrap anchorx="margin"/>
              </v:rect>
            </w:pict>
          </mc:Fallback>
        </mc:AlternateContent>
      </w:r>
    </w:p>
    <w:p w14:paraId="7A382D39" w14:textId="77777777" w:rsidR="00C572A3" w:rsidRPr="008117DC" w:rsidRDefault="00C572A3" w:rsidP="00C366E5">
      <w:pPr>
        <w:spacing w:after="0" w:line="240" w:lineRule="auto"/>
        <w:rPr>
          <w:b/>
          <w:sz w:val="21"/>
          <w:szCs w:val="21"/>
        </w:rPr>
      </w:pPr>
      <w:r w:rsidRPr="008117DC">
        <w:rPr>
          <w:b/>
          <w:sz w:val="21"/>
          <w:szCs w:val="21"/>
        </w:rPr>
        <w:t xml:space="preserve">Sustained System-level Changes </w:t>
      </w:r>
    </w:p>
    <w:p w14:paraId="582BEBED" w14:textId="6DA2EC42" w:rsidR="0022477B" w:rsidRPr="008117DC" w:rsidRDefault="0022477B" w:rsidP="0A520F02">
      <w:pPr>
        <w:rPr>
          <w:b/>
          <w:bCs/>
          <w:sz w:val="21"/>
          <w:szCs w:val="21"/>
        </w:rPr>
      </w:pPr>
      <w:r w:rsidRPr="0A520F02">
        <w:rPr>
          <w:b/>
          <w:bCs/>
          <w:sz w:val="21"/>
          <w:szCs w:val="21"/>
        </w:rPr>
        <w:t xml:space="preserve">What system-level changes have you put into place to </w:t>
      </w:r>
      <w:r w:rsidR="16A8D9D3" w:rsidRPr="0A520F02">
        <w:rPr>
          <w:b/>
          <w:bCs/>
          <w:sz w:val="21"/>
          <w:szCs w:val="21"/>
        </w:rPr>
        <w:t>sustain and</w:t>
      </w:r>
      <w:r w:rsidRPr="0A520F02">
        <w:rPr>
          <w:b/>
          <w:bCs/>
          <w:sz w:val="21"/>
          <w:szCs w:val="21"/>
        </w:rPr>
        <w:t xml:space="preserve"> </w:t>
      </w:r>
      <w:r w:rsidR="00852596" w:rsidRPr="0A520F02">
        <w:rPr>
          <w:b/>
          <w:bCs/>
          <w:sz w:val="21"/>
          <w:szCs w:val="21"/>
        </w:rPr>
        <w:t>promote vaginal births</w:t>
      </w:r>
      <w:r w:rsidRPr="0A520F02">
        <w:rPr>
          <w:b/>
          <w:bCs/>
          <w:sz w:val="21"/>
          <w:szCs w:val="21"/>
        </w:rPr>
        <w:t>?</w:t>
      </w:r>
    </w:p>
    <w:p w14:paraId="2806C5A1" w14:textId="34B50C18" w:rsidR="00F65511" w:rsidRPr="008117DC" w:rsidRDefault="00852596" w:rsidP="00F65511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AA6672" wp14:editId="42B6446E">
                <wp:simplePos x="0" y="0"/>
                <wp:positionH relativeFrom="column">
                  <wp:posOffset>3268980</wp:posOffset>
                </wp:positionH>
                <wp:positionV relativeFrom="paragraph">
                  <wp:posOffset>3810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5ED707">
              <v:rect id="Rectangle 15" style="position:absolute;margin-left:257.4pt;margin-top:.3pt;width:10.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0358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AP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">
                <v:path arrowok="t"/>
              </v:rect>
            </w:pict>
          </mc:Fallback>
        </mc:AlternateContent>
      </w:r>
      <w:r w:rsidR="00F65511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127ED0" wp14:editId="3ECEF4E2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B2D7A3C">
              <v:rect id="Rectangle 21" style="position:absolute;margin-left:-.3pt;margin-top:2.1pt;width:10.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#70ad47 [3209]" strokeweight="1pt" w14:anchorId="7AAFB8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">
                <v:path arrowok="t"/>
              </v:rect>
            </w:pict>
          </mc:Fallback>
        </mc:AlternateContent>
      </w:r>
      <w:r w:rsidR="00F65511" w:rsidRPr="008117DC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Sharing un-blinded provider level NTSV </w:t>
      </w:r>
      <w:r w:rsidR="007E0028">
        <w:rPr>
          <w:sz w:val="21"/>
          <w:szCs w:val="21"/>
        </w:rPr>
        <w:t>C-section</w:t>
      </w:r>
      <w:r>
        <w:rPr>
          <w:sz w:val="21"/>
          <w:szCs w:val="21"/>
        </w:rPr>
        <w:t xml:space="preserve"> Rates</w:t>
      </w:r>
      <w:r w:rsidR="00F65511" w:rsidRPr="008117DC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Delivery Decision Checklist/Huddles           </w:t>
      </w:r>
    </w:p>
    <w:p w14:paraId="3A361A0C" w14:textId="4A7BBB14" w:rsidR="00837EDD" w:rsidRDefault="00A375D7" w:rsidP="0A520F02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7C1848" wp14:editId="256E0C44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902A" id="Rectangle 24" o:spid="_x0000_s1026" style="position:absolute;margin-left:0;margin-top:1.7pt;width:10.5pt;height:10.5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05agIAACwFAAAOAAAAZHJzL2Uyb0RvYy54bWysVE1vGyEQvVfqf0Dcm/XaTp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852596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888B58" wp14:editId="7974C669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DD15C" id="Rectangle 28" o:spid="_x0000_s1026" style="position:absolute;margin-left:201.25pt;margin-top:.75pt;width:10.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PC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" fillcolor="white [3201]" strokecolor="#70ad47 [3209]" strokeweight="1pt">
                <v:path arrowok="t"/>
              </v:rect>
            </w:pict>
          </mc:Fallback>
        </mc:AlternateContent>
      </w:r>
      <w:r w:rsidR="00F65511" w:rsidRPr="008117DC">
        <w:rPr>
          <w:sz w:val="21"/>
          <w:szCs w:val="21"/>
        </w:rPr>
        <w:t xml:space="preserve">      </w:t>
      </w:r>
      <w:r w:rsidR="00852596">
        <w:rPr>
          <w:sz w:val="21"/>
          <w:szCs w:val="21"/>
        </w:rPr>
        <w:t>Fallout</w:t>
      </w:r>
      <w:r w:rsidR="00F65511" w:rsidRPr="008117DC">
        <w:rPr>
          <w:sz w:val="21"/>
          <w:szCs w:val="21"/>
        </w:rPr>
        <w:t xml:space="preserve"> review with clinical team feedback         </w:t>
      </w:r>
      <w:r w:rsidR="00852596">
        <w:rPr>
          <w:sz w:val="21"/>
          <w:szCs w:val="21"/>
        </w:rPr>
        <w:t xml:space="preserve"> </w:t>
      </w:r>
      <w:r w:rsidR="4ADE8FEA">
        <w:rPr>
          <w:sz w:val="21"/>
          <w:szCs w:val="21"/>
        </w:rPr>
        <w:t>In</w:t>
      </w:r>
      <w:r w:rsidR="547F8E0D">
        <w:rPr>
          <w:sz w:val="21"/>
          <w:szCs w:val="21"/>
        </w:rPr>
        <w:t xml:space="preserve">corporating </w:t>
      </w:r>
      <w:r w:rsidR="00852596">
        <w:rPr>
          <w:sz w:val="21"/>
          <w:szCs w:val="21"/>
        </w:rPr>
        <w:t>Shared Decision</w:t>
      </w:r>
      <w:r w:rsidR="1E8A0CE3">
        <w:rPr>
          <w:sz w:val="21"/>
          <w:szCs w:val="21"/>
        </w:rPr>
        <w:t>-</w:t>
      </w:r>
      <w:r w:rsidR="00852596">
        <w:rPr>
          <w:sz w:val="21"/>
          <w:szCs w:val="21"/>
        </w:rPr>
        <w:t xml:space="preserve">Making </w:t>
      </w:r>
      <w:r w:rsidR="21D6ED83">
        <w:rPr>
          <w:sz w:val="21"/>
          <w:szCs w:val="21"/>
        </w:rPr>
        <w:t>strategies/education</w:t>
      </w:r>
    </w:p>
    <w:p w14:paraId="67F358BB" w14:textId="6A93C092" w:rsidR="00A375D7" w:rsidRDefault="007E0028" w:rsidP="00F65511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E16DAF" wp14:editId="170A9E10">
                <wp:simplePos x="0" y="0"/>
                <wp:positionH relativeFrom="column">
                  <wp:posOffset>4297680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564" id="Rectangle 30" o:spid="_x0000_s1026" style="position:absolute;margin-left:338.4pt;margin-top:.65pt;width:10.5pt;height:1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hcaQIAACw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90EDF0A" wp14:editId="3812CF94">
                <wp:simplePos x="0" y="0"/>
                <wp:positionH relativeFrom="column">
                  <wp:posOffset>2549525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FE56" id="Rectangle 7" o:spid="_x0000_s1026" style="position:absolute;margin-left:200.75pt;margin-top:2.1pt;width:10.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="00852596">
        <w:rPr>
          <w:sz w:val="21"/>
          <w:szCs w:val="21"/>
        </w:rPr>
        <w:t xml:space="preserve">   </w: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494455" wp14:editId="41CF3E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2C0D" id="Rectangle 27" o:spid="_x0000_s1026" style="position:absolute;margin-left:0;margin-top:-.05pt;width:10.5pt;height:1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" fillcolor="white [3201]" strokecolor="#70ad47 [3209]" strokeweight="1pt">
                <v:path arrowok="t"/>
              </v:rect>
            </w:pict>
          </mc:Fallback>
        </mc:AlternateContent>
      </w:r>
      <w:r w:rsidR="008525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837EDD">
        <w:rPr>
          <w:sz w:val="21"/>
          <w:szCs w:val="21"/>
        </w:rPr>
        <w:t>Patient ed</w:t>
      </w:r>
      <w:r>
        <w:rPr>
          <w:sz w:val="21"/>
          <w:szCs w:val="21"/>
        </w:rPr>
        <w:t>ucation on expectations in labo</w:t>
      </w:r>
      <w:r w:rsidR="00A375D7"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476131" wp14:editId="1F687B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32CA29">
              <v:rect id="Rectangle 5" style="position:absolute;margin-left:0;margin-top:-.05pt;width:10.5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#70ad47 [3209]" strokeweight="1pt" w14:anchorId="223BA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wfaAIAACoFAAAOAAAAZHJzL2Uyb0RvYy54bWysVE1vGyEQvVfqf0Dcm/XacZ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r        </w:t>
      </w:r>
      <w:r w:rsidR="00522667">
        <w:rPr>
          <w:sz w:val="21"/>
          <w:szCs w:val="21"/>
        </w:rPr>
        <w:t xml:space="preserve"> </w:t>
      </w:r>
      <w:r w:rsidR="00837EDD">
        <w:rPr>
          <w:sz w:val="21"/>
          <w:szCs w:val="21"/>
        </w:rPr>
        <w:t xml:space="preserve">Labor management support   </w:t>
      </w:r>
      <w:r w:rsidR="00A375D7">
        <w:rPr>
          <w:sz w:val="21"/>
          <w:szCs w:val="21"/>
        </w:rPr>
        <w:t xml:space="preserve">     I</w:t>
      </w:r>
      <w:r w:rsidR="00837EDD">
        <w:rPr>
          <w:sz w:val="21"/>
          <w:szCs w:val="21"/>
        </w:rPr>
        <w:t xml:space="preserve">dentifying NTSV patients on L&amp;D     </w:t>
      </w:r>
      <w:r w:rsidR="00A375D7">
        <w:rPr>
          <w:sz w:val="21"/>
          <w:szCs w:val="21"/>
        </w:rPr>
        <w:t xml:space="preserve">  </w:t>
      </w:r>
    </w:p>
    <w:p w14:paraId="19B2CB7D" w14:textId="71EDB046" w:rsidR="00837EDD" w:rsidRDefault="00A375D7" w:rsidP="00F65511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995015" wp14:editId="4690524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4250665">
              <v:rect id="Rectangle 10" style="position:absolute;margin-left:0;margin-top:.75pt;width:10.5pt;height:10.5pt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6" fillcolor="white [3201]" strokecolor="#70ad47 [3209]" strokeweight="1pt" w14:anchorId="10BB9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g6aA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">
                <v:path arrowok="t"/>
                <w10:wrap anchorx="margin"/>
              </v:rect>
            </w:pict>
          </mc:Fallback>
        </mc:AlternateContent>
      </w:r>
      <w:r>
        <w:rPr>
          <w:sz w:val="21"/>
          <w:szCs w:val="21"/>
        </w:rPr>
        <w:t xml:space="preserve">       </w:t>
      </w:r>
      <w:r w:rsidR="00837EDD">
        <w:rPr>
          <w:sz w:val="21"/>
          <w:szCs w:val="21"/>
        </w:rPr>
        <w:t>Recognizing providers and nurses with successful NTSV Vaginal Births</w:t>
      </w:r>
      <w:r w:rsidR="00852596">
        <w:rPr>
          <w:sz w:val="21"/>
          <w:szCs w:val="21"/>
        </w:rPr>
        <w:t xml:space="preserve"> </w:t>
      </w:r>
    </w:p>
    <w:p w14:paraId="5759E6A8" w14:textId="3980B0A0" w:rsidR="3CE0938D" w:rsidRDefault="007E0028" w:rsidP="0A520F02">
      <w:pPr>
        <w:rPr>
          <w:sz w:val="21"/>
          <w:szCs w:val="21"/>
        </w:rPr>
      </w:pP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7B650B" wp14:editId="32333989">
                <wp:simplePos x="0" y="0"/>
                <wp:positionH relativeFrom="column">
                  <wp:posOffset>19050</wp:posOffset>
                </wp:positionH>
                <wp:positionV relativeFrom="paragraph">
                  <wp:posOffset>266065</wp:posOffset>
                </wp:positionV>
                <wp:extent cx="133350" cy="13335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8585" id="Rectangle 31" o:spid="_x0000_s1026" style="position:absolute;margin-left:1.5pt;margin-top:20.95pt;width:10.5pt;height:1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 </w:t>
      </w:r>
      <w:r w:rsidRPr="008117D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951E06" wp14:editId="1EAD91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773A" id="Rectangle 29" o:spid="_x0000_s1026" style="position:absolute;margin-left:0;margin-top:-.05pt;width:10.5pt;height:1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      </w:t>
      </w:r>
      <w:r w:rsidR="3CE0938D" w:rsidRPr="0A520F02">
        <w:rPr>
          <w:sz w:val="21"/>
          <w:szCs w:val="21"/>
        </w:rPr>
        <w:t xml:space="preserve">Review NTSV C-Section data stratified by race, ethnicity and insurance status and </w:t>
      </w:r>
      <w:r w:rsidR="62F38372" w:rsidRPr="0A520F02">
        <w:rPr>
          <w:sz w:val="21"/>
          <w:szCs w:val="21"/>
        </w:rPr>
        <w:t>identify actions to address d</w:t>
      </w:r>
      <w:r w:rsidR="3CE0938D" w:rsidRPr="0A520F02">
        <w:rPr>
          <w:sz w:val="21"/>
          <w:szCs w:val="21"/>
        </w:rPr>
        <w:t xml:space="preserve">isparities </w:t>
      </w:r>
    </w:p>
    <w:p w14:paraId="26D885DC" w14:textId="0184205F" w:rsidR="00F65511" w:rsidRPr="008117DC" w:rsidRDefault="007E0028" w:rsidP="00F65511">
      <w:pPr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1B5705">
        <w:rPr>
          <w:sz w:val="21"/>
          <w:szCs w:val="21"/>
        </w:rPr>
        <w:t>Other: ___________</w:t>
      </w:r>
      <w:r w:rsidR="00F65511" w:rsidRPr="008117DC">
        <w:rPr>
          <w:sz w:val="21"/>
          <w:szCs w:val="21"/>
        </w:rPr>
        <w:t>_</w:t>
      </w:r>
    </w:p>
    <w:p w14:paraId="5B9410A0" w14:textId="1904C5B1" w:rsidR="0022477B" w:rsidRPr="008117DC" w:rsidRDefault="000605F5" w:rsidP="00C572A3">
      <w:pPr>
        <w:rPr>
          <w:sz w:val="21"/>
          <w:szCs w:val="21"/>
        </w:rPr>
      </w:pPr>
      <w:r>
        <w:rPr>
          <w:sz w:val="21"/>
          <w:szCs w:val="21"/>
        </w:rPr>
        <w:t>Who from your team will attend Quarterly PVB sustainability calls</w:t>
      </w:r>
      <w:r w:rsidR="00C572A3" w:rsidRPr="008117DC">
        <w:rPr>
          <w:sz w:val="21"/>
          <w:szCs w:val="21"/>
        </w:rPr>
        <w:t xml:space="preserve"> </w:t>
      </w:r>
      <w:r>
        <w:rPr>
          <w:sz w:val="21"/>
          <w:szCs w:val="21"/>
        </w:rPr>
        <w:t>and share updates on progress with your sustainability plan</w:t>
      </w:r>
      <w:r w:rsidR="007E0028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14:paraId="5A4EC3CF" w14:textId="77777777" w:rsidR="00F65511" w:rsidRPr="008117DC" w:rsidRDefault="00F65511" w:rsidP="00F65511">
      <w:pPr>
        <w:rPr>
          <w:sz w:val="21"/>
          <w:szCs w:val="21"/>
        </w:rPr>
      </w:pPr>
      <w:r w:rsidRPr="0A520F02">
        <w:rPr>
          <w:sz w:val="21"/>
          <w:szCs w:val="21"/>
        </w:rPr>
        <w:t>__________________________________________________________________________________________________</w:t>
      </w:r>
      <w:r w:rsidR="00C366E5" w:rsidRPr="0A520F02">
        <w:rPr>
          <w:sz w:val="21"/>
          <w:szCs w:val="21"/>
        </w:rPr>
        <w:t>____</w:t>
      </w:r>
    </w:p>
    <w:p w14:paraId="5B907759" w14:textId="5810AE90" w:rsidR="0A520F02" w:rsidRPr="003338B6" w:rsidRDefault="003338B6" w:rsidP="0A520F02">
      <w:pPr>
        <w:rPr>
          <w:b/>
          <w:sz w:val="21"/>
          <w:szCs w:val="21"/>
        </w:rPr>
      </w:pPr>
      <w:r w:rsidRPr="003338B6">
        <w:rPr>
          <w:b/>
          <w:sz w:val="21"/>
          <w:szCs w:val="21"/>
        </w:rPr>
        <w:t>Signatures:</w:t>
      </w:r>
    </w:p>
    <w:p w14:paraId="06136286" w14:textId="2E9F8567" w:rsidR="000605F5" w:rsidRDefault="00784D9B" w:rsidP="0A520F02">
      <w:pPr>
        <w:spacing w:after="0"/>
        <w:rPr>
          <w:sz w:val="21"/>
          <w:szCs w:val="21"/>
        </w:rPr>
      </w:pPr>
      <w:r w:rsidRPr="0A520F02">
        <w:rPr>
          <w:sz w:val="21"/>
          <w:szCs w:val="21"/>
        </w:rPr>
        <w:t>Nursing Champion(s)</w:t>
      </w:r>
      <w:r w:rsidR="00086C6F" w:rsidRPr="0A520F02">
        <w:rPr>
          <w:sz w:val="21"/>
          <w:szCs w:val="21"/>
        </w:rPr>
        <w:t>: _______________________</w:t>
      </w:r>
      <w:r w:rsidR="000605F5">
        <w:tab/>
      </w:r>
      <w:r w:rsidR="1EE23307" w:rsidRPr="0A520F02">
        <w:rPr>
          <w:sz w:val="21"/>
          <w:szCs w:val="21"/>
        </w:rPr>
        <w:t xml:space="preserve">             </w:t>
      </w:r>
      <w:r w:rsidRPr="0A520F02">
        <w:rPr>
          <w:sz w:val="21"/>
          <w:szCs w:val="21"/>
        </w:rPr>
        <w:t>Provider Champion(s): __</w:t>
      </w:r>
      <w:r w:rsidR="00086C6F" w:rsidRPr="0A520F02">
        <w:rPr>
          <w:sz w:val="21"/>
          <w:szCs w:val="21"/>
        </w:rPr>
        <w:t>________</w:t>
      </w:r>
      <w:r w:rsidR="001006AD" w:rsidRPr="0A520F02">
        <w:rPr>
          <w:sz w:val="21"/>
          <w:szCs w:val="21"/>
        </w:rPr>
        <w:t>__________</w:t>
      </w:r>
      <w:r w:rsidR="007E0028">
        <w:rPr>
          <w:sz w:val="21"/>
          <w:szCs w:val="21"/>
        </w:rPr>
        <w:t>________</w:t>
      </w:r>
      <w:r w:rsidR="5AD7EB57" w:rsidRPr="0A520F02">
        <w:rPr>
          <w:sz w:val="21"/>
          <w:szCs w:val="21"/>
        </w:rPr>
        <w:t xml:space="preserve"> </w:t>
      </w:r>
    </w:p>
    <w:p w14:paraId="23DA7059" w14:textId="0CEF4C0B" w:rsidR="000605F5" w:rsidRDefault="3447F9AE" w:rsidP="0A520F02">
      <w:pPr>
        <w:spacing w:after="0"/>
        <w:rPr>
          <w:sz w:val="21"/>
          <w:szCs w:val="21"/>
        </w:rPr>
      </w:pPr>
      <w:r w:rsidRPr="0A520F02">
        <w:rPr>
          <w:sz w:val="21"/>
          <w:szCs w:val="21"/>
        </w:rPr>
        <w:t>OB</w:t>
      </w:r>
      <w:r w:rsidR="72ECDEDF" w:rsidRPr="0A520F02">
        <w:rPr>
          <w:sz w:val="21"/>
          <w:szCs w:val="21"/>
        </w:rPr>
        <w:t xml:space="preserve"> Chair</w:t>
      </w:r>
      <w:r w:rsidR="2C84A01C" w:rsidRPr="0A520F02">
        <w:rPr>
          <w:sz w:val="21"/>
          <w:szCs w:val="21"/>
        </w:rPr>
        <w:t>:</w:t>
      </w:r>
      <w:r w:rsidR="72ECDEDF" w:rsidRPr="0A520F02">
        <w:rPr>
          <w:sz w:val="21"/>
          <w:szCs w:val="21"/>
        </w:rPr>
        <w:t xml:space="preserve"> </w:t>
      </w:r>
      <w:r w:rsidRPr="0A520F02">
        <w:rPr>
          <w:sz w:val="21"/>
          <w:szCs w:val="21"/>
        </w:rPr>
        <w:t xml:space="preserve"> __________________</w:t>
      </w:r>
      <w:r w:rsidR="007E0028">
        <w:rPr>
          <w:sz w:val="21"/>
          <w:szCs w:val="21"/>
        </w:rPr>
        <w:t>_______________</w:t>
      </w:r>
      <w:r w:rsidR="281052E0" w:rsidRPr="0A520F02">
        <w:rPr>
          <w:sz w:val="21"/>
          <w:szCs w:val="21"/>
        </w:rPr>
        <w:t xml:space="preserve">         </w:t>
      </w:r>
      <w:r w:rsidR="007E0028">
        <w:rPr>
          <w:sz w:val="21"/>
          <w:szCs w:val="21"/>
        </w:rPr>
        <w:t xml:space="preserve">   </w:t>
      </w:r>
      <w:r w:rsidR="281052E0" w:rsidRPr="0A520F02">
        <w:rPr>
          <w:sz w:val="21"/>
          <w:szCs w:val="21"/>
        </w:rPr>
        <w:t>OB nursing leadership</w:t>
      </w:r>
      <w:r w:rsidR="21DED42C" w:rsidRPr="0A520F02">
        <w:rPr>
          <w:sz w:val="21"/>
          <w:szCs w:val="21"/>
        </w:rPr>
        <w:t>: __________________</w:t>
      </w:r>
      <w:r w:rsidR="4D481F58" w:rsidRPr="0A520F02">
        <w:rPr>
          <w:sz w:val="21"/>
          <w:szCs w:val="21"/>
        </w:rPr>
        <w:t>__</w:t>
      </w:r>
      <w:r w:rsidR="007E0028">
        <w:rPr>
          <w:sz w:val="21"/>
          <w:szCs w:val="21"/>
        </w:rPr>
        <w:t>________</w:t>
      </w:r>
    </w:p>
    <w:p w14:paraId="0971E47A" w14:textId="77777777" w:rsidR="007E0028" w:rsidRDefault="007E0028" w:rsidP="0A520F02">
      <w:pPr>
        <w:spacing w:after="0"/>
        <w:rPr>
          <w:sz w:val="21"/>
          <w:szCs w:val="21"/>
        </w:rPr>
      </w:pPr>
    </w:p>
    <w:p w14:paraId="0BCB72DB" w14:textId="62875112" w:rsidR="000605F5" w:rsidRDefault="002D2AED" w:rsidP="00405824">
      <w:pPr>
        <w:spacing w:after="0"/>
        <w:rPr>
          <w:sz w:val="21"/>
          <w:szCs w:val="21"/>
        </w:rPr>
      </w:pPr>
      <w:r w:rsidRPr="0A520F02">
        <w:rPr>
          <w:sz w:val="21"/>
          <w:szCs w:val="21"/>
        </w:rPr>
        <w:t>Date</w:t>
      </w:r>
      <w:r w:rsidR="0B216AB4" w:rsidRPr="0A520F02">
        <w:rPr>
          <w:sz w:val="21"/>
          <w:szCs w:val="21"/>
        </w:rPr>
        <w:t xml:space="preserve"> </w:t>
      </w:r>
      <w:r w:rsidR="06CD3F7F" w:rsidRPr="0A520F02">
        <w:rPr>
          <w:sz w:val="21"/>
          <w:szCs w:val="21"/>
        </w:rPr>
        <w:t>completed</w:t>
      </w:r>
      <w:r w:rsidRPr="0A520F02">
        <w:rPr>
          <w:sz w:val="21"/>
          <w:szCs w:val="21"/>
        </w:rPr>
        <w:t>:</w:t>
      </w:r>
      <w:r w:rsidR="007E0028">
        <w:rPr>
          <w:sz w:val="21"/>
          <w:szCs w:val="21"/>
        </w:rPr>
        <w:t xml:space="preserve"> </w:t>
      </w:r>
      <w:r w:rsidRPr="0A520F02">
        <w:rPr>
          <w:sz w:val="21"/>
          <w:szCs w:val="21"/>
        </w:rPr>
        <w:t>_____</w:t>
      </w:r>
      <w:r w:rsidR="000040A8" w:rsidRPr="0A520F02">
        <w:rPr>
          <w:sz w:val="21"/>
          <w:szCs w:val="21"/>
        </w:rPr>
        <w:t>_</w:t>
      </w:r>
      <w:r w:rsidR="0F95B7F0" w:rsidRPr="0A520F02">
        <w:rPr>
          <w:sz w:val="21"/>
          <w:szCs w:val="21"/>
        </w:rPr>
        <w:t>___</w:t>
      </w:r>
      <w:r w:rsidR="007F6407" w:rsidRPr="0A520F02">
        <w:rPr>
          <w:sz w:val="21"/>
          <w:szCs w:val="21"/>
        </w:rPr>
        <w:t xml:space="preserve">            </w:t>
      </w:r>
      <w:r w:rsidR="00B27A5A" w:rsidRPr="0A520F02">
        <w:rPr>
          <w:sz w:val="21"/>
          <w:szCs w:val="21"/>
        </w:rPr>
        <w:t xml:space="preserve"> </w:t>
      </w:r>
    </w:p>
    <w:p w14:paraId="3DFA37F0" w14:textId="4A741646" w:rsidR="000605F5" w:rsidRDefault="000605F5" w:rsidP="00405824">
      <w:pPr>
        <w:spacing w:after="0"/>
        <w:rPr>
          <w:sz w:val="21"/>
          <w:szCs w:val="21"/>
        </w:rPr>
      </w:pPr>
      <w:r>
        <w:rPr>
          <w:sz w:val="21"/>
          <w:szCs w:val="21"/>
        </w:rPr>
        <w:t>Date shared with ILPQC</w:t>
      </w:r>
      <w:r w:rsidR="007E0028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_________</w:t>
      </w:r>
    </w:p>
    <w:p w14:paraId="1EA8346C" w14:textId="741E472B" w:rsidR="000605F5" w:rsidRPr="008117DC" w:rsidRDefault="000605F5" w:rsidP="00405824">
      <w:pPr>
        <w:spacing w:after="0"/>
        <w:rPr>
          <w:sz w:val="21"/>
          <w:szCs w:val="21"/>
        </w:rPr>
      </w:pPr>
      <w:r>
        <w:rPr>
          <w:sz w:val="21"/>
          <w:szCs w:val="21"/>
        </w:rPr>
        <w:t>Date Shared with PNA</w:t>
      </w:r>
      <w:r w:rsidR="007E0028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__________</w:t>
      </w:r>
    </w:p>
    <w:sectPr w:rsidR="000605F5" w:rsidRPr="008117DC" w:rsidSect="00A63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C627" w14:textId="77777777" w:rsidR="001D5877" w:rsidRDefault="001D5877" w:rsidP="004D66CD">
      <w:pPr>
        <w:spacing w:after="0" w:line="240" w:lineRule="auto"/>
      </w:pPr>
      <w:r>
        <w:separator/>
      </w:r>
    </w:p>
  </w:endnote>
  <w:endnote w:type="continuationSeparator" w:id="0">
    <w:p w14:paraId="7E237117" w14:textId="77777777" w:rsidR="001D5877" w:rsidRDefault="001D5877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AFB0" w14:textId="77777777" w:rsidR="00852596" w:rsidRDefault="00852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B1C9" w14:textId="77777777" w:rsidR="009D2BFA" w:rsidRPr="008117DC" w:rsidRDefault="009D2BFA" w:rsidP="00284BE2">
    <w:pPr>
      <w:pStyle w:val="Footer"/>
      <w:rPr>
        <w:sz w:val="21"/>
        <w:szCs w:val="21"/>
      </w:rPr>
    </w:pPr>
    <w:r w:rsidRPr="008117DC">
      <w:rPr>
        <w:sz w:val="21"/>
        <w:szCs w:val="21"/>
      </w:rPr>
      <w:t>Hospital Name: 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524E" w14:textId="77777777" w:rsidR="00852596" w:rsidRDefault="00852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B9E1" w14:textId="77777777" w:rsidR="001D5877" w:rsidRDefault="001D5877" w:rsidP="004D66CD">
      <w:pPr>
        <w:spacing w:after="0" w:line="240" w:lineRule="auto"/>
      </w:pPr>
      <w:r>
        <w:separator/>
      </w:r>
    </w:p>
  </w:footnote>
  <w:footnote w:type="continuationSeparator" w:id="0">
    <w:p w14:paraId="64AD9018" w14:textId="77777777" w:rsidR="001D5877" w:rsidRDefault="001D5877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4BA5" w14:textId="77777777" w:rsidR="00852596" w:rsidRDefault="00852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D270" w14:textId="4F13D451" w:rsidR="009D2BFA" w:rsidRPr="00AB0829" w:rsidRDefault="009D2BFA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 w:rsidR="00852596">
      <w:rPr>
        <w:b/>
        <w:sz w:val="32"/>
        <w:szCs w:val="32"/>
      </w:rPr>
      <w:t>PVB</w:t>
    </w:r>
    <w:r w:rsidRPr="00AB0829">
      <w:rPr>
        <w:b/>
        <w:sz w:val="32"/>
        <w:szCs w:val="32"/>
      </w:rPr>
      <w:t xml:space="preserve"> Initiative: Sustainability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AC50" w14:textId="77777777" w:rsidR="00852596" w:rsidRDefault="00852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D"/>
    <w:rsid w:val="000040A8"/>
    <w:rsid w:val="000605F5"/>
    <w:rsid w:val="00077741"/>
    <w:rsid w:val="00086C6F"/>
    <w:rsid w:val="000A17FE"/>
    <w:rsid w:val="000C6F46"/>
    <w:rsid w:val="000D1FFA"/>
    <w:rsid w:val="001006AD"/>
    <w:rsid w:val="00111AF2"/>
    <w:rsid w:val="00143AC3"/>
    <w:rsid w:val="001A681C"/>
    <w:rsid w:val="001B5705"/>
    <w:rsid w:val="001D5877"/>
    <w:rsid w:val="001E4AE0"/>
    <w:rsid w:val="00211343"/>
    <w:rsid w:val="0022477B"/>
    <w:rsid w:val="00234BEA"/>
    <w:rsid w:val="002503A2"/>
    <w:rsid w:val="00284BE2"/>
    <w:rsid w:val="002D2AED"/>
    <w:rsid w:val="002D3C58"/>
    <w:rsid w:val="002E1BD4"/>
    <w:rsid w:val="002F2962"/>
    <w:rsid w:val="00302A60"/>
    <w:rsid w:val="003338B6"/>
    <w:rsid w:val="00371F36"/>
    <w:rsid w:val="00405824"/>
    <w:rsid w:val="004100A9"/>
    <w:rsid w:val="00410688"/>
    <w:rsid w:val="004B2D76"/>
    <w:rsid w:val="004C53E5"/>
    <w:rsid w:val="004D66CD"/>
    <w:rsid w:val="004F4A60"/>
    <w:rsid w:val="005129BD"/>
    <w:rsid w:val="00522667"/>
    <w:rsid w:val="0054305A"/>
    <w:rsid w:val="006A3DD2"/>
    <w:rsid w:val="00784D9B"/>
    <w:rsid w:val="007C0ED7"/>
    <w:rsid w:val="007E0028"/>
    <w:rsid w:val="007F6407"/>
    <w:rsid w:val="0081059A"/>
    <w:rsid w:val="008117DC"/>
    <w:rsid w:val="00837EDD"/>
    <w:rsid w:val="00852596"/>
    <w:rsid w:val="00924E25"/>
    <w:rsid w:val="009408DD"/>
    <w:rsid w:val="00971A3C"/>
    <w:rsid w:val="009C13EB"/>
    <w:rsid w:val="009D2BFA"/>
    <w:rsid w:val="00A00B1B"/>
    <w:rsid w:val="00A06B2A"/>
    <w:rsid w:val="00A1727E"/>
    <w:rsid w:val="00A17C7A"/>
    <w:rsid w:val="00A375D7"/>
    <w:rsid w:val="00A553BE"/>
    <w:rsid w:val="00A636AE"/>
    <w:rsid w:val="00A81B61"/>
    <w:rsid w:val="00A83FD6"/>
    <w:rsid w:val="00AA0524"/>
    <w:rsid w:val="00AB0829"/>
    <w:rsid w:val="00AB2CBC"/>
    <w:rsid w:val="00AD3C6C"/>
    <w:rsid w:val="00AE2066"/>
    <w:rsid w:val="00B24FD8"/>
    <w:rsid w:val="00B25BA3"/>
    <w:rsid w:val="00B27A5A"/>
    <w:rsid w:val="00B57245"/>
    <w:rsid w:val="00B773BF"/>
    <w:rsid w:val="00B93A03"/>
    <w:rsid w:val="00BB2302"/>
    <w:rsid w:val="00C10988"/>
    <w:rsid w:val="00C366E5"/>
    <w:rsid w:val="00C51EBD"/>
    <w:rsid w:val="00C572A3"/>
    <w:rsid w:val="00C73A48"/>
    <w:rsid w:val="00C80A6E"/>
    <w:rsid w:val="00C81BA6"/>
    <w:rsid w:val="00C84DC0"/>
    <w:rsid w:val="00C9055F"/>
    <w:rsid w:val="00CE767E"/>
    <w:rsid w:val="00D30BA8"/>
    <w:rsid w:val="00D339D2"/>
    <w:rsid w:val="00E03668"/>
    <w:rsid w:val="00E07D18"/>
    <w:rsid w:val="00E429E3"/>
    <w:rsid w:val="00E42BA4"/>
    <w:rsid w:val="00EA37B9"/>
    <w:rsid w:val="00EB170F"/>
    <w:rsid w:val="00EC1479"/>
    <w:rsid w:val="00EC7D52"/>
    <w:rsid w:val="00F65511"/>
    <w:rsid w:val="00FD7904"/>
    <w:rsid w:val="036C501E"/>
    <w:rsid w:val="06CD3F7F"/>
    <w:rsid w:val="090D7C14"/>
    <w:rsid w:val="0A520F02"/>
    <w:rsid w:val="0B216AB4"/>
    <w:rsid w:val="0B776203"/>
    <w:rsid w:val="0D17CDC1"/>
    <w:rsid w:val="0F95B7F0"/>
    <w:rsid w:val="10001ABB"/>
    <w:rsid w:val="16A8D9D3"/>
    <w:rsid w:val="16C20230"/>
    <w:rsid w:val="180B2CA0"/>
    <w:rsid w:val="1CC57566"/>
    <w:rsid w:val="1D3143B4"/>
    <w:rsid w:val="1E8A0CE3"/>
    <w:rsid w:val="1EE23307"/>
    <w:rsid w:val="21D6ED83"/>
    <w:rsid w:val="21DED42C"/>
    <w:rsid w:val="281052E0"/>
    <w:rsid w:val="2AEA6152"/>
    <w:rsid w:val="2C84A01C"/>
    <w:rsid w:val="2F6B2C84"/>
    <w:rsid w:val="32F57337"/>
    <w:rsid w:val="334DCE84"/>
    <w:rsid w:val="343E9DA7"/>
    <w:rsid w:val="3447F9AE"/>
    <w:rsid w:val="3CE0938D"/>
    <w:rsid w:val="41250E35"/>
    <w:rsid w:val="44E02386"/>
    <w:rsid w:val="45DA4EB0"/>
    <w:rsid w:val="46D9719B"/>
    <w:rsid w:val="477B275C"/>
    <w:rsid w:val="4ACBF07B"/>
    <w:rsid w:val="4ADE8FEA"/>
    <w:rsid w:val="4BBCB2F2"/>
    <w:rsid w:val="4D481F58"/>
    <w:rsid w:val="4D8D13DD"/>
    <w:rsid w:val="4E03913D"/>
    <w:rsid w:val="50C4B49F"/>
    <w:rsid w:val="53D84B0D"/>
    <w:rsid w:val="547F8E0D"/>
    <w:rsid w:val="568E80AA"/>
    <w:rsid w:val="5AD7EB57"/>
    <w:rsid w:val="5B46317B"/>
    <w:rsid w:val="5BF93974"/>
    <w:rsid w:val="5C0F54CC"/>
    <w:rsid w:val="5C70E4EC"/>
    <w:rsid w:val="62F38372"/>
    <w:rsid w:val="66E63925"/>
    <w:rsid w:val="6EC68510"/>
    <w:rsid w:val="708D1B6B"/>
    <w:rsid w:val="7230D952"/>
    <w:rsid w:val="72ECDEDF"/>
    <w:rsid w:val="73C4BC2D"/>
    <w:rsid w:val="7A3789AA"/>
    <w:rsid w:val="7D2CAB6D"/>
    <w:rsid w:val="7E1FA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502D1"/>
  <w15:docId w15:val="{BF0B6147-EBBC-4047-A296-6703003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B6"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5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2596"/>
  </w:style>
  <w:style w:type="character" w:customStyle="1" w:styleId="eop">
    <w:name w:val="eop"/>
    <w:basedOn w:val="DefaultParagraphFont"/>
    <w:rsid w:val="0085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Renae Young</dc:creator>
  <cp:lastModifiedBy>Eileen Fleming Suse</cp:lastModifiedBy>
  <cp:revision>2</cp:revision>
  <dcterms:created xsi:type="dcterms:W3CDTF">2024-01-17T23:36:00Z</dcterms:created>
  <dcterms:modified xsi:type="dcterms:W3CDTF">2024-01-17T23:36:00Z</dcterms:modified>
</cp:coreProperties>
</file>