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2A" w:rsidRDefault="00405824" w:rsidP="00FD7904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-26035</wp:posOffset>
                </wp:positionV>
                <wp:extent cx="7143750" cy="33147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31470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4A5DF" id="Rectangle 13" o:spid="_x0000_s1026" style="position:absolute;margin-left:-11.25pt;margin-top:-2.05pt;width:562.5pt;height:26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+OnAIAAIgFAAAOAAAAZHJzL2Uyb0RvYy54bWysVE1v2zAMvQ/YfxB0X20nabMFdYogXYYB&#10;xVq0HXpWZCkWIIuapMTJfv0o+aNdV+wwLAdHFMlH8onk5dWx0eQgnFdgSlqc5ZQIw6FSZlfS74+b&#10;Dx8p8YGZimkwoqQn4enV8v27y9YuxARq0JVwBEGMX7S2pHUIdpFlnteiYf4MrDColOAaFlB0u6xy&#10;rEX0RmeTPL/IWnCVdcCF93h73SnpMuFLKXi4ldKLQHRJMbeQvi59t/GbLS/ZYueYrRXv02D/kEXD&#10;lMGgI9Q1C4zsnfoDqlHcgQcZzjg0GUipuEg1YDVF/qqah5pZkWpBcrwdafL/D5Z/O9w5oip8uykl&#10;hjX4RvfIGjM7LQjeIUGt9Qu0e7B3rpc8HmO1R+ma+I91kGMi9TSSKo6BcLycF7Pp/By556ibTovZ&#10;PE+0Z8/u1vnwRUBD4qGkDuMnMtnhxgcMiaaDSYzmQatqo7ROgttt19qRA8MX/nyxvt5sYs7o8puZ&#10;NtHYQHTr1PEmi6V1xaRTOGkR7bS5FxJZwfQnKZPUj2KMwzgXJhSdqmaV6MKf5/gboscOjh4plwQY&#10;kSXGH7F7gMGyAxmwuyx7++gqUjuPzvnfEuucR48UGUwYnRtlwL0FoLGqPnJnP5DUURNZ2kJ1wp5x&#10;0A2Tt3yj8N1umA93zOH04FvjRgi3+JEa2pJCf6KkBvfzrftoj02NWkpanMaS+h975gQl+qvBdv9U&#10;zGZxfJMwO59PUHAvNduXGrNv1oDtUODusTwdo33Qw1E6aJ5wcaxiVFQxwzF2SXlwg7AO3ZbA1cPF&#10;apXMcGQtCzfmwfIIHlmNffl4fGLO9s0bsO+/wTC5bPGqhzvb6GlgtQ8gVWrwZ157vnHcU+P0qynu&#10;k5dysnpeoMtfAAAA//8DAFBLAwQUAAYACAAAACEAYIKXIN8AAAALAQAADwAAAGRycy9kb3ducmV2&#10;LnhtbEyPy07DMBBF90j8gzVI7FonUQslxKkQEiz7olLFzo2HOGo8jmK3DX/PZFV287hz75liObhW&#10;XLAPjScF6TQBgVR501CtYP/1MVmACFGT0a0nVPCLAZbl/V2hc+OvtMXLLtaCTSjkWoGNsculDJVF&#10;p8PUd0i8+/G905Hbvpam11c2d63MkuRJOt0QJ1jd4bvF6rQ7O8bYzuz3xjSfh01Ymf1h4VentVfq&#10;8WF4ewURcYg3MYz4fAMlMx39mUwQrYJJls1ZysUsBTEK0mScHBXM0+cXkGUh//9Q/gEAAP//AwBQ&#10;SwECLQAUAAYACAAAACEAtoM4kv4AAADhAQAAEwAAAAAAAAAAAAAAAAAAAAAAW0NvbnRlbnRfVHlw&#10;ZXNdLnhtbFBLAQItABQABgAIAAAAIQA4/SH/1gAAAJQBAAALAAAAAAAAAAAAAAAAAC8BAABfcmVs&#10;cy8ucmVsc1BLAQItABQABgAIAAAAIQBYkW+OnAIAAIgFAAAOAAAAAAAAAAAAAAAAAC4CAABkcnMv&#10;ZTJvRG9jLnhtbFBLAQItABQABgAIAAAAIQBggpcg3wAAAAsBAAAPAAAAAAAAAAAAAAAAAPYEAABk&#10;cnMvZG93bnJldi54bWxQSwUGAAAAAAQABADzAAAAAgYAAAAA&#10;" fillcolor="#e6cdff" stroked="f" strokeweight="1pt"/>
            </w:pict>
          </mc:Fallback>
        </mc:AlternateContent>
      </w:r>
      <w:r w:rsidR="00A06B2A" w:rsidRPr="00A06B2A">
        <w:rPr>
          <w:b/>
        </w:rPr>
        <w:t xml:space="preserve">Compliance Monitoring </w:t>
      </w:r>
      <w:r w:rsidR="00A17C7A" w:rsidRPr="00A17C7A">
        <w:t>of key process m</w:t>
      </w:r>
      <w:r w:rsidR="00A17C7A">
        <w:t>easures</w:t>
      </w:r>
      <w:r w:rsidR="00A06B2A">
        <w:t xml:space="preserve">: </w:t>
      </w:r>
    </w:p>
    <w:p w:rsidR="00A06B2A" w:rsidRDefault="00A06B2A" w:rsidP="00FD7904">
      <w:pPr>
        <w:pStyle w:val="ListParagraph"/>
        <w:numPr>
          <w:ilvl w:val="0"/>
          <w:numId w:val="1"/>
        </w:numPr>
        <w:spacing w:after="0"/>
      </w:pPr>
      <w:r>
        <w:t>Time to treatment for severe HTN &lt;60 minutes</w:t>
      </w:r>
    </w:p>
    <w:p w:rsidR="00A06B2A" w:rsidRDefault="00A06B2A" w:rsidP="00FD7904">
      <w:pPr>
        <w:pStyle w:val="ListParagraph"/>
        <w:numPr>
          <w:ilvl w:val="0"/>
          <w:numId w:val="1"/>
        </w:numPr>
        <w:spacing w:after="0"/>
      </w:pPr>
      <w:r>
        <w:t>Magnesium provided</w:t>
      </w:r>
    </w:p>
    <w:p w:rsidR="00A06B2A" w:rsidRDefault="00A06B2A" w:rsidP="00FD7904">
      <w:pPr>
        <w:pStyle w:val="ListParagraph"/>
        <w:numPr>
          <w:ilvl w:val="0"/>
          <w:numId w:val="1"/>
        </w:numPr>
        <w:spacing w:after="0"/>
      </w:pPr>
      <w:r>
        <w:t>Early follow-up for BP check within 7-10 days</w:t>
      </w:r>
    </w:p>
    <w:p w:rsidR="00A06B2A" w:rsidRDefault="00A06B2A" w:rsidP="00FD7904">
      <w:pPr>
        <w:pStyle w:val="ListParagraph"/>
        <w:numPr>
          <w:ilvl w:val="0"/>
          <w:numId w:val="1"/>
        </w:numPr>
        <w:spacing w:after="0"/>
      </w:pPr>
      <w:r>
        <w:t>Patient discharge education</w:t>
      </w:r>
    </w:p>
    <w:p w:rsidR="00A06B2A" w:rsidRDefault="00A06B2A" w:rsidP="00FD7904">
      <w:pPr>
        <w:pStyle w:val="ListParagraph"/>
        <w:numPr>
          <w:ilvl w:val="0"/>
          <w:numId w:val="1"/>
        </w:numPr>
        <w:spacing w:after="0"/>
      </w:pPr>
      <w:r>
        <w:t>Demographic and basic descriptive information</w:t>
      </w:r>
      <w:r w:rsidR="00A17C7A">
        <w:t xml:space="preserve"> including BP</w:t>
      </w:r>
    </w:p>
    <w:p w:rsidR="00EC7D52" w:rsidRDefault="00B25BA3" w:rsidP="00B25BA3">
      <w:pPr>
        <w:tabs>
          <w:tab w:val="left" w:pos="3624"/>
        </w:tabs>
        <w:spacing w:after="0"/>
      </w:pPr>
      <w:r>
        <w:tab/>
      </w:r>
    </w:p>
    <w:p w:rsidR="00A17C7A" w:rsidRDefault="00A17C7A" w:rsidP="00A17C7A">
      <w:r>
        <w:t>How will measures be collected? __________________________________________</w:t>
      </w:r>
      <w:r w:rsidR="007F6407">
        <w:t>______________</w:t>
      </w:r>
      <w:r>
        <w:t>_______________ __________________________________________________________________________________________________________________________________________________________________</w:t>
      </w:r>
      <w:r w:rsidR="007F6407">
        <w:t>__________________________</w:t>
      </w:r>
      <w:r>
        <w:t>________</w:t>
      </w:r>
    </w:p>
    <w:p w:rsidR="00A17C7A" w:rsidRDefault="00B25BA3" w:rsidP="00FD790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11E8D" wp14:editId="0DADC890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6DE04" id="Rectangle 16" o:spid="_x0000_s1026" style="position:absolute;margin-left:308.4pt;margin-top:.6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ieYQIAABMFAAAOAAAAZHJzL2Uyb0RvYy54bWysVFFPGzEMfp+0/xDlfVyvBcaqXlEFYpqE&#10;oAImnkMuaU9L4sxJe+1+/Zzc9WCsT9NeEjv2Z8df7Mwud9awrcLQgKt4eTLiTDkJdeNWFf/+dPPp&#10;grMQhauFAacqvleBX84/fpi1fqrGsAZTK2QUxIVp6yu+jtFPiyLItbIinIBXjowa0IpIKq6KGkVL&#10;0a0pxqPRedEC1h5BqhDo9Loz8nmOr7WS8V7roCIzFae7xbxiXl/SWsxnYrpC4deN7K8h/uEWVjSO&#10;kg6hrkUUbIPNX6FsIxEC6HgiwRagdSNVroGqKUfvqnlcC69yLURO8ANN4f+FlXfbJbKmprc758wJ&#10;S2/0QKwJtzKK0RkR1PowJb9Hv8ReCySmancabdqpDrbLpO4HUtUuMkmH5WQyOSPqJZl6maIUr2CP&#10;IX5VYFkSKo6UPVMptrchdq4HF8Kly3TpsxT3RqUbGPegNNVBCccZnTtIXRlkW0FvL6RULuZyKHX2&#10;TjDdGDMAy2NAE8vEAYF63wRTubMG4OgY8M+MAyJnBRcHsG0c4LEA9Y8hc+d/qL6rOZX/AvWeng+h&#10;6+vg5U1DJN6KEJcCqZGJdxrOeE+LNtBWHHqJszXgr2PnyZ/6i6yctTQYFQ8/NwIVZ+abo877Up6e&#10;pknKyunZ5zEp+Nby8tbiNvYKiP+SvgEvs5j8ozmIGsE+0wwvUlYyCScpd8VlxINyFbuBpV9AqsUi&#10;u9H0eBFv3aOXKXhiNTXJ0+5ZoO87KVIL3sFhiMT0XUN1vgnpYLGJoJvcba+89nzT5OX373+JNNpv&#10;9ez1+pfNfwMAAP//AwBQSwMEFAAGAAgAAAAhAICSasfbAAAACAEAAA8AAABkcnMvZG93bnJldi54&#10;bWxMj8FOwzAQRO+V+g/WInFrnbhSgBCnKqDCFQotVzdekqjxOoqdNvw9ywmOo7eaeVusJ9eJMw6h&#10;9aQhXSYgkCpvW6o1fLxvF7cgQjRkTecJNXxjgHU5nxUmt/5Cb3jexVpwCYXcaGhi7HMpQ9WgM2Hp&#10;eyRmX35wJnIcamkHc+Fy10mVJJl0piVeaEyPjw1Wp93oNIzV88Nn3W9en7YrepE+vXP7g9X6+mra&#10;3IOIOMW/Y/jVZ3Uo2enoR7JBdBqyNGP1yECBYJ6tbjgfNSilQJaF/P9A+QMAAP//AwBQSwECLQAU&#10;AAYACAAAACEAtoM4kv4AAADhAQAAEwAAAAAAAAAAAAAAAAAAAAAAW0NvbnRlbnRfVHlwZXNdLnht&#10;bFBLAQItABQABgAIAAAAIQA4/SH/1gAAAJQBAAALAAAAAAAAAAAAAAAAAC8BAABfcmVscy8ucmVs&#10;c1BLAQItABQABgAIAAAAIQBt6FieYQIAABMFAAAOAAAAAAAAAAAAAAAAAC4CAABkcnMvZTJvRG9j&#10;LnhtbFBLAQItABQABgAIAAAAIQCAkmrH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DD600" wp14:editId="6EC7AE77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8EEA" id="Rectangle 15" o:spid="_x0000_s1026" style="position:absolute;margin-left:270pt;margin-top:.6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yBYQ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PTvzjhz&#10;wtI/eiDWhFsZxeiMCGp9mFLco19ivwtkpm53Gm36Uh9sl0ndD6SqXWSSDsvJZHJG1Ety9TZlKV7B&#10;HkP8qsCyZFQcqXqmUmxvQ+xCDyGES5fpymcr7o1KNzDuQWnqgwqOMzorSF0ZZFtB/15IqVw8T+1Q&#10;6RydYLoxZgCWx4Amlj2oj00wlZU1AEfHgH9WHBC5Krg4gG3jAI8lqH8Mlbv4Q/ddz6n9F6j39PsQ&#10;Ol0HL28aIvFWhLgUSEIm3mk44z0t2kBbcegtztaAv46dp3jSF3k5a2kwKh5+bgQqzsw3R8r7Up6e&#10;pknKm9Ozz2Pa4FvPy1uP29grIP5Lega8zGaKj+ZgagT7TDO8SFXJJZyk2hWXEQ+bq9gNLL0CUi0W&#10;OYymx4t46x69TMkTq0kkT7tngb5XUiQJ3sFhiMT0naC62IR0sNhE0E1W2yuvPd80eVk0/SuRRvvt&#10;Pke9vmXz3wAAAP//AwBQSwMEFAAGAAgAAAAhAPTXZxncAAAACAEAAA8AAABkcnMvZG93bnJldi54&#10;bWxMj8FOwzAQRO9I/IO1lbhRJ4ZWkMapCqhwLaWlVzfeJhHxOoqdNvw9ywmOo7eafZMvR9eKM/ah&#10;8aQhnSYgkEpvG6o07D7Wtw8gQjRkTesJNXxjgGVxfZWbzPoLveN5GyvBJRQyo6GOscukDGWNzoSp&#10;75CYnXzvTOTYV9L25sLlrpUqSebSmYb4Q206fK6x/NoOTsNQvj4dqm61eVnf0Zv06aPbf1qtbybj&#10;agEi4hj/juFXn9WhYKejH8gG0WqY3Se8JTJQIJjP5innowalFMgil/8HFD8AAAD//wMAUEsBAi0A&#10;FAAGAAgAAAAhALaDOJL+AAAA4QEAABMAAAAAAAAAAAAAAAAAAAAAAFtDb250ZW50X1R5cGVzXS54&#10;bWxQSwECLQAUAAYACAAAACEAOP0h/9YAAACUAQAACwAAAAAAAAAAAAAAAAAvAQAAX3JlbHMvLnJl&#10;bHNQSwECLQAUAAYACAAAACEAfU/MgWECAAATBQAADgAAAAAAAAAAAAAAAAAuAgAAZHJzL2Uyb0Rv&#10;Yy54bWxQSwECLQAUAAYACAAAACEA9NdnG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A17C7A">
        <w:t>Will you continue to track additional data internally?</w:t>
      </w:r>
      <w:r>
        <w:t xml:space="preserve"> </w:t>
      </w:r>
      <w:r>
        <w:tab/>
      </w:r>
      <w:r>
        <w:tab/>
      </w:r>
      <w:r w:rsidR="00A17C7A">
        <w:t xml:space="preserve">Yes </w:t>
      </w:r>
      <w:r w:rsidR="00A17C7A">
        <w:tab/>
        <w:t>No</w:t>
      </w:r>
    </w:p>
    <w:p w:rsidR="00A06B2A" w:rsidRDefault="00A06B2A" w:rsidP="00FD7904">
      <w:r>
        <w:t>Team member(s) in charge of reporting</w:t>
      </w:r>
      <w:r w:rsidR="002F2962">
        <w:t xml:space="preserve"> in </w:t>
      </w:r>
      <w:proofErr w:type="spellStart"/>
      <w:r w:rsidR="002F2962">
        <w:t>REDCap</w:t>
      </w:r>
      <w:proofErr w:type="spellEnd"/>
      <w:r>
        <w:t>: ___________________</w:t>
      </w:r>
      <w:r w:rsidR="007F6407">
        <w:t>__________________</w:t>
      </w:r>
      <w:r>
        <w:t>___________________</w:t>
      </w:r>
    </w:p>
    <w:p w:rsidR="00A06B2A" w:rsidRDefault="00A06B2A" w:rsidP="00FD7904">
      <w:r>
        <w:t>How often will</w:t>
      </w:r>
      <w:r w:rsidR="002D3C58">
        <w:t xml:space="preserve"> </w:t>
      </w:r>
      <w:r w:rsidR="00A17C7A">
        <w:t xml:space="preserve">your </w:t>
      </w:r>
      <w:r w:rsidR="002D3C58">
        <w:t xml:space="preserve">QI </w:t>
      </w:r>
      <w:r w:rsidR="00A17C7A">
        <w:t>team meet to review</w:t>
      </w:r>
      <w:r>
        <w:t xml:space="preserve"> hospital</w:t>
      </w:r>
      <w:r w:rsidR="00A17C7A">
        <w:t xml:space="preserve"> data reports via </w:t>
      </w:r>
      <w:proofErr w:type="spellStart"/>
      <w:r w:rsidR="00A17C7A">
        <w:t>REDCap</w:t>
      </w:r>
      <w:proofErr w:type="spellEnd"/>
      <w:r w:rsidR="00A17C7A">
        <w:t xml:space="preserve"> and develop and implement PDSA cycles if compliance on measures starts to slip</w:t>
      </w:r>
      <w:r>
        <w:t xml:space="preserve">?: </w:t>
      </w:r>
    </w:p>
    <w:p w:rsidR="002D3C58" w:rsidRDefault="00B25BA3" w:rsidP="004058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11E8D" wp14:editId="0DADC890">
                <wp:simplePos x="0" y="0"/>
                <wp:positionH relativeFrom="column">
                  <wp:posOffset>2545080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B24D" id="Rectangle 20" o:spid="_x0000_s1026" style="position:absolute;margin-left:200.4pt;margin-top:1.8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m8YA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BUfEz1O&#10;WPpHD8SacCujGJ0RQa0PU4p79Evsd4HM1O1Oo01f6oPtMqn7gVS1i0zSYTmZTM4otyRXb1OW4hXs&#10;McSvCixLRsWRqmcqxfY2xC70EEK4dJmufLbi3qh0A+MelKY+qOA4o7OC1JVBthX074WUysXz1A6V&#10;ztEJphtjBmB5DGhi2YP62ARTWVkDcHQM+GfFAZGrgosD2DYO8FiC+sdQuYs/dN/1nNp/gXpPvw+h&#10;03Xw8qYhEm9FiEuBJGTinYYz3tOiDbQVh97ibA3469h5iid9kZezlgaj4uHnRqDizHxzpLwv5elp&#10;mqS8OT37nHSDbz0vbz1uY6+A+C/pGfAymyk+moOpEewzzfAiVSWXcJJqV1xGPGyuYjew9ApItVjk&#10;MJoeL+Kte/QyJU+sJpE87Z4F+l5JkSR4B4chEtN3gupiE9LBYhNBN1ltr7z2fNPkZdH0r0Qa7bf7&#10;HPX6ls1/AwAA//8DAFBLAwQUAAYACAAAACEAA+1v9twAAAAIAQAADwAAAGRycy9kb3ducmV2Lnht&#10;bEyPwU7DMBBE70j8g7VI3KidNIpoiFMVUOFKC4WrGy9JRLyOYqcNf89yguNoRjNvyvXsenHCMXSe&#10;NCQLBQKp9rajRsPb6/bmFkSIhqzpPaGGbwywri4vSlNYf6YdnvaxEVxCoTAa2hiHQspQt+hMWPgB&#10;ib1PPzoTWY6NtKM5c7nrZapULp3piBdaM+BDi/XXfnIapvrp/qMZNi+P2yU9S5+s3OHdan19NW/u&#10;QESc418YfvEZHSpmOvqJbBC9hkwpRo8aljkI9rM0YX3UkGY5yKqU/w9UPwAAAP//AwBQSwECLQAU&#10;AAYACAAAACEAtoM4kv4AAADhAQAAEwAAAAAAAAAAAAAAAAAAAAAAW0NvbnRlbnRfVHlwZXNdLnht&#10;bFBLAQItABQABgAIAAAAIQA4/SH/1gAAAJQBAAALAAAAAAAAAAAAAAAAAC8BAABfcmVscy8ucmVs&#10;c1BLAQItABQABgAIAAAAIQCOItm8YAIAABMFAAAOAAAAAAAAAAAAAAAAAC4CAABkcnMvZTJvRG9j&#10;LnhtbFBLAQItABQABgAIAAAAIQAD7W/2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11E8D" wp14:editId="0DADC890">
                <wp:simplePos x="0" y="0"/>
                <wp:positionH relativeFrom="column">
                  <wp:posOffset>1653540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61A3" id="Rectangle 19" o:spid="_x0000_s1026" style="position:absolute;margin-left:130.2pt;margin-top:1.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7/YQIAABMFAAAOAAAAZHJzL2Uyb0RvYy54bWysVE1v2zAMvQ/YfxB0Xx2nH1uDOEXQosOA&#10;og3aDj0rspQYk0SNUuJkv36U7Lhdl9Owi0yJfKT4/Kjp1c4atlUYGnAVL09GnCknoW7cquLfn28/&#10;feEsROFqYcCpiu9V4Fezjx+mrZ+oMazB1AoZJXFh0vqKr2P0k6IIcq2sCCfglSOnBrQi0hZXRY2i&#10;pezWFOPR6KJoAWuPIFUIdHrTOfks59dayfigdVCRmYrT3WJeMa/LtBazqZisUPh1I/triH+4hRWN&#10;o6JDqhsRBdtg81cq20iEADqeSLAFaN1IlXugbsrRu26e1sKr3AuRE/xAU/h/aeX9doGsqenfXXLm&#10;hKV/9EisCbcyitEZEdT6MKG4J7/AfhfITN3uNNr0pT7YLpO6H0hVu8gkHZanp6fnRL0kV29TluIV&#10;7DHErwosS0bFkapnKsX2LsQu9BBCuHSZrny24t6odAPjHpWmPqjgOKOzgtS1QbYV9O+FlMrFi9QO&#10;lc7RCaYbYwZgeQxoYtmD+tgEU1lZA3B0DPhnxQGRq4KLA9g2DvBYgvrHULmLP3Tf9ZzaX0K9p9+H&#10;0Ok6eHnbEIl3IsSFQBIy8U7DGR9o0QbaikNvcbYG/HXsPMWTvsjLWUuDUfHwcyNQcWa+OVLeZXl2&#10;liYpb87OP49pg289y7cet7HXQPyX9Ax4mc0UH83B1Aj2hWZ4nqqSSzhJtSsuIx4217EbWHoFpJrP&#10;cxhNjxfxzj15mZInVpNInncvAn2vpEgSvIfDEInJO0F1sQnpYL6JoJustldee75p8rJo+lcijfbb&#10;fY56fctmvwEAAP//AwBQSwMEFAAGAAgAAAAhAE5TQdbcAAAACAEAAA8AAABkcnMvZG93bnJldi54&#10;bWxMj81OwzAQhO9IvIO1SNyonbSq2jROVUCFK/QHrm68TSLidRQ7bXh7lhPcdjSj2W/y9ehaccE+&#10;NJ40JBMFAqn0tqFKw2G/fViACNGQNa0n1PCNAdbF7U1uMuuv9I6XXawEl1DIjIY6xi6TMpQ1OhMm&#10;vkNi7+x7ZyLLvpK2N1cud61MlZpLZxriD7Xp8KnG8ms3OA1D+fL4WXWbt+ftlF6lT5bu+GG1vr8b&#10;NysQEcf4F4ZffEaHgplOfiAbRKshnasZRzVMeRL76SJhfeJjpkAWufw/oPgBAAD//wMAUEsBAi0A&#10;FAAGAAgAAAAhALaDOJL+AAAA4QEAABMAAAAAAAAAAAAAAAAAAAAAAFtDb250ZW50X1R5cGVzXS54&#10;bWxQSwECLQAUAAYACAAAACEAOP0h/9YAAACUAQAACwAAAAAAAAAAAAAAAAAvAQAAX3JlbHMvLnJl&#10;bHNQSwECLQAUAAYACAAAACEAPdOe/2ECAAATBQAADgAAAAAAAAAAAAAAAAAuAgAAZHJzL2Uyb0Rv&#10;Yy54bWxQSwECLQAUAAYACAAAACEATlNB1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11E8D" wp14:editId="0DADC890">
                <wp:simplePos x="0" y="0"/>
                <wp:positionH relativeFrom="column">
                  <wp:posOffset>777240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F1648" id="Rectangle 18" o:spid="_x0000_s1026" style="position:absolute;margin-left:61.2pt;margin-top:.6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L1YQIAABMFAAAOAAAAZHJzL2Uyb0RvYy54bWysVMFu2zAMvQ/YPwi6r46TtuuCOEXQosOA&#10;og3aDj2rspQYk0SNUuJkXz9Kdtyuy2nYxaZEPlJ8etTscmcN2yoMDbiKlycjzpSTUDduVfHvTzef&#10;LjgLUbhaGHCq4nsV+OX844dZ66dqDGswtUJGSVyYtr7i6xj9tCiCXCsrwgl45cipAa2ItMRVUaNo&#10;Kbs1xXg0Oi9awNojSBUC7V53Tj7P+bVWMt5rHVRkpuJ0tpi/mL8v6VvMZ2K6QuHXjeyPIf7hFFY0&#10;jooOqa5FFGyDzV+pbCMRAuh4IsEWoHUjVe6BuilH77p5XAuvci9ETvADTeH/pZV32yWypqa7o5ty&#10;wtIdPRBrwq2MYrRHBLU+TCnu0S+xXwUyU7c7jTb9qQ+2y6TuB1LVLjJJm+VkMjkj6iW5epuyFK9g&#10;jyF+VWBZMiqOVD1TKba3IXahhxDCpcN05bMV90alExj3oDT1QQXHGZ0VpK4Msq2guxdSKhfPUztU&#10;OkcnmG6MGYDlMaCJZQ/qYxNMZWUNwNEx4J8VB0SuCi4OYNs4wGMJ6h9D5S7+0H3Xc2r/Beo9XR9C&#10;p+vg5U1DJN6KEJcCScjEOw1nvKePNtBWHHqLszXgr2P7KZ70RV7OWhqMioefG4GKM/PNkfK+lKen&#10;aZLy4vTs85gW+Nbz8tbjNvYKiP+SngEvs5niozmYGsE+0wwvUlVyCSepdsVlxMPiKnYDS6+AVItF&#10;DqPp8SLeukcvU/LEahLJ0+5ZoO+VFEmCd3AYIjF9J6guNiEdLDYRdJPV9sprzzdNXhZN/0qk0X67&#10;zlGvb9n8NwAAAP//AwBQSwMEFAAGAAgAAAAhAK1AboTaAAAACAEAAA8AAABkcnMvZG93bnJldi54&#10;bWxMj8FOwzAQRO9I/IO1SNyoU7dCNMSpWlDh2hYKVzdekqjxOoqdNvx9Nye47dOMZmey5eAaccYu&#10;1J40TCcJCKTC25pKDZ8fm4cnECEasqbxhBp+McAyv73JTGr9hXZ43sdScAiF1GioYmxTKUNRoTNh&#10;4lsk1n5850xk7EppO3PhcNdIlSSP0pma+ENlWnypsDjte6ehL97W32W72r5uZvQu/XThDl9W6/u7&#10;YfUMIuIQ/8ww1ufqkHOno+/JBtEwKzVn63iAGPX5jPmoQSkFMs/k/wH5FQAA//8DAFBLAQItABQA&#10;BgAIAAAAIQC2gziS/gAAAOEBAAATAAAAAAAAAAAAAAAAAAAAAABbQ29udGVudF9UeXBlc10ueG1s&#10;UEsBAi0AFAAGAAgAAAAhADj9If/WAAAAlAEAAAsAAAAAAAAAAAAAAAAALwEAAF9yZWxzLy5yZWxz&#10;UEsBAi0AFAAGAAgAAAAhAM2xEvVhAgAAEwUAAA4AAAAAAAAAAAAAAAAALgIAAGRycy9lMm9Eb2Mu&#10;eG1sUEsBAi0AFAAGAAgAAAAhAK1AboTaAAAACAEAAA8AAAAAAAAAAAAAAAAAuw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2D3C58">
        <w:t>Weekly</w:t>
      </w:r>
      <w:r w:rsidR="002D3C58">
        <w:tab/>
      </w:r>
      <w:r>
        <w:t xml:space="preserve"> Monthly</w:t>
      </w:r>
      <w:r>
        <w:tab/>
      </w:r>
      <w:r w:rsidR="002D3C58">
        <w:t>Quarterly</w:t>
      </w:r>
      <w:r w:rsidR="002D3C58">
        <w:tab/>
        <w:t>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11E8D" wp14:editId="0DADC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9BA81" id="Rectangle 17" o:spid="_x0000_s1026" style="position:absolute;margin-left:0;margin-top:0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SU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enfXXLm&#10;hKV/9ESsCbc0itEZEdT6MKG4Zz/HfhfITN1uNdr0pT7YNpO6G0hV28gkHZanp6fnRL0kV29TluIN&#10;7DHErwosS0bFkapnKsXmPsQudB9CuHSZrny24s6odAPjnpSmPqjgOKOzgtSNQbYR9O+FlMrFi9QO&#10;lc7RCaYbYwZgeQxoYtmD+tgEU1lZA3B0DPhnxQGRq4KLA9g2DvBYgvrHULmL33ff9ZzaX0C9o9+H&#10;0Ok6eHnXEIn3IsS5QBIy8U7DGR9p0QbaikNvcbYC/HXsPMWTvsjLWUuDUfHwcy1QcWa+OVLel/Ls&#10;LE1S3pydX45pg4eexaHHre0NEP8lPQNeZjPFR7M3NYJ9pRmeparkEk5S7YrLiPvNTewGll4BqWaz&#10;HEbT40W8d89epuSJ1SSSl+2rQN8rKZIEH2A/RGLyTlBdbEI6mK0j6Car7Y3Xnm+avCya/pVIo324&#10;z1Fvb9n0NwAAAP//AwBQSwMEFAAGAAgAAAAhAN+SDvTWAAAAAwEAAA8AAABkcnMvZG93bnJldi54&#10;bWxMj0FPwzAMhe9I/IfISNxY2iEhVppOAzS4jg22q9eYtqJxqibdyr+fYQe42Hp61vP38vnoWnWg&#10;PjSeDaSTBBRx6W3DlYH3zfLmHlSIyBZbz2TgmwLMi8uLHDPrj/xGh3WslIRwyNBAHWOXaR3KmhyG&#10;ie+Ixfv0vcMosq+07fEo4a7V0yS50w4blg81dvRUU/m1HpyBoXx53FXdYvW8vOVX7dOZ+9haY66v&#10;xsUDqEhj/DuGH3xBh0KY9n5gG1RrQIrE3yneNBW1P29d5Po/e3ECAAD//wMAUEsBAi0AFAAGAAgA&#10;AAAhALaDOJL+AAAA4QEAABMAAAAAAAAAAAAAAAAAAAAAAFtDb250ZW50X1R5cGVzXS54bWxQSwEC&#10;LQAUAAYACAAAACEAOP0h/9YAAACUAQAACwAAAAAAAAAAAAAAAAAvAQAAX3JlbHMvLnJlbHNQSwEC&#10;LQAUAAYACAAAACEAnYrUlGECAAATBQAADgAAAAAAAAAAAAAAAAAuAgAAZHJzL2Uyb0RvYy54bWxQ&#10;SwECLQAUAAYACAAAACEA35IO9NYAAAADAQAADwAAAAAAAAAAAAAAAAC7BAAAZHJzL2Rvd25yZXYu&#10;eG1sUEsFBgAAAAAEAAQA8wAAAL4FAAAAAA==&#10;" fillcolor="white [3201]" strokecolor="#70ad47 [3209]" strokeweight="1pt"/>
            </w:pict>
          </mc:Fallback>
        </mc:AlternateContent>
      </w:r>
    </w:p>
    <w:p w:rsidR="00405824" w:rsidRDefault="00405824" w:rsidP="0040582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-150725</wp:posOffset>
                </wp:positionH>
                <wp:positionV relativeFrom="paragraph">
                  <wp:posOffset>86117</wp:posOffset>
                </wp:positionV>
                <wp:extent cx="7153275" cy="2311644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116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20D60" id="Rectangle 12" o:spid="_x0000_s1026" style="position:absolute;margin-left:-11.85pt;margin-top:6.8pt;width:563.25pt;height:182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l/pQIAAMYFAAAOAAAAZHJzL2Uyb0RvYy54bWysVMFu2zAMvQ/YPwi6r47dpO2COkXQosOA&#10;bi3aDj2rshQbkERNUuJkXz9Kctys63YYdrFFinwkn0ieX2y1IhvhfAempuXRhBJhODSdWdX02+P1&#10;hzNKfGCmYQqMqOlOeHqxeP/uvLdzUUELqhGOIIjx897WtA3BzovC81Zo5o/ACoOXEpxmAUW3KhrH&#10;ekTXqqgmk5OiB9dYB1x4j9qrfEkXCV9KwcOtlF4EomqKuYX0den7HL/F4pzNV47ZtuNDGuwfstCs&#10;Mxh0hLpigZG1636D0h134EGGIw66ACk7LlINWE05eVXNQ8usSLUgOd6ONPn/B8u/bu4c6Rp8u4oS&#10;wzS+0T2yxsxKCYI6JKi3fo52D/bODZLHY6x2K52Of6yDbBOpu5FUsQ2Eo/K0nB1XpzNKON5Vx2V5&#10;Mp1G1OLF3TofPgnQJB5q6jB+IpNtbnzIpnuTGM2D6prrTqkkxE4Rl8qRDcM3ZpwLE6rkrtb6CzRZ&#10;j70yGV4b1dgTWX22V2M2qeciUsrtlyDKxFAGYtCcT9QUkZhMRTqFnRLRTpl7IZFTLD4nMiIf5lim&#10;HH3LGpHVsz/mkgAjssT4I/YA8Fb95UDwYB9dRRqG0XmSo//NefRIkcGE0Vl3BtxbACqMkbP9nqRM&#10;TWTpGZoddpyDPIre8usOX/2G+XDHHM4eTinuk3CLH6mgrykMJ0pacD/e0kd7HAm8paTHWa6p/75m&#10;TlCiPhsclo/ldBqHPwnT2WmFgju8eT68MWt9CdhKJW4uy9Mx2ge1P0oH+gnXzjJGxStmOMauKQ9u&#10;L1yGvGNwcXGxXCYzHHjLwo15sDyCR1ZjVz9un5izQ+sHnJqvsJ97Nn81Adk2ehpYrgPILo3HC68D&#10;37gsUhMPiy1uo0M5Wb2s38VPAAAA//8DAFBLAwQUAAYACAAAACEAyX9pMeAAAAALAQAADwAAAGRy&#10;cy9kb3ducmV2LnhtbEyP0UrDQBBF3wX/YRnBF2k3TUqiMZsiBUEQFFM/YJsdN8HsbMhu0/j3Tp/0&#10;cbiHO+dWu8UNYsYp9J4UbNYJCKTWm56sgs/D8+oeRIiajB48oYIfDLCrr68qXRp/pg+cm2gFl1Ao&#10;tYIuxrGUMrQdOh3WfkTi7MtPTkc+JyvNpM9c7gaZJkkune6JP3R6xH2H7Xdzcgriw/s83xX7N9u8&#10;HLLUpVv7umyVur1Znh5BRFziHwwXfVaHmp2O/kQmiEHBKs0KRjnIchAXYJOkPOaoICuKHGRdyf8b&#10;6l8AAAD//wMAUEsBAi0AFAAGAAgAAAAhALaDOJL+AAAA4QEAABMAAAAAAAAAAAAAAAAAAAAAAFtD&#10;b250ZW50X1R5cGVzXS54bWxQSwECLQAUAAYACAAAACEAOP0h/9YAAACUAQAACwAAAAAAAAAAAAAA&#10;AAAvAQAAX3JlbHMvLnJlbHNQSwECLQAUAAYACAAAACEA4WtZf6UCAADGBQAADgAAAAAAAAAAAAAA&#10;AAAuAgAAZHJzL2Uyb0RvYy54bWxQSwECLQAUAAYACAAAACEAyX9pMeAAAAALAQAADwAAAAAAAAAA&#10;AAAAAAD/BAAAZHJzL2Rvd25yZXYueG1sUEsFBgAAAAAEAAQA8wAAAAwGAAAAAA==&#10;" fillcolor="#fbe4d5 [661]" stroked="f" strokeweight="1pt"/>
            </w:pict>
          </mc:Fallback>
        </mc:AlternateContent>
      </w:r>
    </w:p>
    <w:p w:rsidR="00EC7D52" w:rsidRDefault="00EC7D52" w:rsidP="00A06B2A">
      <w:pPr>
        <w:rPr>
          <w:b/>
        </w:rPr>
      </w:pPr>
      <w:r w:rsidRPr="002F2962">
        <w:rPr>
          <w:b/>
        </w:rPr>
        <w:t>New Hire Education</w:t>
      </w:r>
      <w:r w:rsidR="002D3C58">
        <w:rPr>
          <w:b/>
        </w:rPr>
        <w:t xml:space="preserve"> </w:t>
      </w:r>
      <w:r w:rsidR="002D3C58" w:rsidRPr="002D3C58">
        <w:t>for all new hires</w:t>
      </w:r>
      <w:r w:rsidR="002D3C58">
        <w:rPr>
          <w:b/>
        </w:rPr>
        <w:t xml:space="preserve"> </w:t>
      </w:r>
      <w:bookmarkStart w:id="0" w:name="_GoBack"/>
      <w:bookmarkEnd w:id="0"/>
    </w:p>
    <w:p w:rsidR="002D3C58" w:rsidRDefault="002D3C58" w:rsidP="00A06B2A">
      <w:r>
        <w:t>What education tool(s) will you use for new hires?</w:t>
      </w:r>
    </w:p>
    <w:p w:rsidR="002F2962" w:rsidRDefault="00111AF2" w:rsidP="00A06B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B4159" wp14:editId="5936BF4F">
                <wp:simplePos x="0" y="0"/>
                <wp:positionH relativeFrom="column">
                  <wp:posOffset>3717925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962" w:rsidRDefault="002F2962" w:rsidP="002F29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111AF2"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4159" id="Rectangle 2" o:spid="_x0000_s1026" style="position:absolute;margin-left:292.75pt;margin-top: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EmZwIAABwFAAAOAAAAZHJzL2Uyb0RvYy54bWysVE1v2zAMvQ/YfxB0Xx2nH+uCOkXQosOA&#10;oi3aDj0rspQYk0SNUmJnv36U7Lhdl9Owi0yafKT4SOrisrOGbRWGBlzFy6MJZ8pJqBu3qvj355tP&#10;55yFKFwtDDhV8Z0K/HL+8cNF62dqCmswtUJGQVyYtb7i6xj9rCiCXCsrwhF45cioAa2IpOKqqFG0&#10;FN2aYjqZnBUtYO0RpAqB/l73Rj7P8bVWMt5rHVRkpuJ0t5hPzOcyncX8QsxWKPy6kcM1xD/cworG&#10;UdIx1LWIgm2w+SuUbSRCAB2PJNgCtG6kyjVQNeXkXTVPa+FVroXICX6kKfy/sPJu+4CsqSs+5cwJ&#10;Sy16JNKEWxnFpome1ocZeT35Bxy0QGKqtdNo05eqYF2mdDdSqrrIJP0sj4+PT4l4SaZBpijFK9hj&#10;iF8VWJaEiiMlz0SK7W2IvevehXDpMn36LMWdUekGxj0qTVVQwmlG5/lRVwbZVlDnhZTKxbNUDqXO&#10;3gmmG2NGYHkIaGI5gAbfBFN5rkbg5BDwz4wjImcFF0ewbRzgoQD1jzFz77+vvq85lR+7ZTe0ZAn1&#10;jvqI0A948PKmIT5vRYgPAmmiqQW0pfGeDm2grTgMEmdrwF+H/id/GjSyctbShlQ8/NwIVJyZb45G&#10;8Et5cpJWKisnp5+npOBby/KtxW3sFVArSnoPvMxi8o9mL2oE+0LLvEhZySScpNwVlxH3ylXsN5ee&#10;A6kWi+xGa+RFvHVPXqbgieA0L8/di0A/DFWkabyD/TaJ2bvZ6n0T0sFiE0E3efASxT2vA/W0gnl+&#10;huci7fhbPXu9Pmrz3wAAAP//AwBQSwMEFAAGAAgAAAAhAPuszsbbAAAACAEAAA8AAABkcnMvZG93&#10;bnJldi54bWxMj81Og0AUhfcmfYfJbeLODsVAEBmaqqlubbV1O2VugZS5Q5ihxbf3utLlyXdyforV&#10;ZDtxwcG3jhQsFxEIpMqZlmoFnx+buwyED5qM7hyhgm/0sCpnN4XOjbvSFi+7UAsOIZ9rBU0IfS6l&#10;rxq02i9cj8Ts5AarA8uhlmbQVw63nYyjKJVWt8QNje7xucHqvButgrF6ffqq+/X7y+ae3qRbPtj9&#10;wSh1O5/WjyACTuHPDL/zeTqUvOnoRjJedAqSLEnYyoAfME+jlPVRQRxnIMtC/j9Q/gAAAP//AwBQ&#10;SwECLQAUAAYACAAAACEAtoM4kv4AAADhAQAAEwAAAAAAAAAAAAAAAAAAAAAAW0NvbnRlbnRfVHlw&#10;ZXNdLnhtbFBLAQItABQABgAIAAAAIQA4/SH/1gAAAJQBAAALAAAAAAAAAAAAAAAAAC8BAABfcmVs&#10;cy8ucmVsc1BLAQItABQABgAIAAAAIQDbHCEmZwIAABwFAAAOAAAAAAAAAAAAAAAAAC4CAABkcnMv&#10;ZTJvRG9jLnhtbFBLAQItABQABgAIAAAAIQD7rM7G2wAAAAgBAAAPAAAAAAAAAAAAAAAAAMEEAABk&#10;cnMvZG93bnJldi54bWxQSwUGAAAAAAQABADzAAAAyQUAAAAA&#10;" fillcolor="white [3201]" strokecolor="#70ad47 [3209]" strokeweight="1pt">
                <v:textbox>
                  <w:txbxContent>
                    <w:p w:rsidR="002F2962" w:rsidRDefault="002F2962" w:rsidP="002F2962">
                      <w:pPr>
                        <w:jc w:val="center"/>
                      </w:pPr>
                      <w:r>
                        <w:t xml:space="preserve">  </w:t>
                      </w:r>
                      <w:r w:rsidR="00111AF2">
                        <w:t xml:space="preserve">  </w:t>
                      </w: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A4555" wp14:editId="4102C278">
                <wp:simplePos x="0" y="0"/>
                <wp:positionH relativeFrom="column">
                  <wp:posOffset>1784085</wp:posOffset>
                </wp:positionH>
                <wp:positionV relativeFrom="paragraph">
                  <wp:posOffset>12644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A0E5" id="Rectangle 4" o:spid="_x0000_s1026" style="position:absolute;margin-left:140.5pt;margin-top:1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36Xw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8vT09IyIl+TqbcpSvII9&#10;hvhVgWXJqDhS8Uyk2N6G2IUeQgiXLtOVz1bcG5VuYNyj0tQFFRxndNaPujLItoL+vJBSuXie2qHS&#10;OTrBdGPMACyPAU0se1Afm2Aq62oAjo4B/6w4IHJVcHEA28YBHktQ/xgqd/GH7rueU/tLqPf08xA6&#10;VQcvbxoi8VaE+CCQZEy802jGe1q0gbbi0FucrQF/HTtP8aQu8nLW0lhUPPzcCFScmW+OdPelnEzS&#10;HOXN5OzzmDb41rN863EbewXEf0mPgJfZTPHRHEyNYF9oghepKrmEk1S74jLiYXMVu3GlN0CqxSKH&#10;0ex4EW/dk5cpeWI1ieR59yLQ90qKJME7OIyQmL4TVBebkA4Wmwi6yWp75bXnm+Yui6Z/I9Jgv93n&#10;qNeXbP4bAAD//wMAUEsDBBQABgAIAAAAIQBI4bDI2QAAAAgBAAAPAAAAZHJzL2Rvd25yZXYueG1s&#10;TE/LTsMwELwj8Q/WInGjdhoJlRCnKqDCFcrruo2XJCJeR7HThr9ne4LTzmhGszPleva9OtAYu8AW&#10;soUBRVwH13Fj4e11e7UCFROywz4wWfihCOvq/KzEwoUjv9BhlxolIRwLtNCmNBRax7olj3ERBmLR&#10;vsLoMQkdG+1GPEq47/XSmGvtsWP50OJA9y3V37vJW5jqx7vPZtg8P2xzftIhu/HvH87ay4t5cwsq&#10;0Zz+zHCqL9Whkk77MLGLqrewXGWyJQmQI3puTmAvPDegq1L/H1D9AgAA//8DAFBLAQItABQABgAI&#10;AAAAIQC2gziS/gAAAOEBAAATAAAAAAAAAAAAAAAAAAAAAABbQ29udGVudF9UeXBlc10ueG1sUEsB&#10;Ai0AFAAGAAgAAAAhADj9If/WAAAAlAEAAAsAAAAAAAAAAAAAAAAALwEAAF9yZWxzLy5yZWxzUEsB&#10;Ai0AFAAGAAgAAAAhAFBH3fpfAgAAEQUAAA4AAAAAAAAAAAAAAAAALgIAAGRycy9lMm9Eb2MueG1s&#10;UEsBAi0AFAAGAAgAAAAhAEjhsMjZAAAACAEAAA8AAAAAAAAAAAAAAAAAuQQAAGRycy9kb3ducmV2&#10;LnhtbFBLBQYAAAAABAAEAPMAAAC/BQAAAAA=&#10;" fillcolor="white [3201]" strokecolor="#70ad47 [3209]" strokeweight="1pt"/>
            </w:pict>
          </mc:Fallback>
        </mc:AlternateContent>
      </w:r>
      <w:r w:rsidR="002D3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A1CA" wp14:editId="635BAC1B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9043B" id="Rectangle 1" o:spid="_x0000_s1026" style="position:absolute;margin-left:.75pt;margin-top:1.9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8YAIAABEFAAAOAAAAZHJzL2Uyb0RvYy54bWysVE1v2zAMvQ/YfxB0X5ykH+uMOkXQosOA&#10;oA3aDj2rspQYk0SNUuJkv36U7Lhdl9Owi0yZfKT49KjLq501bKswNOAqPhmNOVNOQt24VcW/P91+&#10;uuAsROFqYcCpiu9V4Fezjx8uW1+qKazB1AoZJXGhbH3F1zH6siiCXCsrwgi8cuTUgFZE2uKqqFG0&#10;lN2aYjoenxctYO0RpAqB/t50Tj7L+bVWMt5rHVRkpuJ0tphXzOtLWovZpShXKPy6kf0xxD+cworG&#10;UdEh1Y2Igm2w+SuVbSRCAB1HEmwBWjdS5R6om8n4XTePa+FV7oXICX6gKfy/tPJuu0TW1HR3nDlh&#10;6YoeiDThVkaxSaKn9aGkqEe/xH4XyEy97jTa9KUu2C5Tuh8oVbvIJP2cnJycnBHxkly9TVmKV7DH&#10;EL8qsCwZFUcqnokU20WIXeghhHDpMF35bMW9UekExj0oTV1QwWlGZ/2oa4NsK+jmhZTKxfPUDpXO&#10;0QmmG2MG4OQY0MTMAYH62ARTWVcDcHwM+GfFAZGrgosD2DYO8FiC+sdQuYs/dN/1nNp/gXpPl4fQ&#10;qTp4edsQiQsR4lIgyZh4p9GM97RoA23Fobc4WwP+OvY/xZO6yMtZS2NR8fBzI1BxZr450t2Xyelp&#10;mqO8OT37PKUNvvW8vPW4jb0G4p+0RafLZoqP5mBqBPtMEzxPVcklnKTaFZcRD5vr2I0rvQFSzec5&#10;jGbHi7hwj16m5InVJJKn3bNA3yspkgTv4DBConwnqC42IR3MNxF0k9X2ymvPN81dFk3/RqTBfrvP&#10;Ua8v2ew3AAAA//8DAFBLAwQUAAYACAAAACEAv+Ni+dgAAAAFAQAADwAAAGRycy9kb3ducmV2Lnht&#10;bEyOwU7DMBBE70j8g7VI3KjTFBAJcaoCKlxLaeG6jZckIl5HsdOGv2c5wWn1NKPZVywn16kjDaH1&#10;bGA+S0ARV962XBvYva2v7kCFiGyx80wGvinAsjw/KzC3/sSvdNzGWskIhxwNNDH2udahashhmPme&#10;WLJPPziMgkOt7YAnGXedTpPkVjtsWT402NNjQ9XXdnQGxur54aPuV5un9YJftJ9nbv9ujbm8mFb3&#10;oCJN8a8Mv/qiDqU4HfzINqhO+EaKBhYZKEnTVPAg9zoDXRb6v335AwAA//8DAFBLAQItABQABgAI&#10;AAAAIQC2gziS/gAAAOEBAAATAAAAAAAAAAAAAAAAAAAAAABbQ29udGVudF9UeXBlc10ueG1sUEsB&#10;Ai0AFAAGAAgAAAAhADj9If/WAAAAlAEAAAsAAAAAAAAAAAAAAAAALwEAAF9yZWxzLy5yZWxzUEsB&#10;Ai0AFAAGAAgAAAAhANOFCHxgAgAAEQUAAA4AAAAAAAAAAAAAAAAALgIAAGRycy9lMm9Eb2MueG1s&#10;UEsBAi0AFAAGAAgAAAAhAL/jYvnYAAAABQEAAA8AAAAAAAAAAAAAAAAAugQAAGRycy9kb3ducmV2&#10;LnhtbFBLBQYAAAAABAAEAPMAAAC/BQAAAAA=&#10;" fillcolor="white [3201]" strokecolor="#70ad47 [3209]" strokeweight="1pt"/>
            </w:pict>
          </mc:Fallback>
        </mc:AlternateContent>
      </w:r>
      <w:r w:rsidR="002F2962">
        <w:t xml:space="preserve">       AIM e-modules</w:t>
      </w:r>
      <w:r>
        <w:t xml:space="preserve"> / webcast </w:t>
      </w:r>
      <w:r w:rsidR="00086C6F">
        <w:t xml:space="preserve"> </w:t>
      </w:r>
      <w:r w:rsidR="002D3C58">
        <w:t xml:space="preserve">       ILPQC Grand Rounds Slide Set</w:t>
      </w:r>
      <w:r w:rsidR="002F2962">
        <w:t xml:space="preserve">       </w:t>
      </w:r>
      <w:r>
        <w:t xml:space="preserve"> </w:t>
      </w:r>
      <w:r w:rsidR="002D3C58">
        <w:t xml:space="preserve">ILPQC Severe Maternal HTN Toolkit Binder </w:t>
      </w:r>
    </w:p>
    <w:p w:rsidR="00C84DC0" w:rsidRDefault="00C84DC0" w:rsidP="00C84DC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13095" wp14:editId="47A1810C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33BE3" id="Rectangle 10" o:spid="_x0000_s1026" style="position:absolute;margin-left:.75pt;margin-top:1.9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hYA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PTviB4n&#10;LP2jB2JNuJVRjM6IoNaHKcU9+iX2u0Bm6nan0aYv9cF2mdT9QKraRSbpsJxMJmeUW5KrtylL8Qr2&#10;GOJXBZYlo+JI1TOVYnsbYhd6CCFcukxXPltxb1S6gXEPSlMfVHCc0VlB6sog2wr690JK5eJ5aodK&#10;5+gE040xA7A8BjSx7EF9bIKprKwBODoG/LPigMhVwcUBbBsHeCxB/WOo3MUfuu96Tu2/QL2n34fQ&#10;6Tp4edMQibcixKVAEjLxTsMZ72nRBtqKQ29xtgb8dew8xZO+yMtZS4NR8fBzI1BxZr45Ut6X8vQ0&#10;TVLenJ59HtMG33pe3nrcxl4B8V/SM+BlNlN8NAdTI9hnmuFFqkou4STVrriMeNhcxW5g6RWQarHI&#10;YTQ9XsRb9+hlSp5YTSJ52j0L9L2SIknwDg5DJKbvBNXFJqSDxSaCbrLaXnnt+abJy6LpX4k02m/3&#10;Oer1LZv/BgAA//8DAFBLAwQUAAYACAAAACEAv+Ni+dgAAAAFAQAADwAAAGRycy9kb3ducmV2Lnht&#10;bEyOwU7DMBBE70j8g7VI3KjTFBAJcaoCKlxLaeG6jZckIl5HsdOGv2c5wWn1NKPZVywn16kjDaH1&#10;bGA+S0ARV962XBvYva2v7kCFiGyx80wGvinAsjw/KzC3/sSvdNzGWskIhxwNNDH2udahashhmPme&#10;WLJPPziMgkOt7YAnGXedTpPkVjtsWT402NNjQ9XXdnQGxur54aPuV5un9YJftJ9nbv9ujbm8mFb3&#10;oCJN8a8Mv/qiDqU4HfzINqhO+EaKBhYZKEnTVPAg9zoDXRb6v335AwAA//8DAFBLAQItABQABgAI&#10;AAAAIQC2gziS/gAAAOEBAAATAAAAAAAAAAAAAAAAAAAAAABbQ29udGVudF9UeXBlc10ueG1sUEsB&#10;Ai0AFAAGAAgAAAAhADj9If/WAAAAlAEAAAsAAAAAAAAAAAAAAAAALwEAAF9yZWxzLy5yZWxzUEsB&#10;Ai0AFAAGAAgAAAAhAE2mcaFgAgAAEwUAAA4AAAAAAAAAAAAAAAAALgIAAGRycy9lMm9Eb2MueG1s&#10;UEsBAi0AFAAGAAgAAAAhAL/jYvnYAAAABQEAAA8AAAAAAAAAAAAAAAAAugQAAGRycy9kb3ducmV2&#10;LnhtbFBLBQYAAAAABAAEAPMAAAC/BQAAAAA=&#10;" fillcolor="white [3201]" strokecolor="#70ad47 [3209]" strokeweight="1pt"/>
            </w:pict>
          </mc:Fallback>
        </mc:AlternateContent>
      </w:r>
      <w:r>
        <w:t xml:space="preserve">       Other: ____________________________________________________________________________</w:t>
      </w:r>
    </w:p>
    <w:p w:rsidR="002D3C58" w:rsidRPr="002D3C58" w:rsidRDefault="002D3C58" w:rsidP="00405824">
      <w:pPr>
        <w:spacing w:after="0"/>
      </w:pPr>
      <w:r w:rsidRPr="002D3C58">
        <w:t xml:space="preserve">How will you incorporate Severe Maternal Hypertension education and hospital identification, treatment, and discharge </w:t>
      </w:r>
      <w:r>
        <w:t xml:space="preserve">workflows and </w:t>
      </w:r>
      <w:r w:rsidRPr="002D3C58">
        <w:t>protocols</w:t>
      </w:r>
      <w:r>
        <w:t xml:space="preserve"> into hospital new hire education</w:t>
      </w:r>
      <w:r w:rsidRPr="002D3C58">
        <w:t>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407">
        <w:t>_______________________________________</w:t>
      </w:r>
      <w:r>
        <w:t>____</w:t>
      </w:r>
    </w:p>
    <w:p w:rsidR="00405824" w:rsidRDefault="00405824" w:rsidP="00405824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1AC3FB" wp14:editId="35DD5BCF">
                <wp:simplePos x="0" y="0"/>
                <wp:positionH relativeFrom="margin">
                  <wp:posOffset>-150725</wp:posOffset>
                </wp:positionH>
                <wp:positionV relativeFrom="paragraph">
                  <wp:posOffset>100365</wp:posOffset>
                </wp:positionV>
                <wp:extent cx="7153275" cy="2284116"/>
                <wp:effectExtent l="0" t="0" r="952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2841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C8FC4" id="Rectangle 6" o:spid="_x0000_s1026" style="position:absolute;margin-left:-11.85pt;margin-top:7.9pt;width:563.25pt;height:179.8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wKowIAAMQFAAAOAAAAZHJzL2Uyb0RvYy54bWysVE1v2zAMvQ/YfxB0Xx17SdsFdYqgRYcB&#10;XVu0HXpWZSk2IImapMTJfv0oyXG7fuww7CKLFPlIPpM8Od1qRTbC+Q5MTcuDCSXCcGg6s6rpj/uL&#10;T8eU+MBMwxQYUdOd8PR08fHDSW/nooIWVCMcQRDj572taRuCnReF563QzB+AFQYfJTjNAopuVTSO&#10;9YiuVVFNJodFD66xDrjwHrXn+ZEuEr6UgodrKb0IRNUUcwvpdOl8jGexOGHzlWO27fiQBvuHLDTr&#10;DAYdoc5ZYGTtuldQuuMOPMhwwEEXIGXHRaoBqyknL6q5a5kVqRYkx9uRJv//YPnV5saRrqnpISWG&#10;afxFt0gaMyslyGGkp7d+jlZ39sYNksdrrHUrnY5frIJsE6W7kVKxDYSj8qicfa6OZpRwfKuq42lZ&#10;JtTiyd06H74K0CReauowfKKSbS59wJBoujeJ0TyorrnolEpC7BNxphzZMPzDjHNhQpnc1Vp/hybr&#10;sVMmw79GNXZEVh/v1RgidVxESgH/CKJMDGUgBs35RE0RiclUpFvYKRHtlLkVEhnF4quUyIj8Okff&#10;skZk9ezdXBJgRJYYf8TORb6DnbMc7KOrSKMwOk/+llh2Hj1SZDBhdNadAfcWgELmh8jZfk9Spiay&#10;9AjNDvvNQR5Eb/lFh3/9kvlwwxxOHs4obpNwjYdU0NcUhhslLbhfb+mjPQ4EvlLS4yTX1P9cMyco&#10;Ud8MjsqXcjqNo5+E6eyoQsE9f3l8/mLW+gywlUrcW5ana7QPan+VDvQDLp1ljIpPzHCMXVMe3F44&#10;C3nD4NriYrlMZjjuloVLc2d5BI+sxq6+3z4wZ4fWDzg1V7CfejZ/MQHZNnoaWK4DyC6NxxOvA9+4&#10;KlITD2st7qLncrJ6Wr6L3wAAAP//AwBQSwMEFAAGAAgAAAAhACXOyKHhAAAACwEAAA8AAABkcnMv&#10;ZG93bnJldi54bWxMj09Lw0AQxe+C32EZwVu725TYErMpIlSwCGKqoLdNdkyi+ydkt0n89k5PepvH&#10;+/HmvXw3W8NGHELnnYTVUgBDV3vduUbC63G/2AILUTmtjHco4QcD7IrLi1xl2k/uBccyNoxCXMiU&#10;hDbGPuM81C1aFZa+R0fepx+siiSHhutBTRRuDU+EuOFWdY4+tKrH+xbr7/JkJRzL8PVw+BjexsNj&#10;9fwutuZpKvdSXl/Nd7fAIs7xD4ZzfaoOBXWq/MnpwIyERbLeEEpGShPOwEokdFUS1ps0BV7k/P+G&#10;4hcAAP//AwBQSwECLQAUAAYACAAAACEAtoM4kv4AAADhAQAAEwAAAAAAAAAAAAAAAAAAAAAAW0Nv&#10;bnRlbnRfVHlwZXNdLnhtbFBLAQItABQABgAIAAAAIQA4/SH/1gAAAJQBAAALAAAAAAAAAAAAAAAA&#10;AC8BAABfcmVscy8ucmVsc1BLAQItABQABgAIAAAAIQDhGzwKowIAAMQFAAAOAAAAAAAAAAAAAAAA&#10;AC4CAABkcnMvZTJvRG9jLnhtbFBLAQItABQABgAIAAAAIQAlzsih4QAAAAsBAAAPAAAAAAAAAAAA&#10;AAAAAP0EAABkcnMvZG93bnJldi54bWxQSwUGAAAAAAQABADzAAAACwYAAAAA&#10;" fillcolor="#deeaf6 [660]" stroked="f" strokeweight="1pt">
                <w10:wrap anchorx="margin"/>
              </v:rect>
            </w:pict>
          </mc:Fallback>
        </mc:AlternateContent>
      </w:r>
    </w:p>
    <w:p w:rsidR="00405824" w:rsidRPr="00405824" w:rsidRDefault="00405824" w:rsidP="00405824">
      <w:pPr>
        <w:spacing w:after="0"/>
        <w:rPr>
          <w:b/>
          <w:sz w:val="2"/>
          <w:szCs w:val="2"/>
        </w:rPr>
      </w:pPr>
    </w:p>
    <w:p w:rsidR="00EC7D52" w:rsidRDefault="002D3C58" w:rsidP="00A06B2A">
      <w:r>
        <w:rPr>
          <w:b/>
        </w:rPr>
        <w:t>Ongoing</w:t>
      </w:r>
      <w:r w:rsidR="002F2962" w:rsidRPr="002F2962">
        <w:rPr>
          <w:b/>
        </w:rPr>
        <w:t xml:space="preserve"> Education</w:t>
      </w:r>
      <w:r>
        <w:rPr>
          <w:b/>
        </w:rPr>
        <w:t xml:space="preserve"> </w:t>
      </w:r>
      <w:r w:rsidRPr="002D3C58">
        <w:t>for all providers and nurses</w:t>
      </w:r>
    </w:p>
    <w:p w:rsidR="002D3C58" w:rsidRDefault="002D3C58" w:rsidP="00A06B2A">
      <w:r>
        <w:t>What education tool(s) will you use for ongoing education for all nurses and providers?</w:t>
      </w:r>
    </w:p>
    <w:p w:rsidR="00C84DC0" w:rsidRDefault="004C53E5" w:rsidP="00C84DC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3B934" wp14:editId="1FA4E68B">
                <wp:simplePos x="0" y="0"/>
                <wp:positionH relativeFrom="column">
                  <wp:posOffset>4797425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D5E5" id="Rectangle 21" o:spid="_x0000_s1026" style="position:absolute;margin-left:377.75pt;margin-top:.85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W2YQIAABMFAAAOAAAAZHJzL2Uyb0RvYy54bWysVE1v2zAMvQ/YfxB0X5ykH+uMOkXQosOA&#10;oA3aDj2rspQYk0SNUuJkv36U7Lhdl9Owi0yJfKT4/KjLq501bKswNOAqPhmNOVNOQt24VcW/P91+&#10;uuAsROFqYcCpiu9V4Fezjx8uW1+qKazB1AoZJXGhbH3F1zH6siiCXCsrwgi8cuTUgFZE2uKqqFG0&#10;lN2aYjoenxctYO0RpAqBTm86J5/l/ForGe+1DioyU3G6W8wr5vUlrcXsUpQrFH7dyP4a4h9uYUXj&#10;qOiQ6kZEwTbY/JXKNhIhgI4jCbYArRupcg/UzWT8rpvHtfAq90LkBD/QFP5fWnm3XSJr6opPJ5w5&#10;YekfPRBrwq2MYnRGBLU+lBT36JfY7wKZqdudRpu+1AfbZVL3A6lqF5mkw8nJyckZUS/J1duUpXgF&#10;ewzxqwLLklFxpOqZSrFdhNiFHkIIly7Tlc9W3BuVbmDcg9LUBxWcZnRWkLo2yLaC/r2QUrl4ntqh&#10;0jk6wXRjzACcHAOamDkgUB+bYCorawCOjwH/rDggclVwcQDbxgEeS1D/GCp38Yfuu55T+y9Q7+n3&#10;IXS6Dl7eNkTiQoS4FEhCJt5pOOM9LdpAW3HoLc7WgL+Onad40hd5OWtpMCoefm4EKs7MN0fK+zI5&#10;PU2TlDenZ5+ntMG3npe3Hrex10D8k7jodtlM8dEcTI1gn2mG56kquYSTVLviMuJhcx27gaVXQKr5&#10;PIfR9HgRF+7Ry5Q8sZpE8rR7Fuh7JUWS4B0chkiU7wTVxSakg/kmgm6y2l557fmmycui6V+JNNpv&#10;9znq9S2b/QYAAP//AwBQSwMEFAAGAAgAAAAhAPmnb8TcAAAACAEAAA8AAABkcnMvZG93bnJldi54&#10;bWxMj8FOwzAQRO9I/IO1SNyo06DUEOJUBVS4QoH26sZLEhGvo9hpw993e4Lj6I1m3xbLyXXigENo&#10;PWmYzxIQSJW3LdUaPj/WN3cgQjRkTecJNfxigGV5eVGY3PojveNhE2vBIxRyo6GJsc+lDFWDzoSZ&#10;75GYffvBmchxqKUdzJHHXSfTJFlIZ1riC43p8anB6mczOg1j9fK4q/vV2/P6ll6ln9+7r63V+vpq&#10;Wj2AiDjFvzKc9VkdSnba+5FsEJ0GlWUZVxkoEMyVWnDea0hTBbIs5P8HyhMAAAD//wMAUEsBAi0A&#10;FAAGAAgAAAAhALaDOJL+AAAA4QEAABMAAAAAAAAAAAAAAAAAAAAAAFtDb250ZW50X1R5cGVzXS54&#10;bWxQSwECLQAUAAYACAAAACEAOP0h/9YAAACUAQAACwAAAAAAAAAAAAAAAAAvAQAAX3JlbHMvLnJl&#10;bHNQSwECLQAUAAYACAAAACEAfkBVtmECAAATBQAADgAAAAAAAAAAAAAAAAAuAgAAZHJzL2Uyb0Rv&#10;Yy54bWxQSwECLQAUAAYACAAAACEA+advx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A00B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4A83B" wp14:editId="33869037">
                <wp:simplePos x="0" y="0"/>
                <wp:positionH relativeFrom="column">
                  <wp:posOffset>3750945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E841" id="Rectangle 7" o:spid="_x0000_s1026" style="position:absolute;margin-left:295.35pt;margin-top:.7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6HXwIAABE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yZkT&#10;ln7RE5Em3NIodpnoaX2YUNSzn2O/C2SmXrcabfpSF2ybKd0NlKptZJIOy9PT03MiXpKrtylL8Qb2&#10;GOJXBZYlo+JIxTORYnMfYhe6DyFcukxXPltxZ1S6gXFPSlMXVHCc0Vk/6sYg2wj680JK5eJFaodK&#10;5+gE040xA7A8BjSx7EF9bIKprKsBODoG/LPigMhVwcUBbBsHeCxB/WOo3MXvu+96Tu0voN7Rz0Po&#10;VB28vGuIxHsR4lwgyZh4p9GMj7RoA23Fobc4WwH+Onae4kld5OWspbGoePi5Fqg4M98c6e5LeXaW&#10;5ihvzs4vx7TBQ8/i0OPW9gaI/5IeAS+zmeKj2Zsawb7SBM9SVXIJJ6l2xWXE/eYmduNKb4BUs1kO&#10;o9nxIt67Zy9T8sRqEsnL9lWg75UUSYIPsB8hMXknqC42IR3M1hF0k9X2xmvPN81dFk3/RqTBPtzn&#10;qLeXbPobAAD//wMAUEsDBBQABgAIAAAAIQBNAUo52wAAAAgBAAAPAAAAZHJzL2Rvd25yZXYueG1s&#10;TI/LTsMwEEX3SPyDNUjsqJOgFBoyqQqosIXy2rrxkETE4yh22vD3DCtYXp2rO2fK9ex6daAxdJ4R&#10;0kUCirj2tuMG4fVle3ENKkTD1vSeCeGbAqyr05PSFNYf+ZkOu9goGeFQGIQ2xqHQOtQtORMWfiAW&#10;9ulHZ6LEsdF2NEcZd73OkmSpnelYLrRmoLuW6q/d5BCm+uH2oxk2T/fbS37UPl25t3eLeH42b25A&#10;RZrjXxl+9UUdKnHa+4ltUD1CvkqupCogByV8maaS9whZloOuSv3/geoHAAD//wMAUEsBAi0AFAAG&#10;AAgAAAAhALaDOJL+AAAA4QEAABMAAAAAAAAAAAAAAAAAAAAAAFtDb250ZW50X1R5cGVzXS54bWxQ&#10;SwECLQAUAAYACAAAACEAOP0h/9YAAACUAQAACwAAAAAAAAAAAAAAAAAvAQAAX3JlbHMvLnJlbHNQ&#10;SwECLQAUAAYACAAAACEA0QZuh18CAAARBQAADgAAAAAAAAAAAAAAAAAuAgAAZHJzL2Uyb0RvYy54&#10;bWxQSwECLQAUAAYACAAAACEATQFKOd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="00A00B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74AF9" wp14:editId="4BE41463">
                <wp:simplePos x="0" y="0"/>
                <wp:positionH relativeFrom="column">
                  <wp:posOffset>2887980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EBC4" id="Rectangle 5" o:spid="_x0000_s1026" style="position:absolute;margin-left:227.4pt;margin-top:.6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NnYAIAABEFAAAOAAAAZHJzL2Uyb0RvYy54bWysVMFu2zAMvQ/YPwi6r47Tpu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8vT0dELES3L1NmUpXsEe&#10;Q/yqwLJkVBypeCZSbG9D7EIPIYRLl+nKZyvujUo3MO5RaeqCCo4zOutHXRlkW0F/XkipXDxP7VDp&#10;HJ1gujFmAJbHgCaWPaiPTTCVdTUAR8eAf1YcELkquDiAbeMAjyWofwyVu/hD913Pqf0l1Hv6eQid&#10;qoOXNw2ReCtCfBBIMibeaTTjPS3aQFtx6C3O1oC/jp2neFIXeTlraSwqHn5uBCrOzDdHuvtSnp2l&#10;Ocqbs8nnMW3wrWf51uM29gqI/5IeAS+zmeKjOZgawb7QBC9SVXIJJ6l2xWXEw+YqduNKb4BUi0UO&#10;o9nxIt66Jy9T8sRqEsnz7kWg75UUSYJ3cBghMX0nqC42IR0sNhF0k9X2ymvPN81dFk3/RqTBfrvP&#10;Ua8v2fw3AAAA//8DAFBLAwQUAAYACAAAACEAaiCmo9wAAAAIAQAADwAAAGRycy9kb3ducmV2Lnht&#10;bEyPwU7DMBBE70j9B2uRuFGnJi0Q4lQFVLhCW+DqxksSNV5HsdOGv2c50ePorWbe5svRteKIfWg8&#10;aZhNExBIpbcNVRp22/X1HYgQDVnTekINPxhgWUwucpNZf6J3PG5iJbiEQmY01DF2mZShrNGZMPUd&#10;ErNv3zsTOfaVtL05cblrpUqShXSmIV6oTYdPNZaHzeA0DOXL41fVrd6e1zf0Kv3s3n18Wq2vLsfV&#10;A4iIY/w/hj99VoeCnfZ+IBtEqyGdp6weGSgQzNPbOee9BqUUyCKX5w8UvwAAAP//AwBQSwECLQAU&#10;AAYACAAAACEAtoM4kv4AAADhAQAAEwAAAAAAAAAAAAAAAAAAAAAAW0NvbnRlbnRfVHlwZXNdLnht&#10;bFBLAQItABQABgAIAAAAIQA4/SH/1gAAAJQBAAALAAAAAAAAAAAAAAAAAC8BAABfcmVscy8ucmVs&#10;c1BLAQItABQABgAIAAAAIQAQemNnYAIAABEFAAAOAAAAAAAAAAAAAAAAAC4CAABkcnMvZTJvRG9j&#10;LnhtbFBLAQItABQABgAIAAAAIQBqIKaj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A00B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F0351" wp14:editId="775EFCBC">
                <wp:simplePos x="0" y="0"/>
                <wp:positionH relativeFrom="column">
                  <wp:posOffset>1457325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58" w:rsidRDefault="002D3C58" w:rsidP="002D3C5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0351" id="Rectangle 9" o:spid="_x0000_s1027" style="position:absolute;margin-left:114.75pt;margin-top:.9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L2aQIAACMFAAAOAAAAZHJzL2Uyb0RvYy54bWysVE1v2zAMvQ/YfxB0Xx2nH1uDOkXQosOA&#10;oi3aDj0rspQYk0SNUmJnv36U7Lhdl9Owi02KfKRIPurisrOGbRWGBlzFy6MJZ8pJqBu3qvj355tP&#10;XzgLUbhaGHCq4jsV+OX844eL1s/UFNZgaoWMgrgwa33F1zH6WVEEuVZWhCPwypFRA1oRScVVUaNo&#10;Kbo1xXQyOStawNojSBUCnV73Rj7P8bVWMt5rHVRkpuJ0t5i/mL/L9C3mF2K2QuHXjRyuIf7hFlY0&#10;jpKOoa5FFGyDzV+hbCMRAuh4JMEWoHUjVa6Bqikn76p5Wguvci3UnODHNoX/F1bebR+QNXXFzzlz&#10;wtKIHqlpwq2MYuepPa0PM/J68g84aIHEVGun0aY/VcG63NLd2FLVRSbpsDw+Pj6lxksyDTJFKV7B&#10;HkP8qsCyJFQcKXlupNjehti77l0Ily7Tp89S3BmVbmDco9JUBSWcZnTmj7oyyLaCJi+kVC6epXIo&#10;dfZOMN0YMwLLQ0ATywE0+CaYyrwagZNDwD8zjoicFVwcwbZxgIcC1D/GzL3/vvq+5lR+7JZdHl32&#10;TCdLqHc0ToSe58HLm4baeitCfBBIxKZJ0LLGe/poA23FYZA4WwP+OnSe/IlvZOWspUWpePi5Eag4&#10;M98cMfG8PDlJm5WVk9PPU1LwrWX51uI29gpoIiU9C15mMflHsxc1gn2hnV6krGQSTlLuisuIe+Uq&#10;9gtMr4JUi0V2o23yIt66Jy9T8NTnRJvn7kWgH7gViZR3sF8qMXtHsd43IR0sNhF0k/n32tdhArSJ&#10;mUbDq5FW/a2evV7ftvlvAAAA//8DAFBLAwQUAAYACAAAACEAf3K+ANoAAAAIAQAADwAAAGRycy9k&#10;b3ducmV2LnhtbEyPS0/CQBSF9yb8h8k1cSdTajBQOyWoQbeIr+2lc20bOneazhTqv+ey0uXJd3Ie&#10;+Wp0rTpSHxrPBmbTBBRx6W3DlYGP983tAlSIyBZbz2TglwKsislVjpn1J36j4y5WSkI4ZGigjrHL&#10;tA5lTQ7D1HfEwn587zCK7CttezxJuGt1miT32mHD0lBjR081lYfd4AwM5cvjd9Wtt8+bO37VfrZ0&#10;n1/WmJvrcf0AKtIY/8xwmS/ToZBNez+wDao1kKbLuVgFyAPh6TwRvb+ABegi1/8PFGcAAAD//wMA&#10;UEsBAi0AFAAGAAgAAAAhALaDOJL+AAAA4QEAABMAAAAAAAAAAAAAAAAAAAAAAFtDb250ZW50X1R5&#10;cGVzXS54bWxQSwECLQAUAAYACAAAACEAOP0h/9YAAACUAQAACwAAAAAAAAAAAAAAAAAvAQAAX3Jl&#10;bHMvLnJlbHNQSwECLQAUAAYACAAAACEAV58i9mkCAAAjBQAADgAAAAAAAAAAAAAAAAAuAgAAZHJz&#10;L2Uyb0RvYy54bWxQSwECLQAUAAYACAAAACEAf3K+ANoAAAAIAQAADwAAAAAAAAAAAAAAAADDBAAA&#10;ZHJzL2Rvd25yZXYueG1sUEsFBgAAAAAEAAQA8wAAAMoFAAAAAA==&#10;" fillcolor="white [3201]" strokecolor="#70ad47 [3209]" strokeweight="1pt">
                <v:textbox>
                  <w:txbxContent>
                    <w:p w:rsidR="002D3C58" w:rsidRDefault="002D3C58" w:rsidP="002D3C5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A00B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2AEFD" wp14:editId="71CFC898">
                <wp:simplePos x="0" y="0"/>
                <wp:positionH relativeFrom="column">
                  <wp:posOffset>548640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FCCA5" id="Rectangle 8" o:spid="_x0000_s1026" style="position:absolute;margin-left:43.2pt;margin-top:.6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HXYAIAABEFAAAOAAAAZHJzL2Uyb0RvYy54bWysVE1v2zAMvQ/YfxB0Xx2nH+uCOkXQosOA&#10;og3aDj0rspQYk0SNUuJkv36U7LhZl9Owi0yZfKT49Kir6601bKMwNOAqXp6MOFNOQt24ZcW/v9x9&#10;uuQsROFqYcCpiu9U4NfTjx+uWj9RY1iBqRUySuLCpPUVX8XoJ0UR5EpZEU7AK0dODWhFpC0uixpF&#10;S9mtKcaj0UXRAtYeQaoQ6O9t5+TTnF9rJeOj1kFFZipOZ4t5xbwu0lpMr8RkicKvGtkfQ/zDKaxo&#10;HBUdUt2KKNgam79S2UYiBNDxRIItQOtGqtwDdVOO3nXzvBJe5V6InOAHmsL/SysfNnNkTV1xuign&#10;LF3RE5Em3NIodpnoaX2YUNSzn2O/C2SmXrcabfpSF2ybKd0NlKptZJJ+lqenp+dEvCRXb1OW4g3s&#10;McSvCixLRsWRimcixeY+xC50H0K4dJiufLbizqh0AuOelKYuqOA4o7N+1I1BthF080JK5eJFaodK&#10;5+gE040xA7A8BjSx7EF9bIKprKsBODoG/LPigMhVwcUBbBsHeCxB/WOo3MXvu+96Tu0voN7R5SF0&#10;qg5e3jVE4r0IcS6QZEy802jGR1q0gbbi0FucrQB/Hfuf4kld5OWspbGoePi5Fqg4M98c6e5LeXaW&#10;5ihvzs4/j2mDh57Focet7Q0Q/yU9Al5mM8VHszc1gn2lCZ6lquQSTlLtisuI+81N7MaV3gCpZrMc&#10;RrPjRbx3z16m5InVJJKX7atA3yspkgQfYD9CYvJOUF1sQjqYrSPoJqvtjdeeb5q7LJr+jUiDfbjP&#10;UW8v2fQ3AAAA//8DAFBLAwQUAAYACAAAACEAekthVtkAAAAHAQAADwAAAGRycy9kb3ducmV2Lnht&#10;bEyOy07DMBBF90j8gzVI7KhTg0oJcaoCKmyhvLbTeEgi4nEUO234e6YrWN6H7j3FavKd2tMQ28AW&#10;5rMMFHEVXMu1hbfXzcUSVEzIDrvAZOGHIqzK05MCcxcO/EL7baqVjHDM0UKTUp9rHauGPMZZ6Ikl&#10;+wqDxyRyqLUb8CDjvtMmyxbaY8vy0GBP9w1V39vRWxirx7vPul8/P2wu+UmH+Y1//3DWnp9N61tQ&#10;iab0V4YjvqBDKUy7MLKLqrOwXFxJU3wD6hhn16J3FowxoMtC/+cvfwEAAP//AwBQSwECLQAUAAYA&#10;CAAAACEAtoM4kv4AAADhAQAAEwAAAAAAAAAAAAAAAAAAAAAAW0NvbnRlbnRfVHlwZXNdLnhtbFBL&#10;AQItABQABgAIAAAAIQA4/SH/1gAAAJQBAAALAAAAAAAAAAAAAAAAAC8BAABfcmVscy8ucmVsc1BL&#10;AQItABQABgAIAAAAIQAVR2HXYAIAABEFAAAOAAAAAAAAAAAAAAAAAC4CAABkcnMvZTJvRG9jLnht&#10;bFBLAQItABQABgAIAAAAIQB6S2FW2QAAAAcBAAAPAAAAAAAAAAAAAAAAALoEAABkcnMvZG93bnJl&#10;di54bWxQSwUGAAAAAAQABADzAAAAwAUAAAAA&#10;" fillcolor="white [3201]" strokecolor="#70ad47 [3209]" strokeweight="1pt"/>
            </w:pict>
          </mc:Fallback>
        </mc:AlternateContent>
      </w:r>
      <w:r w:rsidR="002D3C58">
        <w:t xml:space="preserve">       </w:t>
      </w:r>
      <w:r w:rsidR="00C84DC0">
        <w:t>Drills</w:t>
      </w:r>
      <w:r w:rsidR="00A00B1B">
        <w:t xml:space="preserve"> </w:t>
      </w:r>
      <w:r w:rsidR="002D3C58">
        <w:t xml:space="preserve">       </w:t>
      </w:r>
      <w:r w:rsidR="00C84DC0">
        <w:t>Simulations</w:t>
      </w:r>
      <w:r w:rsidR="002D3C58">
        <w:t xml:space="preserve">       </w:t>
      </w:r>
      <w:r w:rsidR="00C84DC0">
        <w:t>Laminated protocols</w:t>
      </w:r>
      <w:r w:rsidR="00A00B1B">
        <w:t xml:space="preserve"> </w:t>
      </w:r>
      <w:r w:rsidR="002D3C58">
        <w:t xml:space="preserve"> </w:t>
      </w:r>
      <w:r w:rsidR="002F2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F6142" wp14:editId="3F530C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E1D2" id="Rectangle 3" o:spid="_x0000_s1026" style="position:absolute;margin-left:0;margin-top:-.0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WcXwIAABEFAAAOAAAAZHJzL2Uyb0RvYy54bWysVMFu2zAMvQ/YPwi6r46Ttu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cjKZnBHxkly9TVmKV7DH&#10;EL8qsCwZFUcqnokU29sQu9BDCOHSZbry2Yp7o9INjHtUmrqgguOMzvpRVwbZVtCfF1IqF89TO1Q6&#10;RyeYbowZgOUxoIllD+pjE0xlXQ3A0THgnxUHRK4KLg5g2zjAYwnqH0PlLv7Qfddzan8J9Z5+HkKn&#10;6uDlTUMk3ooQHwSSjIl3Gs14T4s20FYceouzNeCvY+cpntRFXs5aGouKh58bgYoz882R7r6Up6dp&#10;jvLm9OzzmDb41rN863EbewXEf0mPgJfZTPHRHEyNYF9oghepKrmEk1S74jLiYXMVu3GlN0CqxSKH&#10;0ex4EW/dk5cpeWI1ieR59yLQ90qKJME7OIyQmL4TVBebkA4Wmwi6yWp75bXnm+Yui6Z/I9Jgv93n&#10;qNeXbP4bAAD//wMAUEsDBBQABgAIAAAAIQBaH5/t2QAAAAQBAAAPAAAAZHJzL2Rvd25yZXYueG1s&#10;TI/NbsIwEITvlXgHa5F6AydUqkqIg4CK9trSH65LvE2ixusodiB9+25P5TQazWrm23w9uladqQ+N&#10;ZwPpPAFFXHrbcGXg/W0/ewAVIrLF1jMZ+KEA62Jyk2Nm/YVf6XyIlZISDhkaqGPsMq1DWZPDMPcd&#10;sWRfvncYxfaVtj1epNy1epEk99phw7JQY0e7msrvw+AMDOXT9lh1m5fH/R0/a58u3cenNeZ2Om5W&#10;oCKN8f8Y/vAFHQphOvmBbVCtAXkkGpiloCRcpGJPoskSdJHra/jiFwAA//8DAFBLAQItABQABgAI&#10;AAAAIQC2gziS/gAAAOEBAAATAAAAAAAAAAAAAAAAAAAAAABbQ29udGVudF9UeXBlc10ueG1sUEsB&#10;Ai0AFAAGAAgAAAAhADj9If/WAAAAlAEAAAsAAAAAAAAAAAAAAAAALwEAAF9yZWxzLy5yZWxzUEsB&#10;Ai0AFAAGAAgAAAAhABL5BZxfAgAAEQUAAA4AAAAAAAAAAAAAAAAALgIAAGRycy9lMm9Eb2MueG1s&#10;UEsBAi0AFAAGAAgAAAAhAFofn+3ZAAAABAEAAA8AAAAAAAAAAAAAAAAAuQQAAGRycy9kb3ducmV2&#10;LnhtbFBLBQYAAAAABAAEAPMAAAC/BQAAAAA=&#10;" fillcolor="white [3201]" strokecolor="#70ad47 [3209]" strokeweight="1pt"/>
            </w:pict>
          </mc:Fallback>
        </mc:AlternateContent>
      </w:r>
      <w:r w:rsidR="002F2962">
        <w:t xml:space="preserve">      </w:t>
      </w:r>
      <w:r w:rsidR="00C84DC0">
        <w:t xml:space="preserve">Algorithms       </w:t>
      </w:r>
      <w:r w:rsidR="00C84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D9755" wp14:editId="547392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8953" id="Rectangle 14" o:spid="_x0000_s1026" style="position:absolute;margin-left:0;margin-top:-.0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CLYQ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Jpw5&#10;YekfPRJrwq2MYnRGBLU+TCnuyT9gvwtkpm53Gm36Uh9sl0ndD6SqXWSSDsvT09Mzol6Sq7cpS/EK&#10;9hjiVwWWJaPiSNUzlWJ7G2IXegghXLpMVz5bcW9UuoFxj0pTH1RwnNFZQerKINsK+vdCSuXieWqH&#10;SufoBNONMQOwPAY0sexBfWyCqaysATg6Bvyz4oDIVcHFAWwbB3gsQf1jqNzFH7rvek7tL6He0+9D&#10;6HQdvLxpiMRbEeKDQBIy8U7DGe9p0QbaikNvcbYG/HXsPMWTvsjLWUuDUfHwcyNQcWa+OVLel3Iy&#10;SZOUN5Ozz2Pa4FvP8q3HbewVEP8lPQNeZjPFR3MwNYJ9oRlepKrkEk5S7YrLiIfNVewGll4BqRaL&#10;HEbT40W8dU9epuSJ1SSS592LQN8rKZIE7+AwRGL6TlBdbEI6WGwi6Car7ZXXnm+avCya/pVIo/12&#10;n6Ne37L5bwAAAP//AwBQSwMEFAAGAAgAAAAhAFofn+3ZAAAABAEAAA8AAABkcnMvZG93bnJldi54&#10;bWxMj81uwjAQhO+VeAdrkXoDJ1SqSoiDgIr22tIfrku8TaLG6yh2IH37bk/lNBrNaubbfD26Vp2p&#10;D41nA+k8AUVcettwZeD9bT97ABUissXWMxn4oQDrYnKTY2b9hV/pfIiVkhIOGRqoY+wyrUNZk8Mw&#10;9x2xZF++dxjF9pW2PV6k3LV6kST32mHDslBjR7uayu/D4AwM5dP2WHWbl8f9HT9rny7dx6c15nY6&#10;blagIo3x/xj+8AUdCmE6+YFtUK0BeSQamKWgJFykYk+iyRJ0ketr+OIXAAD//wMAUEsBAi0AFAAG&#10;AAgAAAAhALaDOJL+AAAA4QEAABMAAAAAAAAAAAAAAAAAAAAAAFtDb250ZW50X1R5cGVzXS54bWxQ&#10;SwECLQAUAAYACAAAACEAOP0h/9YAAACUAQAACwAAAAAAAAAAAAAAAAAvAQAAX3JlbHMvLnJlbHNQ&#10;SwECLQAUAAYACAAAACEAjS1Ai2ECAAATBQAADgAAAAAAAAAAAAAAAAAuAgAAZHJzL2Uyb0RvYy54&#10;bWxQSwECLQAUAAYACAAAACEAWh+f7dkAAAAE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A00B1B">
        <w:t xml:space="preserve"> </w:t>
      </w:r>
      <w:r w:rsidR="00C84DC0">
        <w:t>Active debrief</w:t>
      </w:r>
      <w:r>
        <w:t xml:space="preserve">        AIM e-modules </w:t>
      </w:r>
      <w:r w:rsidR="00111AF2">
        <w:t>/webcast</w:t>
      </w:r>
      <w:r>
        <w:t xml:space="preserve"> </w:t>
      </w:r>
    </w:p>
    <w:p w:rsidR="00C84DC0" w:rsidRDefault="00C84DC0" w:rsidP="00A06B2A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051BD" wp14:editId="0A5C71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4C3B2" id="Rectangle 11" o:spid="_x0000_s1026" style="position:absolute;margin-left:0;margin-top:-.0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2rYQIAABMFAAAOAAAAZHJzL2Uyb0RvYy54bWysVE1v2zAMvQ/YfxB0X5ykH+uMOkXQosOA&#10;oA3aDj2rspQYk0SNUuJkv36U7Lhdl9Owi0yJfKT49OjLq501bKswNOAqPhmNOVNOQt24VcW/P91+&#10;uuAsROFqYcCpiu9V4Fezjx8uW1+qKazB1AoZJXGhbH3F1zH6siiCXCsrwgi8cuTUgFZE2uKqqFG0&#10;lN2aYjoenxctYO0RpAqBTm86J5/l/ForGe+1DioyU3G6W8wr5vUlrcXsUpQrFH7dyP4a4h9uYUXj&#10;qOiQ6kZEwTbY/JXKNhIhgI4jCbYArRupcg/UzWT8rpvHtfAq90LkBD/QFP5fWnm3XSJranq7CWdO&#10;WHqjB2JNuJVRjM6IoNaHkuIe/RL7XSAzdbvTaNOX+mC7TOp+IFXtIpN0ODk5OTkj6iW5epuyFK9g&#10;jyF+VWBZMiqOVD1TKbaLELvQQwjh0mW68tmKe6PSDYx7UJr6oILTjM4KUtcG2VbQ2wsplYvnqR0q&#10;naMTTDfGDMDJMaCJmQMC9bEJprKyBuD4GPDPigMiVwUXB7BtHOCxBPWPoXIXf+i+6zm1/wL1np4P&#10;odN18PK2IRIXIsSlQBIy8U7DGe9p0QbaikNvcbYG/HXsPMWTvsjLWUuDUfHwcyNQcWa+OVLel8np&#10;aZqkvDk9+zylDb71vLz1uI29BuKfxEW3y2aKj+ZgagT7TDM8T1XJJZyk2hWXEQ+b69gNLP0FpJrP&#10;cxhNjxdx4R69TMkTq0kkT7tngb5XUiQJ3sFhiET5TlBdbEI6mG8i6Car7ZXXnm+avCya/i+RRvvt&#10;Pke9/stmvwEAAP//AwBQSwMEFAAGAAgAAAAhAFofn+3ZAAAABAEAAA8AAABkcnMvZG93bnJldi54&#10;bWxMj81uwjAQhO+VeAdrkXoDJ1SqSoiDgIr22tIfrku8TaLG6yh2IH37bk/lNBrNaubbfD26Vp2p&#10;D41nA+k8AUVcettwZeD9bT97ABUissXWMxn4oQDrYnKTY2b9hV/pfIiVkhIOGRqoY+wyrUNZk8Mw&#10;9x2xZF++dxjF9pW2PV6k3LV6kST32mHDslBjR7uayu/D4AwM5dP2WHWbl8f9HT9rny7dx6c15nY6&#10;blagIo3x/xj+8AUdCmE6+YFtUK0BeSQamKWgJFykYk+iyRJ0ketr+OIXAAD//wMAUEsBAi0AFAAG&#10;AAgAAAAhALaDOJL+AAAA4QEAABMAAAAAAAAAAAAAAAAAAAAAAFtDb250ZW50X1R5cGVzXS54bWxQ&#10;SwECLQAUAAYACAAAACEAOP0h/9YAAACUAQAACwAAAAAAAAAAAAAAAAAvAQAAX3JlbHMvLnJlbHNQ&#10;SwECLQAUAAYACAAAACEAvcT9q2ECAAATBQAADgAAAAAAAAAAAAAAAAAuAgAAZHJzL2Uyb0RvYy54&#10;bWxQSwECLQAUAAYACAAAACEAWh+f7dkAAAAEAQAADwAAAAAAAAAAAAAAAAC7BAAAZHJzL2Rvd25y&#10;ZXYueG1sUEsFBgAAAAAEAAQA8wAAAMEFAAAAAA==&#10;" fillcolor="white [3201]" strokecolor="#70ad47 [3209]" strokeweight="1pt"/>
            </w:pict>
          </mc:Fallback>
        </mc:AlternateContent>
      </w:r>
      <w:r>
        <w:t xml:space="preserve">     Other: ____________________________________________________________________________</w:t>
      </w:r>
    </w:p>
    <w:p w:rsidR="002D3C58" w:rsidRDefault="002D3C58" w:rsidP="00784D9B">
      <w:r w:rsidRPr="002D3C58">
        <w:t xml:space="preserve">How will you incorporate Severe Maternal Hypertension education and hospital identification, treatment, and discharge </w:t>
      </w:r>
      <w:r>
        <w:t xml:space="preserve">workflows and </w:t>
      </w:r>
      <w:r w:rsidRPr="002D3C58">
        <w:t>protocols</w:t>
      </w:r>
      <w:r>
        <w:t xml:space="preserve"> into ongoing education</w:t>
      </w:r>
      <w:r w:rsidRPr="002D3C58">
        <w:t>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D9B">
        <w:t>_________</w:t>
      </w:r>
      <w:r>
        <w:t>_</w:t>
      </w:r>
      <w:r w:rsidR="007F6407">
        <w:t>_______________________________________</w:t>
      </w:r>
      <w:r>
        <w:t>________</w:t>
      </w:r>
    </w:p>
    <w:p w:rsidR="00405824" w:rsidRDefault="00405824" w:rsidP="002D3C58"/>
    <w:p w:rsidR="002D3C58" w:rsidRDefault="00784D9B" w:rsidP="002D3C58">
      <w:r>
        <w:t>Nursing Champion(s)</w:t>
      </w:r>
      <w:r w:rsidR="00086C6F">
        <w:t>: _______________________</w:t>
      </w:r>
      <w:r w:rsidR="00086C6F">
        <w:tab/>
      </w:r>
      <w:r>
        <w:t>Provider Champion(s): __</w:t>
      </w:r>
      <w:r w:rsidR="00086C6F">
        <w:t>________</w:t>
      </w:r>
      <w:r w:rsidR="001006AD">
        <w:t>__________</w:t>
      </w:r>
    </w:p>
    <w:p w:rsidR="00284BE2" w:rsidRDefault="002D2AED" w:rsidP="00405824">
      <w:pPr>
        <w:spacing w:after="0"/>
      </w:pPr>
      <w:r>
        <w:t>Drafted Date: _____</w:t>
      </w:r>
      <w:r w:rsidR="000040A8">
        <w:t>__</w:t>
      </w:r>
      <w:r>
        <w:t xml:space="preserve">__ </w:t>
      </w:r>
      <w:r w:rsidR="007F6407">
        <w:t xml:space="preserve">               </w:t>
      </w:r>
      <w:r w:rsidR="00B27A5A">
        <w:t xml:space="preserve"> </w:t>
      </w:r>
      <w:r>
        <w:t>Quarterly Revie</w:t>
      </w:r>
      <w:r w:rsidR="000040A8">
        <w:t>w</w:t>
      </w:r>
      <w:r>
        <w:t xml:space="preserve"> </w:t>
      </w:r>
      <w:r w:rsidR="00B27A5A">
        <w:t>Dates: __________   ____________</w:t>
      </w:r>
      <w:r w:rsidR="00B27A5A">
        <w:tab/>
        <w:t xml:space="preserve">  </w:t>
      </w:r>
      <w:r>
        <w:t>____________</w:t>
      </w:r>
    </w:p>
    <w:sectPr w:rsidR="00284BE2" w:rsidSect="004058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60" w:rsidRDefault="00302A60" w:rsidP="004D66CD">
      <w:pPr>
        <w:spacing w:after="0" w:line="240" w:lineRule="auto"/>
      </w:pPr>
      <w:r>
        <w:separator/>
      </w:r>
    </w:p>
  </w:endnote>
  <w:endnote w:type="continuationSeparator" w:id="0">
    <w:p w:rsidR="00302A60" w:rsidRDefault="00302A60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24" w:rsidRDefault="00284BE2" w:rsidP="00284BE2">
    <w:pPr>
      <w:pStyle w:val="Footer"/>
    </w:pPr>
    <w:r>
      <w:t>Hospital Name: 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60" w:rsidRDefault="00302A60" w:rsidP="004D66CD">
      <w:pPr>
        <w:spacing w:after="0" w:line="240" w:lineRule="auto"/>
      </w:pPr>
      <w:r>
        <w:separator/>
      </w:r>
    </w:p>
  </w:footnote>
  <w:footnote w:type="continuationSeparator" w:id="0">
    <w:p w:rsidR="00302A60" w:rsidRDefault="00302A60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CD" w:rsidRPr="00AB0829" w:rsidRDefault="00143AC3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 w:rsidR="004D66CD" w:rsidRPr="00AB0829">
      <w:rPr>
        <w:b/>
        <w:sz w:val="32"/>
        <w:szCs w:val="32"/>
      </w:rPr>
      <w:t>Maternal Hypertension</w:t>
    </w:r>
    <w:r w:rsidR="00A17C7A" w:rsidRPr="00AB0829">
      <w:rPr>
        <w:b/>
        <w:sz w:val="32"/>
        <w:szCs w:val="32"/>
      </w:rPr>
      <w:t xml:space="preserve"> Initiative</w:t>
    </w:r>
    <w:r w:rsidR="004D66CD" w:rsidRPr="00AB0829">
      <w:rPr>
        <w:b/>
        <w:sz w:val="32"/>
        <w:szCs w:val="32"/>
      </w:rPr>
      <w:t>: Sustainability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D"/>
    <w:rsid w:val="000040A8"/>
    <w:rsid w:val="00086C6F"/>
    <w:rsid w:val="000A17FE"/>
    <w:rsid w:val="001006AD"/>
    <w:rsid w:val="00111AF2"/>
    <w:rsid w:val="00143AC3"/>
    <w:rsid w:val="00284BE2"/>
    <w:rsid w:val="002D2AED"/>
    <w:rsid w:val="002D3C58"/>
    <w:rsid w:val="002F2962"/>
    <w:rsid w:val="00302A60"/>
    <w:rsid w:val="00405824"/>
    <w:rsid w:val="004100A9"/>
    <w:rsid w:val="004B2D76"/>
    <w:rsid w:val="004C53E5"/>
    <w:rsid w:val="004D66CD"/>
    <w:rsid w:val="005129BD"/>
    <w:rsid w:val="006A3DD2"/>
    <w:rsid w:val="00784D9B"/>
    <w:rsid w:val="007C0ED7"/>
    <w:rsid w:val="007F6407"/>
    <w:rsid w:val="00971A3C"/>
    <w:rsid w:val="009C13EB"/>
    <w:rsid w:val="00A00B1B"/>
    <w:rsid w:val="00A06B2A"/>
    <w:rsid w:val="00A1727E"/>
    <w:rsid w:val="00A17C7A"/>
    <w:rsid w:val="00AB0829"/>
    <w:rsid w:val="00AD3C6C"/>
    <w:rsid w:val="00AE2066"/>
    <w:rsid w:val="00B25BA3"/>
    <w:rsid w:val="00B27A5A"/>
    <w:rsid w:val="00BB2302"/>
    <w:rsid w:val="00C10988"/>
    <w:rsid w:val="00C51EBD"/>
    <w:rsid w:val="00C80A6E"/>
    <w:rsid w:val="00C84DC0"/>
    <w:rsid w:val="00CE767E"/>
    <w:rsid w:val="00E03668"/>
    <w:rsid w:val="00EC7D52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FEB04-7BC9-443A-A2EF-C9001FD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Danielle Renae Young</cp:lastModifiedBy>
  <cp:revision>4</cp:revision>
  <dcterms:created xsi:type="dcterms:W3CDTF">2018-01-22T17:23:00Z</dcterms:created>
  <dcterms:modified xsi:type="dcterms:W3CDTF">2018-01-22T21:40:00Z</dcterms:modified>
</cp:coreProperties>
</file>