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AC6" w:rsidRDefault="00453AC6" w:rsidP="00453AC6">
      <w:pPr>
        <w:pStyle w:val="Header"/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453AC6">
        <w:rPr>
          <w:rFonts w:ascii="Times New Roman" w:hAnsi="Times New Roman"/>
          <w:b/>
          <w:sz w:val="32"/>
          <w:szCs w:val="24"/>
        </w:rPr>
        <w:t>“Steal Shamelessly</w:t>
      </w:r>
      <w:r w:rsidR="003C6463">
        <w:rPr>
          <w:rFonts w:ascii="Times New Roman" w:hAnsi="Times New Roman"/>
          <w:b/>
          <w:sz w:val="32"/>
          <w:szCs w:val="24"/>
          <w:lang w:val="en-US"/>
        </w:rPr>
        <w:t xml:space="preserve"> and Share Seamlessly</w:t>
      </w:r>
      <w:r w:rsidRPr="00453AC6">
        <w:rPr>
          <w:rFonts w:ascii="Times New Roman" w:hAnsi="Times New Roman"/>
          <w:b/>
          <w:sz w:val="32"/>
          <w:szCs w:val="24"/>
        </w:rPr>
        <w:t>” Worksheet</w:t>
      </w:r>
    </w:p>
    <w:p w:rsidR="00453AC6" w:rsidRDefault="0051111A" w:rsidP="0051111A">
      <w:pPr>
        <w:pStyle w:val="Header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en-US"/>
        </w:rPr>
      </w:pPr>
      <w:r>
        <w:rPr>
          <w:rFonts w:ascii="Times New Roman" w:hAnsi="Times New Roman"/>
          <w:b/>
          <w:sz w:val="32"/>
          <w:szCs w:val="24"/>
          <w:lang w:val="en-US"/>
        </w:rPr>
        <w:t xml:space="preserve">Ideas from Storyboard Presentations </w:t>
      </w:r>
    </w:p>
    <w:p w:rsidR="0051111A" w:rsidRDefault="0051111A" w:rsidP="0051111A">
      <w:pPr>
        <w:pStyle w:val="Header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53AC6" w:rsidRPr="00453AC6" w:rsidRDefault="00453AC6" w:rsidP="00453AC6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  <w:r w:rsidRPr="00453AC6">
        <w:rPr>
          <w:rFonts w:ascii="Times New Roman" w:hAnsi="Times New Roman"/>
          <w:sz w:val="24"/>
          <w:szCs w:val="24"/>
        </w:rPr>
        <w:t>In quality improvement, we encourage you all to “steal shamelessly and share seamlessly</w:t>
      </w:r>
      <w:r w:rsidRPr="00453AC6">
        <w:rPr>
          <w:rFonts w:ascii="Times New Roman" w:hAnsi="Times New Roman"/>
          <w:sz w:val="24"/>
          <w:szCs w:val="24"/>
          <w:lang w:val="en-US"/>
        </w:rPr>
        <w:t>.</w:t>
      </w:r>
      <w:r w:rsidRPr="00453AC6">
        <w:rPr>
          <w:rFonts w:ascii="Times New Roman" w:hAnsi="Times New Roman"/>
          <w:sz w:val="24"/>
          <w:szCs w:val="24"/>
        </w:rPr>
        <w:t>”</w:t>
      </w:r>
      <w:r w:rsidRPr="00453AC6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453AC6">
        <w:rPr>
          <w:rFonts w:ascii="Times New Roman" w:hAnsi="Times New Roman"/>
          <w:sz w:val="24"/>
          <w:szCs w:val="24"/>
        </w:rPr>
        <w:t>Use this worksheet to jot down ideas/notes you get from other teams during the</w:t>
      </w:r>
      <w:r w:rsidRPr="00453A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53AC6">
        <w:rPr>
          <w:rFonts w:ascii="Times New Roman" w:hAnsi="Times New Roman"/>
          <w:sz w:val="24"/>
          <w:szCs w:val="24"/>
        </w:rPr>
        <w:t xml:space="preserve">Storyboard </w:t>
      </w:r>
      <w:r w:rsidRPr="00453AC6">
        <w:rPr>
          <w:rFonts w:ascii="Times New Roman" w:hAnsi="Times New Roman"/>
          <w:sz w:val="24"/>
          <w:szCs w:val="24"/>
          <w:lang w:val="en-US"/>
        </w:rPr>
        <w:t>presentations</w:t>
      </w:r>
      <w:r w:rsidRPr="00453AC6">
        <w:rPr>
          <w:rFonts w:ascii="Times New Roman" w:hAnsi="Times New Roman"/>
          <w:sz w:val="24"/>
          <w:szCs w:val="24"/>
        </w:rPr>
        <w:t>. Plan to incorporate these ideas as you think about your PDSA/tests of change.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5760"/>
        <w:gridCol w:w="5485"/>
      </w:tblGrid>
      <w:tr w:rsidR="00453AC6" w:rsidTr="00453AC6">
        <w:tc>
          <w:tcPr>
            <w:tcW w:w="3145" w:type="dxa"/>
          </w:tcPr>
          <w:p w:rsidR="00453AC6" w:rsidRPr="00973D5F" w:rsidRDefault="00453AC6" w:rsidP="00453AC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D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Change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</w:t>
            </w:r>
            <w:r w:rsidRPr="00973D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oncepts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f</w:t>
            </w:r>
            <w:r w:rsidRPr="00973D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or getting information from the medical record into IVRS</w:t>
            </w:r>
          </w:p>
        </w:tc>
        <w:tc>
          <w:tcPr>
            <w:tcW w:w="5760" w:type="dxa"/>
          </w:tcPr>
          <w:p w:rsidR="00453AC6" w:rsidRPr="00973D5F" w:rsidRDefault="00453AC6" w:rsidP="00453AC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73D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Examples of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</w:t>
            </w:r>
            <w:r w:rsidRPr="00973D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trategies and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</w:t>
            </w:r>
            <w:r w:rsidRPr="00973D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essons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</w:t>
            </w:r>
            <w:r w:rsidRPr="00973D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earned </w:t>
            </w:r>
            <w:r w:rsidRPr="00973D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f</w:t>
            </w:r>
            <w:r w:rsidRPr="00973D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rom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o</w:t>
            </w:r>
            <w:r w:rsidRPr="00973D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ther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</w:t>
            </w:r>
            <w:r w:rsidRPr="00973D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eams</w:t>
            </w:r>
          </w:p>
        </w:tc>
        <w:tc>
          <w:tcPr>
            <w:tcW w:w="5485" w:type="dxa"/>
          </w:tcPr>
          <w:p w:rsidR="00453AC6" w:rsidRPr="00453AC6" w:rsidRDefault="00453AC6" w:rsidP="00453AC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53A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Our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</w:t>
            </w:r>
            <w:r w:rsidRPr="00453A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eam’s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</w:t>
            </w:r>
            <w:r w:rsidRPr="00453A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ctivities/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</w:t>
            </w:r>
            <w:r w:rsidRPr="00453A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lans</w:t>
            </w:r>
          </w:p>
        </w:tc>
      </w:tr>
      <w:tr w:rsidR="00453AC6" w:rsidTr="00453AC6">
        <w:tc>
          <w:tcPr>
            <w:tcW w:w="3145" w:type="dxa"/>
          </w:tcPr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73D5F">
              <w:rPr>
                <w:rFonts w:ascii="Times New Roman" w:hAnsi="Times New Roman" w:cs="Times New Roman"/>
                <w:bCs/>
                <w:iCs/>
              </w:rPr>
              <w:t>Identify missing steps</w:t>
            </w:r>
          </w:p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453AC6" w:rsidRPr="00973D5F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760" w:type="dxa"/>
          </w:tcPr>
          <w:p w:rsidR="00453AC6" w:rsidRPr="00973D5F" w:rsidRDefault="00453AC6" w:rsidP="00453AC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453AC6" w:rsidRPr="00973D5F" w:rsidRDefault="00453AC6" w:rsidP="00453AC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53AC6" w:rsidTr="00453AC6">
        <w:tc>
          <w:tcPr>
            <w:tcW w:w="3145" w:type="dxa"/>
          </w:tcPr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73D5F">
              <w:rPr>
                <w:rFonts w:ascii="Times New Roman" w:hAnsi="Times New Roman" w:cs="Times New Roman"/>
                <w:bCs/>
                <w:iCs/>
              </w:rPr>
              <w:t>Identify repetition</w:t>
            </w:r>
          </w:p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453AC6" w:rsidRPr="00973D5F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760" w:type="dxa"/>
          </w:tcPr>
          <w:p w:rsidR="00453AC6" w:rsidRPr="00973D5F" w:rsidRDefault="00453AC6" w:rsidP="00453AC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453AC6" w:rsidRPr="00973D5F" w:rsidRDefault="00453AC6" w:rsidP="00453AC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53AC6" w:rsidTr="00453AC6">
        <w:tc>
          <w:tcPr>
            <w:tcW w:w="3145" w:type="dxa"/>
          </w:tcPr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73D5F">
              <w:rPr>
                <w:rFonts w:ascii="Times New Roman" w:hAnsi="Times New Roman" w:cs="Times New Roman"/>
                <w:bCs/>
                <w:iCs/>
              </w:rPr>
              <w:t>Identify that the right people are performing the right tasks</w:t>
            </w:r>
          </w:p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453AC6" w:rsidRPr="00973D5F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760" w:type="dxa"/>
          </w:tcPr>
          <w:p w:rsidR="00453AC6" w:rsidRPr="00973D5F" w:rsidRDefault="00453AC6" w:rsidP="00453AC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453AC6" w:rsidRPr="00973D5F" w:rsidRDefault="00453AC6" w:rsidP="00453AC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53AC6" w:rsidTr="00453AC6">
        <w:tc>
          <w:tcPr>
            <w:tcW w:w="3145" w:type="dxa"/>
          </w:tcPr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73D5F">
              <w:rPr>
                <w:rFonts w:ascii="Times New Roman" w:hAnsi="Times New Roman" w:cs="Times New Roman"/>
                <w:bCs/>
                <w:iCs/>
              </w:rPr>
              <w:t>Move steps closer together</w:t>
            </w:r>
            <w:r w:rsidR="001703E0">
              <w:rPr>
                <w:rFonts w:ascii="Times New Roman" w:hAnsi="Times New Roman" w:cs="Times New Roman"/>
                <w:bCs/>
                <w:iCs/>
              </w:rPr>
              <w:t xml:space="preserve"> or remove unnecessary steps</w:t>
            </w:r>
            <w:bookmarkStart w:id="0" w:name="_GoBack"/>
            <w:bookmarkEnd w:id="0"/>
          </w:p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453AC6" w:rsidRPr="00973D5F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760" w:type="dxa"/>
          </w:tcPr>
          <w:p w:rsidR="00453AC6" w:rsidRPr="00973D5F" w:rsidRDefault="00453AC6" w:rsidP="00453AC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453AC6" w:rsidRPr="00973D5F" w:rsidRDefault="00453AC6" w:rsidP="00453AC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53AC6" w:rsidTr="00453AC6">
        <w:trPr>
          <w:trHeight w:val="278"/>
        </w:trPr>
        <w:tc>
          <w:tcPr>
            <w:tcW w:w="3145" w:type="dxa"/>
          </w:tcPr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73D5F">
              <w:rPr>
                <w:rFonts w:ascii="Times New Roman" w:hAnsi="Times New Roman" w:cs="Times New Roman"/>
                <w:bCs/>
                <w:iCs/>
              </w:rPr>
              <w:t>Make it easier to remember steps</w:t>
            </w:r>
            <w:r w:rsidR="001703E0">
              <w:rPr>
                <w:rFonts w:ascii="Times New Roman" w:hAnsi="Times New Roman" w:cs="Times New Roman"/>
                <w:bCs/>
                <w:iCs/>
              </w:rPr>
              <w:t>, tasks, or protocol</w:t>
            </w:r>
          </w:p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453AC6" w:rsidRPr="00973D5F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760" w:type="dxa"/>
          </w:tcPr>
          <w:p w:rsidR="00453AC6" w:rsidRPr="00973D5F" w:rsidRDefault="00453AC6" w:rsidP="00453AC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453AC6" w:rsidRPr="00973D5F" w:rsidRDefault="00453AC6" w:rsidP="00453AC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53AC6" w:rsidTr="00453AC6">
        <w:tc>
          <w:tcPr>
            <w:tcW w:w="3145" w:type="dxa"/>
          </w:tcPr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 w:rsidRPr="00973D5F">
              <w:rPr>
                <w:rFonts w:ascii="Times New Roman" w:hAnsi="Times New Roman" w:cs="Times New Roman"/>
                <w:bCs/>
                <w:iCs/>
              </w:rPr>
              <w:t>Limit the number of transitions</w:t>
            </w:r>
          </w:p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453AC6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453AC6" w:rsidRPr="00973D5F" w:rsidRDefault="00453AC6" w:rsidP="00453AC6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760" w:type="dxa"/>
          </w:tcPr>
          <w:p w:rsidR="00453AC6" w:rsidRPr="00973D5F" w:rsidRDefault="00453AC6" w:rsidP="00453AC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</w:tcPr>
          <w:p w:rsidR="00453AC6" w:rsidRPr="00973D5F" w:rsidRDefault="00453AC6" w:rsidP="00453AC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53AC6" w:rsidRDefault="00453AC6"/>
    <w:sectPr w:rsidR="00453AC6" w:rsidSect="00973D5F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F58" w:rsidRDefault="00AF1F58">
      <w:pPr>
        <w:spacing w:after="0" w:line="240" w:lineRule="auto"/>
      </w:pPr>
      <w:r>
        <w:separator/>
      </w:r>
    </w:p>
  </w:endnote>
  <w:endnote w:type="continuationSeparator" w:id="0">
    <w:p w:rsidR="00AF1F58" w:rsidRDefault="00AF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E2B" w:rsidRPr="00242E2B" w:rsidRDefault="00453AC6" w:rsidP="00242E2B">
    <w:pPr>
      <w:pStyle w:val="Footer"/>
      <w:jc w:val="center"/>
      <w:rPr>
        <w:sz w:val="24"/>
        <w:lang w:val="en-US"/>
      </w:rPr>
    </w:pPr>
    <w:r w:rsidRPr="00242E2B">
      <w:rPr>
        <w:sz w:val="24"/>
        <w:lang w:val="en-US"/>
      </w:rPr>
      <w:t>Adapted from the NYSPQC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F58" w:rsidRDefault="00AF1F58">
      <w:pPr>
        <w:spacing w:after="0" w:line="240" w:lineRule="auto"/>
      </w:pPr>
      <w:r>
        <w:separator/>
      </w:r>
    </w:p>
  </w:footnote>
  <w:footnote w:type="continuationSeparator" w:id="0">
    <w:p w:rsidR="00AF1F58" w:rsidRDefault="00AF1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C6"/>
    <w:rsid w:val="00011195"/>
    <w:rsid w:val="00044476"/>
    <w:rsid w:val="001703E0"/>
    <w:rsid w:val="003C6463"/>
    <w:rsid w:val="00453AC6"/>
    <w:rsid w:val="0051111A"/>
    <w:rsid w:val="00AF1F58"/>
    <w:rsid w:val="00E11D23"/>
    <w:rsid w:val="00F1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6A41E-A134-4DDB-AA92-15929010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A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A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53AC6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53A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53AC6"/>
    <w:rPr>
      <w:rFonts w:ascii="Calibri" w:eastAsia="Calibri" w:hAnsi="Calibri" w:cs="Times New Roman"/>
      <w:lang w:val="x-none" w:eastAsia="x-none"/>
    </w:rPr>
  </w:style>
  <w:style w:type="table" w:styleId="TableGrid">
    <w:name w:val="Table Grid"/>
    <w:basedOn w:val="TableNormal"/>
    <w:uiPriority w:val="39"/>
    <w:rsid w:val="0045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A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Ann Lee King</dc:creator>
  <cp:keywords/>
  <dc:description/>
  <cp:lastModifiedBy>Patricia Ann Lee King</cp:lastModifiedBy>
  <cp:revision>4</cp:revision>
  <dcterms:created xsi:type="dcterms:W3CDTF">2015-04-16T20:13:00Z</dcterms:created>
  <dcterms:modified xsi:type="dcterms:W3CDTF">2015-05-06T20:07:00Z</dcterms:modified>
</cp:coreProperties>
</file>