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797D4" w14:textId="3FEC2009" w:rsidR="009C7A65" w:rsidRDefault="000E1D18">
      <w:r>
        <w:rPr>
          <w:noProof/>
        </w:rPr>
        <w:drawing>
          <wp:inline distT="0" distB="0" distL="0" distR="0" wp14:anchorId="6095DDE6" wp14:editId="0D1712ED">
            <wp:extent cx="8560338" cy="4815191"/>
            <wp:effectExtent l="0" t="0" r="0" b="0"/>
            <wp:docPr id="1" name="Picture 1" descr="C:\Users\ijw1028\AppData\Local\Microsoft\Windows\Temporary Internet Files\Content.Word\Sli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w1028\AppData\Local\Microsoft\Windows\Temporary Internet Files\Content.Word\Slid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973" cy="483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61C">
        <w:rPr>
          <w:noProof/>
        </w:rPr>
        <w:lastRenderedPageBreak/>
        <w:drawing>
          <wp:inline distT="0" distB="0" distL="0" distR="0" wp14:anchorId="07D88579" wp14:editId="18852430">
            <wp:extent cx="8940800" cy="5029200"/>
            <wp:effectExtent l="0" t="0" r="0" b="0"/>
            <wp:docPr id="2" name="Picture 2" descr="C:\Users\ijw1028\AppData\Local\Microsoft\Windows\Temporary Internet Files\Content.Word\Sli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w1028\AppData\Local\Microsoft\Windows\Temporary Internet Files\Content.Word\Sli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852" cy="503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61C">
        <w:rPr>
          <w:noProof/>
        </w:rPr>
        <w:lastRenderedPageBreak/>
        <w:drawing>
          <wp:inline distT="0" distB="0" distL="0" distR="0" wp14:anchorId="46CA05E0" wp14:editId="4F50444E">
            <wp:extent cx="8686800" cy="4886325"/>
            <wp:effectExtent l="0" t="0" r="0" b="9525"/>
            <wp:docPr id="3" name="Picture 3" descr="C:\Users\ijw1028\AppData\Local\Microsoft\Windows\Temporary Internet Files\Content.Word\Slid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w1028\AppData\Local\Microsoft\Windows\Temporary Internet Files\Content.Word\Slid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71" cy="48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E761C">
        <w:rPr>
          <w:noProof/>
        </w:rPr>
        <w:lastRenderedPageBreak/>
        <w:drawing>
          <wp:inline distT="0" distB="0" distL="0" distR="0" wp14:anchorId="55594DAF" wp14:editId="6E4C4E50">
            <wp:extent cx="8225534" cy="4626864"/>
            <wp:effectExtent l="0" t="0" r="4445" b="0"/>
            <wp:docPr id="4" name="Picture 4" descr="C:\Users\ijw1028\AppData\Local\Microsoft\Windows\Temporary Internet Files\Content.Word\Sli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jw1028\AppData\Local\Microsoft\Windows\Temporary Internet Files\Content.Word\Slid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534" cy="462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7A65" w:rsidSect="005E761C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47D01" w14:textId="77777777" w:rsidR="007E0191" w:rsidRDefault="007E0191" w:rsidP="00BE6EB1">
      <w:pPr>
        <w:spacing w:after="0" w:line="240" w:lineRule="auto"/>
      </w:pPr>
      <w:r>
        <w:separator/>
      </w:r>
    </w:p>
  </w:endnote>
  <w:endnote w:type="continuationSeparator" w:id="0">
    <w:p w14:paraId="7CA03483" w14:textId="77777777" w:rsidR="007E0191" w:rsidRDefault="007E0191" w:rsidP="00BE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7B80" w14:textId="015CF1D0" w:rsidR="00BE6EB1" w:rsidRDefault="00BE6EB1">
    <w:pPr>
      <w:pStyle w:val="Footer"/>
    </w:pPr>
    <w:r w:rsidRPr="00BE6EB1">
      <w:t xml:space="preserve">“The driver diagrams above were created by </w:t>
    </w:r>
    <w:proofErr w:type="spellStart"/>
    <w:r w:rsidRPr="00BE6EB1">
      <w:t>Latoshia</w:t>
    </w:r>
    <w:proofErr w:type="spellEnd"/>
    <w:r w:rsidRPr="00BE6EB1">
      <w:t xml:space="preserve"> Rouse, </w:t>
    </w:r>
    <w:proofErr w:type="spellStart"/>
    <w:r w:rsidRPr="00BE6EB1">
      <w:t>Lelis</w:t>
    </w:r>
    <w:proofErr w:type="spellEnd"/>
    <w:r w:rsidRPr="00BE6EB1">
      <w:t xml:space="preserve"> Vernon, and Nicole Purnell and are used with their permission. Rouse L, Vernon L, Purnell N. AIM/NNPQC Patient and Family Engagement Breakout Session. AIM/NNPQC Conference, Friday, July 24, 2020.”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B176" w14:textId="77777777" w:rsidR="007E0191" w:rsidRDefault="007E0191" w:rsidP="00BE6EB1">
      <w:pPr>
        <w:spacing w:after="0" w:line="240" w:lineRule="auto"/>
      </w:pPr>
      <w:r>
        <w:separator/>
      </w:r>
    </w:p>
  </w:footnote>
  <w:footnote w:type="continuationSeparator" w:id="0">
    <w:p w14:paraId="69DFDA36" w14:textId="77777777" w:rsidR="007E0191" w:rsidRDefault="007E0191" w:rsidP="00BE6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C"/>
    <w:rsid w:val="000E1D18"/>
    <w:rsid w:val="001007BA"/>
    <w:rsid w:val="003A2055"/>
    <w:rsid w:val="005E761C"/>
    <w:rsid w:val="007E0191"/>
    <w:rsid w:val="00910FEC"/>
    <w:rsid w:val="009C7A65"/>
    <w:rsid w:val="00A511E0"/>
    <w:rsid w:val="00B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AA4D"/>
  <w15:chartTrackingRefBased/>
  <w15:docId w15:val="{3FCCAFEA-6CA4-44BD-8921-43002DBD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EB1"/>
  </w:style>
  <w:style w:type="paragraph" w:styleId="Footer">
    <w:name w:val="footer"/>
    <w:basedOn w:val="Normal"/>
    <w:link w:val="FooterChar"/>
    <w:uiPriority w:val="99"/>
    <w:unhideWhenUsed/>
    <w:rsid w:val="00BE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5</cp:revision>
  <dcterms:created xsi:type="dcterms:W3CDTF">2021-12-12T18:32:00Z</dcterms:created>
  <dcterms:modified xsi:type="dcterms:W3CDTF">2021-12-14T16:51:00Z</dcterms:modified>
</cp:coreProperties>
</file>