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34" w:rsidRDefault="006A0734" w:rsidP="005A283A">
      <w:pPr>
        <w:spacing w:after="0"/>
        <w:rPr>
          <w:rFonts w:ascii="Arial" w:hAnsi="Arial" w:cs="Arial"/>
          <w:sz w:val="20"/>
          <w:szCs w:val="20"/>
        </w:rPr>
      </w:pPr>
    </w:p>
    <w:p w:rsidR="006A0734" w:rsidRDefault="006A0734" w:rsidP="005A283A">
      <w:pPr>
        <w:spacing w:after="0"/>
        <w:rPr>
          <w:rFonts w:ascii="Arial" w:hAnsi="Arial" w:cs="Arial"/>
          <w:sz w:val="20"/>
          <w:szCs w:val="20"/>
        </w:rPr>
      </w:pPr>
    </w:p>
    <w:p w:rsidR="006A0734" w:rsidRPr="006A0734" w:rsidRDefault="006A0734" w:rsidP="006A0734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6A0734">
        <w:rPr>
          <w:rFonts w:ascii="Arial" w:eastAsia="Calibri" w:hAnsi="Arial" w:cs="Arial"/>
          <w:sz w:val="24"/>
          <w:szCs w:val="24"/>
        </w:rPr>
        <w:t xml:space="preserve">Family Birthing Center 2020 </w:t>
      </w:r>
      <w:r w:rsidR="00A3560C">
        <w:rPr>
          <w:rFonts w:ascii="Arial" w:eastAsia="Calibri" w:hAnsi="Arial" w:cs="Arial"/>
          <w:sz w:val="24"/>
          <w:szCs w:val="24"/>
        </w:rPr>
        <w:t xml:space="preserve">MNO </w:t>
      </w:r>
      <w:r w:rsidRPr="006A0734">
        <w:rPr>
          <w:rFonts w:ascii="Arial" w:eastAsia="Calibri" w:hAnsi="Arial" w:cs="Arial"/>
          <w:sz w:val="24"/>
          <w:szCs w:val="24"/>
        </w:rPr>
        <w:t>Performance Improvement Report</w:t>
      </w:r>
    </w:p>
    <w:p w:rsidR="006A0734" w:rsidRPr="006A0734" w:rsidRDefault="006A0734" w:rsidP="006A0734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184"/>
        <w:gridCol w:w="617"/>
        <w:gridCol w:w="561"/>
        <w:gridCol w:w="561"/>
        <w:gridCol w:w="617"/>
        <w:gridCol w:w="594"/>
        <w:gridCol w:w="650"/>
        <w:gridCol w:w="691"/>
        <w:gridCol w:w="839"/>
        <w:gridCol w:w="839"/>
        <w:gridCol w:w="839"/>
        <w:gridCol w:w="572"/>
        <w:gridCol w:w="572"/>
        <w:gridCol w:w="784"/>
        <w:gridCol w:w="1317"/>
      </w:tblGrid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 xml:space="preserve">FBC Program 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Jan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Feb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Mar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April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May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June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July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Aug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Sept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Oct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Nov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Dec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Bench</w:t>
            </w:r>
          </w:p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</w:rPr>
              <w:t xml:space="preserve">Comments    </w:t>
            </w:r>
          </w:p>
        </w:tc>
      </w:tr>
      <w:tr w:rsidR="006A0734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6A0734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F8136B">
              <w:rPr>
                <w:rFonts w:ascii="Arial" w:hAnsi="Arial" w:cs="Arial"/>
                <w:sz w:val="20"/>
                <w:szCs w:val="20"/>
              </w:rPr>
              <w:t>MNO cases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C5A2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A7E4E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E678D3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FC03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B800CA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57178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DB7A7D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9A05BA" w:rsidRDefault="006A0734" w:rsidP="00E85CB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6A0734">
              <w:rPr>
                <w:rFonts w:ascii="Arial" w:hAnsi="Arial" w:cs="Arial"/>
                <w:sz w:val="20"/>
                <w:szCs w:val="20"/>
              </w:rPr>
              <w:t>5P’s Assess L/D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73102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73102">
              <w:rPr>
                <w:rFonts w:ascii="Arial" w:hAnsi="Arial" w:cs="Arial"/>
                <w:sz w:val="20"/>
                <w:szCs w:val="20"/>
                <w:highlight w:val="magent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4C5A2B" w:rsidRDefault="004C5A2B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C5A2B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F72D2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FA7E4E" w:rsidRDefault="00FA7E4E" w:rsidP="006A073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yellow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E678D3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E678D3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0147F6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FC03E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FC03E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E4CA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4E4CA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5717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12E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412E34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&gt;80%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4" w:rsidRDefault="006A0734" w:rsidP="00F8136B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3E8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5P’s Assessed</w:t>
            </w:r>
          </w:p>
          <w:p w:rsidR="00F8136B" w:rsidRP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Antenatally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73102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CB35D6">
              <w:rPr>
                <w:rFonts w:ascii="Arial" w:hAnsi="Arial" w:cs="Arial"/>
                <w:sz w:val="20"/>
                <w:szCs w:val="20"/>
                <w:highlight w:val="magent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F72D2F">
              <w:rPr>
                <w:rFonts w:ascii="Arial" w:hAnsi="Arial" w:cs="Arial"/>
                <w:sz w:val="20"/>
                <w:szCs w:val="20"/>
                <w:highlight w:val="magent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F72D2F">
              <w:rPr>
                <w:rFonts w:ascii="Arial" w:hAnsi="Arial" w:cs="Arial"/>
                <w:sz w:val="20"/>
                <w:szCs w:val="20"/>
                <w:highlight w:val="magenta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9A05BA" w:rsidRDefault="00FA7E4E" w:rsidP="006A073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9A05BA">
              <w:rPr>
                <w:rFonts w:ascii="Arial" w:hAnsi="Arial" w:cs="Arial"/>
                <w:sz w:val="20"/>
                <w:szCs w:val="20"/>
                <w:highlight w:val="magent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E678D3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E678D3">
              <w:rPr>
                <w:rFonts w:ascii="Arial" w:hAnsi="Arial" w:cs="Arial"/>
                <w:sz w:val="20"/>
                <w:szCs w:val="20"/>
                <w:highlight w:val="magenta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0147F6" w:rsidRDefault="000147F6" w:rsidP="006A073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0147F6">
              <w:rPr>
                <w:rFonts w:ascii="Arial" w:hAnsi="Arial" w:cs="Arial"/>
                <w:sz w:val="20"/>
                <w:szCs w:val="20"/>
                <w:highlight w:val="magenta"/>
              </w:rPr>
              <w:t>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FC03E8">
              <w:rPr>
                <w:rFonts w:ascii="Arial" w:hAnsi="Arial" w:cs="Arial"/>
                <w:sz w:val="20"/>
                <w:szCs w:val="20"/>
                <w:highlight w:val="magent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E4CA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4E4CA8">
              <w:rPr>
                <w:rFonts w:ascii="Arial" w:hAnsi="Arial" w:cs="Arial"/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57178" w:rsidP="006A073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12E3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412E34">
              <w:rPr>
                <w:rFonts w:ascii="Arial" w:hAnsi="Arial" w:cs="Arial"/>
                <w:sz w:val="20"/>
                <w:szCs w:val="20"/>
                <w:highlight w:val="gree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CB35D6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&gt;80%</w:t>
            </w:r>
          </w:p>
          <w:p w:rsidR="007357DA" w:rsidRPr="006A0734" w:rsidRDefault="007357DA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035988">
              <w:rPr>
                <w:rFonts w:ascii="Arial" w:hAnsi="Arial" w:cs="Arial"/>
                <w:sz w:val="20"/>
                <w:szCs w:val="20"/>
                <w:highlight w:val="green"/>
              </w:rPr>
              <w:t>&gt;50%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88" w:rsidRDefault="00035988" w:rsidP="009F0C2E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ILPQC</w:t>
            </w:r>
          </w:p>
          <w:p w:rsidR="009F0C2E" w:rsidRPr="006A0734" w:rsidRDefault="007357DA" w:rsidP="009F0C2E">
            <w:pPr>
              <w:rPr>
                <w:rFonts w:ascii="Arial" w:hAnsi="Arial" w:cs="Arial"/>
                <w:sz w:val="20"/>
                <w:szCs w:val="20"/>
              </w:rPr>
            </w:pPr>
            <w:r w:rsidRPr="00035988">
              <w:rPr>
                <w:rFonts w:ascii="Arial" w:hAnsi="Arial" w:cs="Arial"/>
                <w:sz w:val="20"/>
                <w:szCs w:val="20"/>
                <w:highlight w:val="green"/>
              </w:rPr>
              <w:t>Changed</w:t>
            </w: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Checklist</w:t>
            </w:r>
          </w:p>
          <w:p w:rsidR="00F8136B" w:rsidRPr="006A0734" w:rsidRDefault="00673102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8136B">
              <w:rPr>
                <w:rFonts w:ascii="Arial" w:hAnsi="Arial" w:cs="Arial"/>
                <w:sz w:val="20"/>
                <w:szCs w:val="20"/>
              </w:rPr>
              <w:t>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L/D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73102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CB35D6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240646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FA7E4E" w:rsidRDefault="00FA7E4E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A0599A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A0599A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A5160F" w:rsidRDefault="00A5160F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5160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0341D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5717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DB7A7D" w:rsidRDefault="00DB7A7D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B7A7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CB35D6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&gt;80%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NAS education</w:t>
            </w:r>
          </w:p>
          <w:p w:rsidR="00F8136B" w:rsidRP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73102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73102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C5A2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FA7E4E" w:rsidRDefault="00FA7E4E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A0599A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A5160F" w:rsidRDefault="00A5160F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5160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0341D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5717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DB7A7D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DB7A7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&gt;80%</w:t>
            </w:r>
          </w:p>
          <w:p w:rsidR="007357DA" w:rsidRPr="006A0734" w:rsidRDefault="007357DA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035988">
              <w:rPr>
                <w:rFonts w:ascii="Arial" w:hAnsi="Arial" w:cs="Arial"/>
                <w:sz w:val="20"/>
                <w:szCs w:val="20"/>
                <w:highlight w:val="green"/>
              </w:rPr>
              <w:t>&gt;70%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88" w:rsidRDefault="00035988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ILPQC</w:t>
            </w:r>
          </w:p>
          <w:p w:rsidR="006A0734" w:rsidRPr="007357DA" w:rsidRDefault="007357DA" w:rsidP="006A073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5988">
              <w:rPr>
                <w:rFonts w:ascii="Arial" w:hAnsi="Arial" w:cs="Arial"/>
                <w:sz w:val="20"/>
                <w:szCs w:val="20"/>
                <w:highlight w:val="green"/>
              </w:rPr>
              <w:t>Changed</w:t>
            </w: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105A74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673102">
              <w:rPr>
                <w:rFonts w:ascii="Arial" w:hAnsi="Arial" w:cs="Arial"/>
                <w:sz w:val="20"/>
                <w:szCs w:val="20"/>
                <w:highlight w:val="magent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4C5A2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72D2F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FA7E4E" w:rsidRDefault="00FA7E4E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A0599A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A5160F" w:rsidRDefault="00A5160F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5160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C03E8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0341D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957178" w:rsidP="006A0734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DB7A7D" w:rsidP="006A073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6A0734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34" w:rsidRPr="006A0734" w:rsidRDefault="00F8136B" w:rsidP="006A07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21" w:rsidRDefault="00082021" w:rsidP="006A0734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3E8" w:rsidRPr="006A0734" w:rsidRDefault="00FC03E8" w:rsidP="006A0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Behavior</w:t>
            </w:r>
          </w:p>
          <w:p w:rsidR="00F8136B" w:rsidRPr="006A0734" w:rsidRDefault="00673102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8136B">
              <w:rPr>
                <w:rFonts w:ascii="Arial" w:hAnsi="Arial" w:cs="Arial"/>
                <w:sz w:val="20"/>
                <w:szCs w:val="20"/>
              </w:rPr>
              <w:t>ounseling</w:t>
            </w:r>
            <w:r>
              <w:rPr>
                <w:rFonts w:ascii="Arial" w:hAnsi="Arial" w:cs="Arial"/>
                <w:sz w:val="20"/>
                <w:szCs w:val="20"/>
              </w:rPr>
              <w:t xml:space="preserve"> RF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082021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082021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FA7E4E" w:rsidRDefault="00FA7E4E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A5160F" w:rsidRDefault="00A5160F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5160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DB7A7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Narcan</w:t>
            </w:r>
          </w:p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082021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082021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FA7E4E" w:rsidRDefault="00FA7E4E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A5160F" w:rsidRDefault="00A5160F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5160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DB7A7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&gt;70%</w:t>
            </w:r>
          </w:p>
          <w:p w:rsidR="007357DA" w:rsidRPr="006A0734" w:rsidRDefault="007357DA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035988">
              <w:rPr>
                <w:rFonts w:ascii="Arial" w:hAnsi="Arial" w:cs="Arial"/>
                <w:sz w:val="20"/>
                <w:szCs w:val="20"/>
                <w:highlight w:val="green"/>
              </w:rPr>
              <w:t>&gt;60%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88" w:rsidRDefault="00035988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ILPQC</w:t>
            </w:r>
          </w:p>
          <w:p w:rsidR="00F8136B" w:rsidRPr="006A0734" w:rsidRDefault="007357DA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035988">
              <w:rPr>
                <w:rFonts w:ascii="Arial" w:hAnsi="Arial" w:cs="Arial"/>
                <w:sz w:val="20"/>
                <w:szCs w:val="20"/>
                <w:highlight w:val="green"/>
              </w:rPr>
              <w:t>Changed</w:t>
            </w: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 Hep C testing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1C2E5E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673102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9A05BA" w:rsidRDefault="00FA7E4E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9A05BA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A5160F" w:rsidRDefault="00A5160F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A5160F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DB7A7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FA7E4E" w:rsidRDefault="00F8136B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Prenatal Consult</w:t>
            </w:r>
          </w:p>
          <w:p w:rsidR="00A3560C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Peds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1C2E5E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673102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FA7E4E" w:rsidRDefault="00FA7E4E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7603C3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7603C3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DB7A7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 Transferred</w:t>
            </w: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Bedside sheet</w:t>
            </w:r>
          </w:p>
          <w:p w:rsidR="00A3560C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Non-pharm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1C2E5E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97EE0" w:rsidRPr="006A0734" w:rsidRDefault="00B97EE0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FA7E4E" w:rsidRDefault="00FA7E4E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7603C3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7603C3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0341D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B7A7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60C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Pharmacologic</w:t>
            </w:r>
          </w:p>
          <w:p w:rsidR="00A3560C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Interventions needed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Default="00B97EE0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97EE0" w:rsidRPr="006A0734" w:rsidRDefault="00B97EE0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FA7E4E" w:rsidRDefault="00FA7E4E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5D3206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5D3206">
              <w:rPr>
                <w:rFonts w:ascii="Arial" w:hAnsi="Arial" w:cs="Arial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2E2A76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2E2A76">
              <w:rPr>
                <w:rFonts w:ascii="Arial" w:hAnsi="Arial" w:cs="Arial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DB7A7D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B7A7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A3560C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Coordinated</w:t>
            </w:r>
          </w:p>
          <w:p w:rsidR="00A3560C" w:rsidRPr="006A0734" w:rsidRDefault="00A3560C" w:rsidP="00A3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B97EE0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97EE0" w:rsidRPr="006A0734" w:rsidRDefault="00B97EE0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A7E4E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5D3206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5D3206">
              <w:rPr>
                <w:rFonts w:ascii="Arial" w:hAnsi="Arial" w:cs="Arial"/>
                <w:sz w:val="20"/>
                <w:szCs w:val="20"/>
                <w:highlight w:val="magenta"/>
              </w:rPr>
              <w:t>66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2E2A76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2E2A76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957178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&gt;95%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3560C" w:rsidP="00A3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Breastfeeding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1C2E5E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673102">
              <w:rPr>
                <w:rFonts w:ascii="Arial" w:hAnsi="Arial" w:cs="Arial"/>
                <w:sz w:val="20"/>
                <w:szCs w:val="20"/>
                <w:highlight w:val="magenta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4C5A2B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72D2F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A7E4E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FA7E4E">
              <w:rPr>
                <w:rFonts w:ascii="Arial" w:hAnsi="Arial" w:cs="Arial"/>
                <w:sz w:val="20"/>
                <w:szCs w:val="20"/>
                <w:highlight w:val="gree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0599A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7603C3" w:rsidP="00F8136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7603C3">
              <w:rPr>
                <w:rFonts w:ascii="Arial" w:hAnsi="Arial" w:cs="Arial"/>
                <w:sz w:val="20"/>
                <w:szCs w:val="20"/>
                <w:highlight w:val="magenta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C03E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  <w:p w:rsidR="0090341D" w:rsidRPr="006A0734" w:rsidRDefault="0090341D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</w:p>
          <w:p w:rsidR="00957178" w:rsidRPr="006A0734" w:rsidRDefault="00957178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</w:t>
            </w:r>
          </w:p>
          <w:p w:rsidR="00DB7A7D" w:rsidRPr="006A0734" w:rsidRDefault="00DB7A7D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A3560C" w:rsidP="00F8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&gt;70%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C3" w:rsidRPr="006A0734" w:rsidRDefault="007603C3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  <w:highlight w:val="green"/>
              </w:rPr>
              <w:t xml:space="preserve">At Benchmark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Within 5%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36B" w:rsidRPr="006A0734" w:rsidTr="00735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  <w:r w:rsidRPr="006A0734">
              <w:rPr>
                <w:rFonts w:ascii="Arial" w:hAnsi="Arial" w:cs="Arial"/>
                <w:sz w:val="20"/>
                <w:szCs w:val="20"/>
                <w:highlight w:val="magenta"/>
              </w:rPr>
              <w:t>&gt; 5% Benchmark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Pr="006A0734" w:rsidRDefault="00F8136B" w:rsidP="00F81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734" w:rsidRPr="008D1E11" w:rsidRDefault="006A0734" w:rsidP="005A283A">
      <w:pPr>
        <w:spacing w:after="0"/>
        <w:rPr>
          <w:rFonts w:ascii="Arial" w:hAnsi="Arial" w:cs="Arial"/>
          <w:sz w:val="20"/>
          <w:szCs w:val="20"/>
        </w:rPr>
      </w:pPr>
    </w:p>
    <w:sectPr w:rsidR="006A0734" w:rsidRPr="008D1E11" w:rsidSect="00082021">
      <w:headerReference w:type="default" r:id="rId7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0C" w:rsidRDefault="00A3560C" w:rsidP="00A3560C">
      <w:pPr>
        <w:spacing w:after="0" w:line="240" w:lineRule="auto"/>
      </w:pPr>
      <w:r>
        <w:separator/>
      </w:r>
    </w:p>
  </w:endnote>
  <w:endnote w:type="continuationSeparator" w:id="0">
    <w:p w:rsidR="00A3560C" w:rsidRDefault="00A3560C" w:rsidP="00A3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0C" w:rsidRDefault="00A3560C" w:rsidP="00A3560C">
      <w:pPr>
        <w:spacing w:after="0" w:line="240" w:lineRule="auto"/>
      </w:pPr>
      <w:r>
        <w:separator/>
      </w:r>
    </w:p>
  </w:footnote>
  <w:footnote w:type="continuationSeparator" w:id="0">
    <w:p w:rsidR="00A3560C" w:rsidRDefault="00A3560C" w:rsidP="00A3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403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560C" w:rsidRDefault="00A356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C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560C" w:rsidRDefault="00A35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51228"/>
    <w:multiLevelType w:val="hybridMultilevel"/>
    <w:tmpl w:val="2C2CEC06"/>
    <w:lvl w:ilvl="0" w:tplc="D6249D4E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3A"/>
    <w:rsid w:val="000147F6"/>
    <w:rsid w:val="00035988"/>
    <w:rsid w:val="000515E7"/>
    <w:rsid w:val="00072FA7"/>
    <w:rsid w:val="00082021"/>
    <w:rsid w:val="000936F0"/>
    <w:rsid w:val="000C67AD"/>
    <w:rsid w:val="000C7C99"/>
    <w:rsid w:val="0010070D"/>
    <w:rsid w:val="00102D84"/>
    <w:rsid w:val="00105A74"/>
    <w:rsid w:val="00120B0F"/>
    <w:rsid w:val="001807C4"/>
    <w:rsid w:val="00182411"/>
    <w:rsid w:val="001A44D7"/>
    <w:rsid w:val="001B3D7E"/>
    <w:rsid w:val="001B5B79"/>
    <w:rsid w:val="001C2E5E"/>
    <w:rsid w:val="001F26C3"/>
    <w:rsid w:val="00240646"/>
    <w:rsid w:val="00290B51"/>
    <w:rsid w:val="00296F6D"/>
    <w:rsid w:val="002A19B9"/>
    <w:rsid w:val="002A34A7"/>
    <w:rsid w:val="002E2A76"/>
    <w:rsid w:val="00321CA5"/>
    <w:rsid w:val="00322958"/>
    <w:rsid w:val="00336B47"/>
    <w:rsid w:val="003C55EC"/>
    <w:rsid w:val="00412E34"/>
    <w:rsid w:val="004729B6"/>
    <w:rsid w:val="00475A99"/>
    <w:rsid w:val="004A78CE"/>
    <w:rsid w:val="004C5A2B"/>
    <w:rsid w:val="004D2674"/>
    <w:rsid w:val="004E4CA8"/>
    <w:rsid w:val="00507FC1"/>
    <w:rsid w:val="00570E76"/>
    <w:rsid w:val="00590597"/>
    <w:rsid w:val="005A283A"/>
    <w:rsid w:val="005A431E"/>
    <w:rsid w:val="005A4F0B"/>
    <w:rsid w:val="005D3206"/>
    <w:rsid w:val="00621581"/>
    <w:rsid w:val="00633764"/>
    <w:rsid w:val="006556DB"/>
    <w:rsid w:val="00673102"/>
    <w:rsid w:val="006743F1"/>
    <w:rsid w:val="00692492"/>
    <w:rsid w:val="006A0734"/>
    <w:rsid w:val="006C01F0"/>
    <w:rsid w:val="006D5725"/>
    <w:rsid w:val="007357DA"/>
    <w:rsid w:val="00753F9F"/>
    <w:rsid w:val="007603C3"/>
    <w:rsid w:val="00791E74"/>
    <w:rsid w:val="0079628C"/>
    <w:rsid w:val="007A42B9"/>
    <w:rsid w:val="007B1830"/>
    <w:rsid w:val="008111C1"/>
    <w:rsid w:val="008903B0"/>
    <w:rsid w:val="008D1E11"/>
    <w:rsid w:val="0090341D"/>
    <w:rsid w:val="00955953"/>
    <w:rsid w:val="00957178"/>
    <w:rsid w:val="009A05BA"/>
    <w:rsid w:val="009F0C2E"/>
    <w:rsid w:val="00A0599A"/>
    <w:rsid w:val="00A3560C"/>
    <w:rsid w:val="00A5160F"/>
    <w:rsid w:val="00A52BD1"/>
    <w:rsid w:val="00B06B26"/>
    <w:rsid w:val="00B307B9"/>
    <w:rsid w:val="00B36F25"/>
    <w:rsid w:val="00B46C45"/>
    <w:rsid w:val="00B77D2C"/>
    <w:rsid w:val="00B800CA"/>
    <w:rsid w:val="00B97EE0"/>
    <w:rsid w:val="00BF59FC"/>
    <w:rsid w:val="00C043F6"/>
    <w:rsid w:val="00C45967"/>
    <w:rsid w:val="00CB35D6"/>
    <w:rsid w:val="00CC255D"/>
    <w:rsid w:val="00CF386B"/>
    <w:rsid w:val="00D051EF"/>
    <w:rsid w:val="00D236F5"/>
    <w:rsid w:val="00D620A1"/>
    <w:rsid w:val="00D8739A"/>
    <w:rsid w:val="00D9354E"/>
    <w:rsid w:val="00DB7A7D"/>
    <w:rsid w:val="00DD0F80"/>
    <w:rsid w:val="00DD4903"/>
    <w:rsid w:val="00E24ABD"/>
    <w:rsid w:val="00E5542A"/>
    <w:rsid w:val="00E63267"/>
    <w:rsid w:val="00E678D3"/>
    <w:rsid w:val="00E85CB9"/>
    <w:rsid w:val="00E87A99"/>
    <w:rsid w:val="00EA506F"/>
    <w:rsid w:val="00EC1A70"/>
    <w:rsid w:val="00EC5BD0"/>
    <w:rsid w:val="00F1623B"/>
    <w:rsid w:val="00F241E2"/>
    <w:rsid w:val="00F72D2F"/>
    <w:rsid w:val="00F8136B"/>
    <w:rsid w:val="00FA7E4E"/>
    <w:rsid w:val="00FC03E8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21F0"/>
  <w15:chartTrackingRefBased/>
  <w15:docId w15:val="{B33180D5-AF61-4A39-9BAB-BCD7F10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E7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A07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0C"/>
  </w:style>
  <w:style w:type="paragraph" w:styleId="Footer">
    <w:name w:val="footer"/>
    <w:basedOn w:val="Normal"/>
    <w:link w:val="FooterChar"/>
    <w:uiPriority w:val="99"/>
    <w:unhideWhenUsed/>
    <w:rsid w:val="00A3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Healthcare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Mary E</dc:creator>
  <cp:keywords/>
  <dc:description/>
  <cp:lastModifiedBy>Arrington, Mary E</cp:lastModifiedBy>
  <cp:revision>14</cp:revision>
  <cp:lastPrinted>2020-09-01T19:07:00Z</cp:lastPrinted>
  <dcterms:created xsi:type="dcterms:W3CDTF">2020-08-04T21:27:00Z</dcterms:created>
  <dcterms:modified xsi:type="dcterms:W3CDTF">2020-11-01T20:42:00Z</dcterms:modified>
</cp:coreProperties>
</file>