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8F" w:rsidRPr="00F55055" w:rsidRDefault="00DB1499">
      <w:pPr>
        <w:spacing w:after="151"/>
        <w:ind w:left="-389" w:right="-389"/>
        <w:rPr>
          <w:rFonts w:asciiTheme="minorHAnsi" w:hAnsiTheme="minorHAnsi" w:cstheme="minorHAnsi"/>
          <w:color w:val="1F3864" w:themeColor="accent5" w:themeShade="80"/>
        </w:rPr>
      </w:pPr>
      <w:r>
        <w:rPr>
          <w:rFonts w:asciiTheme="minorHAnsi" w:hAnsiTheme="minorHAnsi" w:cstheme="minorHAnsi"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4719099</wp:posOffset>
                </wp:positionH>
                <wp:positionV relativeFrom="paragraph">
                  <wp:posOffset>-282271</wp:posOffset>
                </wp:positionV>
                <wp:extent cx="2048256" cy="237744"/>
                <wp:effectExtent l="0" t="0" r="28575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256" cy="237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99" w:rsidRDefault="006F38DC">
                            <w:r>
                              <w:t>Version date: 5/23/20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1.6pt;margin-top:-22.25pt;width:161.3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" fillcolor="white [3201]" strokeweight=".5pt">
                <v:textbox>
                  <w:txbxContent>
                    <w:p w:rsidR="00DB1499" w:rsidRDefault="006F38DC">
                      <w:r>
                        <w:t>Version date: 5/23/20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616346" w:rsidRPr="00F55055">
        <w:rPr>
          <w:rFonts w:asciiTheme="minorHAnsi" w:hAnsiTheme="minorHAnsi" w:cstheme="minorHAnsi"/>
          <w:noProof/>
          <w:color w:val="1F3864" w:themeColor="accent5" w:themeShade="80"/>
        </w:rPr>
        <mc:AlternateContent>
          <mc:Choice Requires="wpg">
            <w:drawing>
              <wp:inline distT="0" distB="0" distL="0" distR="0">
                <wp:extent cx="6858000" cy="985836"/>
                <wp:effectExtent l="0" t="0" r="0" b="0"/>
                <wp:docPr id="1605" name="Group 1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985836"/>
                          <a:chOff x="0" y="0"/>
                          <a:chExt cx="6858000" cy="985836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2712111" y="443366"/>
                            <a:ext cx="159309" cy="20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309" h="202006">
                                <a:moveTo>
                                  <a:pt x="79235" y="0"/>
                                </a:moveTo>
                                <a:cubicBezTo>
                                  <a:pt x="130289" y="0"/>
                                  <a:pt x="153454" y="32931"/>
                                  <a:pt x="153454" y="63614"/>
                                </a:cubicBezTo>
                                <a:lnTo>
                                  <a:pt x="116637" y="63614"/>
                                </a:lnTo>
                                <a:cubicBezTo>
                                  <a:pt x="116637" y="46888"/>
                                  <a:pt x="102680" y="34315"/>
                                  <a:pt x="79235" y="34315"/>
                                </a:cubicBezTo>
                                <a:cubicBezTo>
                                  <a:pt x="59703" y="34315"/>
                                  <a:pt x="41567" y="41859"/>
                                  <a:pt x="41567" y="56642"/>
                                </a:cubicBezTo>
                                <a:cubicBezTo>
                                  <a:pt x="41567" y="70040"/>
                                  <a:pt x="54686" y="74790"/>
                                  <a:pt x="84265" y="80911"/>
                                </a:cubicBezTo>
                                <a:cubicBezTo>
                                  <a:pt x="130289" y="90132"/>
                                  <a:pt x="159309" y="101561"/>
                                  <a:pt x="159309" y="141198"/>
                                </a:cubicBezTo>
                                <a:cubicBezTo>
                                  <a:pt x="159309" y="178574"/>
                                  <a:pt x="128067" y="202006"/>
                                  <a:pt x="79235" y="202006"/>
                                </a:cubicBezTo>
                                <a:cubicBezTo>
                                  <a:pt x="41288" y="202006"/>
                                  <a:pt x="0" y="181077"/>
                                  <a:pt x="0" y="134493"/>
                                </a:cubicBezTo>
                                <a:lnTo>
                                  <a:pt x="36817" y="134493"/>
                                </a:lnTo>
                                <a:cubicBezTo>
                                  <a:pt x="36817" y="157366"/>
                                  <a:pt x="59703" y="168249"/>
                                  <a:pt x="79235" y="168249"/>
                                </a:cubicBezTo>
                                <a:cubicBezTo>
                                  <a:pt x="100432" y="168249"/>
                                  <a:pt x="122479" y="160718"/>
                                  <a:pt x="122479" y="142291"/>
                                </a:cubicBezTo>
                                <a:cubicBezTo>
                                  <a:pt x="122479" y="130022"/>
                                  <a:pt x="112446" y="122491"/>
                                  <a:pt x="76733" y="115519"/>
                                </a:cubicBezTo>
                                <a:cubicBezTo>
                                  <a:pt x="41008" y="108534"/>
                                  <a:pt x="4737" y="97930"/>
                                  <a:pt x="4737" y="56362"/>
                                </a:cubicBezTo>
                                <a:cubicBezTo>
                                  <a:pt x="4737" y="23164"/>
                                  <a:pt x="34036" y="0"/>
                                  <a:pt x="792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882867" y="443366"/>
                            <a:ext cx="159322" cy="20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322" h="202006">
                                <a:moveTo>
                                  <a:pt x="79248" y="0"/>
                                </a:moveTo>
                                <a:cubicBezTo>
                                  <a:pt x="130302" y="0"/>
                                  <a:pt x="153467" y="32931"/>
                                  <a:pt x="153467" y="63614"/>
                                </a:cubicBezTo>
                                <a:lnTo>
                                  <a:pt x="116637" y="63614"/>
                                </a:lnTo>
                                <a:cubicBezTo>
                                  <a:pt x="116637" y="46888"/>
                                  <a:pt x="102680" y="34315"/>
                                  <a:pt x="79248" y="34315"/>
                                </a:cubicBezTo>
                                <a:cubicBezTo>
                                  <a:pt x="59703" y="34315"/>
                                  <a:pt x="41593" y="41859"/>
                                  <a:pt x="41593" y="56642"/>
                                </a:cubicBezTo>
                                <a:cubicBezTo>
                                  <a:pt x="41593" y="70040"/>
                                  <a:pt x="54687" y="74790"/>
                                  <a:pt x="84265" y="80911"/>
                                </a:cubicBezTo>
                                <a:cubicBezTo>
                                  <a:pt x="130302" y="90132"/>
                                  <a:pt x="159322" y="101561"/>
                                  <a:pt x="159322" y="141198"/>
                                </a:cubicBezTo>
                                <a:cubicBezTo>
                                  <a:pt x="159322" y="178574"/>
                                  <a:pt x="128067" y="202006"/>
                                  <a:pt x="79248" y="202006"/>
                                </a:cubicBezTo>
                                <a:cubicBezTo>
                                  <a:pt x="41301" y="202006"/>
                                  <a:pt x="0" y="181077"/>
                                  <a:pt x="0" y="134493"/>
                                </a:cubicBezTo>
                                <a:lnTo>
                                  <a:pt x="36830" y="134493"/>
                                </a:lnTo>
                                <a:cubicBezTo>
                                  <a:pt x="36830" y="157366"/>
                                  <a:pt x="59703" y="168249"/>
                                  <a:pt x="79248" y="168249"/>
                                </a:cubicBezTo>
                                <a:cubicBezTo>
                                  <a:pt x="100445" y="168249"/>
                                  <a:pt x="122492" y="160718"/>
                                  <a:pt x="122492" y="142291"/>
                                </a:cubicBezTo>
                                <a:cubicBezTo>
                                  <a:pt x="122492" y="130022"/>
                                  <a:pt x="112459" y="122491"/>
                                  <a:pt x="76734" y="115519"/>
                                </a:cubicBezTo>
                                <a:cubicBezTo>
                                  <a:pt x="41021" y="108534"/>
                                  <a:pt x="4750" y="97930"/>
                                  <a:pt x="4750" y="56362"/>
                                </a:cubicBezTo>
                                <a:cubicBezTo>
                                  <a:pt x="4750" y="23164"/>
                                  <a:pt x="34049" y="0"/>
                                  <a:pt x="79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063930" y="448399"/>
                            <a:ext cx="190589" cy="193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89" h="193624">
                                <a:moveTo>
                                  <a:pt x="0" y="0"/>
                                </a:moveTo>
                                <a:lnTo>
                                  <a:pt x="54711" y="0"/>
                                </a:lnTo>
                                <a:lnTo>
                                  <a:pt x="95161" y="145084"/>
                                </a:lnTo>
                                <a:lnTo>
                                  <a:pt x="135623" y="0"/>
                                </a:lnTo>
                                <a:lnTo>
                                  <a:pt x="190589" y="0"/>
                                </a:lnTo>
                                <a:lnTo>
                                  <a:pt x="190589" y="193624"/>
                                </a:lnTo>
                                <a:lnTo>
                                  <a:pt x="154305" y="193624"/>
                                </a:lnTo>
                                <a:lnTo>
                                  <a:pt x="154305" y="51612"/>
                                </a:lnTo>
                                <a:lnTo>
                                  <a:pt x="114973" y="193624"/>
                                </a:lnTo>
                                <a:lnTo>
                                  <a:pt x="75628" y="193624"/>
                                </a:lnTo>
                                <a:lnTo>
                                  <a:pt x="36284" y="51612"/>
                                </a:lnTo>
                                <a:lnTo>
                                  <a:pt x="36284" y="193624"/>
                                </a:lnTo>
                                <a:lnTo>
                                  <a:pt x="0" y="193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288815" y="448399"/>
                            <a:ext cx="150673" cy="193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73" h="193624">
                                <a:moveTo>
                                  <a:pt x="0" y="0"/>
                                </a:moveTo>
                                <a:lnTo>
                                  <a:pt x="10325" y="0"/>
                                </a:lnTo>
                                <a:lnTo>
                                  <a:pt x="10325" y="86766"/>
                                </a:lnTo>
                                <a:lnTo>
                                  <a:pt x="140373" y="86766"/>
                                </a:lnTo>
                                <a:lnTo>
                                  <a:pt x="140373" y="0"/>
                                </a:lnTo>
                                <a:lnTo>
                                  <a:pt x="150673" y="0"/>
                                </a:lnTo>
                                <a:lnTo>
                                  <a:pt x="150673" y="193624"/>
                                </a:lnTo>
                                <a:lnTo>
                                  <a:pt x="140373" y="193624"/>
                                </a:lnTo>
                                <a:lnTo>
                                  <a:pt x="140373" y="97358"/>
                                </a:lnTo>
                                <a:lnTo>
                                  <a:pt x="10325" y="97358"/>
                                </a:lnTo>
                                <a:lnTo>
                                  <a:pt x="10325" y="193624"/>
                                </a:lnTo>
                                <a:lnTo>
                                  <a:pt x="0" y="193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459046" y="494696"/>
                            <a:ext cx="71831" cy="150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31" h="150376">
                                <a:moveTo>
                                  <a:pt x="71692" y="0"/>
                                </a:moveTo>
                                <a:lnTo>
                                  <a:pt x="71831" y="32"/>
                                </a:lnTo>
                                <a:lnTo>
                                  <a:pt x="71831" y="10657"/>
                                </a:lnTo>
                                <a:lnTo>
                                  <a:pt x="71692" y="10630"/>
                                </a:lnTo>
                                <a:cubicBezTo>
                                  <a:pt x="41275" y="10630"/>
                                  <a:pt x="16167" y="34049"/>
                                  <a:pt x="11430" y="65037"/>
                                </a:cubicBezTo>
                                <a:lnTo>
                                  <a:pt x="71831" y="65037"/>
                                </a:lnTo>
                                <a:lnTo>
                                  <a:pt x="71831" y="75336"/>
                                </a:lnTo>
                                <a:lnTo>
                                  <a:pt x="10313" y="75336"/>
                                </a:lnTo>
                                <a:cubicBezTo>
                                  <a:pt x="10522" y="103378"/>
                                  <a:pt x="26262" y="125926"/>
                                  <a:pt x="48837" y="135448"/>
                                </a:cubicBezTo>
                                <a:lnTo>
                                  <a:pt x="71831" y="140041"/>
                                </a:lnTo>
                                <a:lnTo>
                                  <a:pt x="71831" y="150376"/>
                                </a:lnTo>
                                <a:lnTo>
                                  <a:pt x="44604" y="144886"/>
                                </a:lnTo>
                                <a:cubicBezTo>
                                  <a:pt x="18202" y="133662"/>
                                  <a:pt x="0" y="107290"/>
                                  <a:pt x="0" y="75895"/>
                                </a:cubicBezTo>
                                <a:cubicBezTo>
                                  <a:pt x="0" y="34049"/>
                                  <a:pt x="32068" y="0"/>
                                  <a:pt x="71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530877" y="597388"/>
                            <a:ext cx="68491" cy="4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91" h="47993">
                                <a:moveTo>
                                  <a:pt x="57620" y="0"/>
                                </a:moveTo>
                                <a:lnTo>
                                  <a:pt x="68491" y="0"/>
                                </a:lnTo>
                                <a:cubicBezTo>
                                  <a:pt x="58458" y="30976"/>
                                  <a:pt x="35306" y="47993"/>
                                  <a:pt x="1537" y="47993"/>
                                </a:cubicBezTo>
                                <a:lnTo>
                                  <a:pt x="0" y="47683"/>
                                </a:lnTo>
                                <a:lnTo>
                                  <a:pt x="0" y="37349"/>
                                </a:lnTo>
                                <a:lnTo>
                                  <a:pt x="1537" y="37656"/>
                                </a:lnTo>
                                <a:cubicBezTo>
                                  <a:pt x="35306" y="37656"/>
                                  <a:pt x="50660" y="18974"/>
                                  <a:pt x="5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530877" y="494727"/>
                            <a:ext cx="71987" cy="75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87" h="75305">
                                <a:moveTo>
                                  <a:pt x="0" y="0"/>
                                </a:moveTo>
                                <a:lnTo>
                                  <a:pt x="29274" y="6639"/>
                                </a:lnTo>
                                <a:cubicBezTo>
                                  <a:pt x="55616" y="19326"/>
                                  <a:pt x="71987" y="48101"/>
                                  <a:pt x="71577" y="75305"/>
                                </a:cubicBezTo>
                                <a:lnTo>
                                  <a:pt x="0" y="75305"/>
                                </a:lnTo>
                                <a:lnTo>
                                  <a:pt x="0" y="65005"/>
                                </a:lnTo>
                                <a:lnTo>
                                  <a:pt x="60401" y="65005"/>
                                </a:lnTo>
                                <a:cubicBezTo>
                                  <a:pt x="56629" y="41764"/>
                                  <a:pt x="41413" y="22781"/>
                                  <a:pt x="21327" y="14742"/>
                                </a:cubicBezTo>
                                <a:lnTo>
                                  <a:pt x="0" y="106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617244" y="494690"/>
                            <a:ext cx="71704" cy="150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04" h="150696">
                                <a:moveTo>
                                  <a:pt x="71691" y="0"/>
                                </a:moveTo>
                                <a:lnTo>
                                  <a:pt x="71704" y="2"/>
                                </a:lnTo>
                                <a:lnTo>
                                  <a:pt x="71704" y="10620"/>
                                </a:lnTo>
                                <a:lnTo>
                                  <a:pt x="71691" y="10617"/>
                                </a:lnTo>
                                <a:cubicBezTo>
                                  <a:pt x="37960" y="10617"/>
                                  <a:pt x="10312" y="39916"/>
                                  <a:pt x="10312" y="75908"/>
                                </a:cubicBezTo>
                                <a:cubicBezTo>
                                  <a:pt x="10312" y="111341"/>
                                  <a:pt x="37960" y="140348"/>
                                  <a:pt x="71691" y="140348"/>
                                </a:cubicBezTo>
                                <a:lnTo>
                                  <a:pt x="71704" y="140345"/>
                                </a:lnTo>
                                <a:lnTo>
                                  <a:pt x="71704" y="150696"/>
                                </a:lnTo>
                                <a:lnTo>
                                  <a:pt x="71681" y="150696"/>
                                </a:lnTo>
                                <a:lnTo>
                                  <a:pt x="43778" y="144821"/>
                                </a:lnTo>
                                <a:cubicBezTo>
                                  <a:pt x="18045" y="133466"/>
                                  <a:pt x="0" y="106883"/>
                                  <a:pt x="0" y="75908"/>
                                </a:cubicBezTo>
                                <a:cubicBezTo>
                                  <a:pt x="0" y="34049"/>
                                  <a:pt x="32080" y="0"/>
                                  <a:pt x="71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688948" y="494692"/>
                            <a:ext cx="71691" cy="150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91" h="150694">
                                <a:moveTo>
                                  <a:pt x="0" y="0"/>
                                </a:moveTo>
                                <a:lnTo>
                                  <a:pt x="19242" y="2799"/>
                                </a:lnTo>
                                <a:cubicBezTo>
                                  <a:pt x="37531" y="8268"/>
                                  <a:pt x="52591" y="21353"/>
                                  <a:pt x="61392" y="38518"/>
                                </a:cubicBezTo>
                                <a:lnTo>
                                  <a:pt x="61392" y="3630"/>
                                </a:lnTo>
                                <a:lnTo>
                                  <a:pt x="71691" y="3630"/>
                                </a:lnTo>
                                <a:lnTo>
                                  <a:pt x="71691" y="147331"/>
                                </a:lnTo>
                                <a:lnTo>
                                  <a:pt x="61392" y="147331"/>
                                </a:lnTo>
                                <a:lnTo>
                                  <a:pt x="61392" y="112749"/>
                                </a:lnTo>
                                <a:cubicBezTo>
                                  <a:pt x="52591" y="129684"/>
                                  <a:pt x="37531" y="142562"/>
                                  <a:pt x="19242" y="147943"/>
                                </a:cubicBezTo>
                                <a:lnTo>
                                  <a:pt x="3" y="150694"/>
                                </a:lnTo>
                                <a:lnTo>
                                  <a:pt x="0" y="150694"/>
                                </a:lnTo>
                                <a:lnTo>
                                  <a:pt x="0" y="140343"/>
                                </a:lnTo>
                                <a:lnTo>
                                  <a:pt x="23828" y="135260"/>
                                </a:lnTo>
                                <a:cubicBezTo>
                                  <a:pt x="45847" y="125441"/>
                                  <a:pt x="61392" y="102481"/>
                                  <a:pt x="61392" y="75906"/>
                                </a:cubicBezTo>
                                <a:cubicBezTo>
                                  <a:pt x="61392" y="48912"/>
                                  <a:pt x="45847" y="25683"/>
                                  <a:pt x="23828" y="15756"/>
                                </a:cubicBezTo>
                                <a:lnTo>
                                  <a:pt x="0" y="10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3796094" y="434452"/>
                            <a:ext cx="10300" cy="207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0" h="207581">
                                <a:moveTo>
                                  <a:pt x="0" y="0"/>
                                </a:moveTo>
                                <a:lnTo>
                                  <a:pt x="10300" y="0"/>
                                </a:lnTo>
                                <a:lnTo>
                                  <a:pt x="10300" y="207581"/>
                                </a:lnTo>
                                <a:lnTo>
                                  <a:pt x="0" y="2075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840165" y="467628"/>
                            <a:ext cx="115507" cy="177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7" h="177749">
                                <a:moveTo>
                                  <a:pt x="0" y="0"/>
                                </a:moveTo>
                                <a:lnTo>
                                  <a:pt x="10338" y="0"/>
                                </a:lnTo>
                                <a:lnTo>
                                  <a:pt x="10338" y="30696"/>
                                </a:lnTo>
                                <a:lnTo>
                                  <a:pt x="110477" y="30696"/>
                                </a:lnTo>
                                <a:lnTo>
                                  <a:pt x="110477" y="41033"/>
                                </a:lnTo>
                                <a:lnTo>
                                  <a:pt x="10338" y="41033"/>
                                </a:lnTo>
                                <a:lnTo>
                                  <a:pt x="10338" y="120002"/>
                                </a:lnTo>
                                <a:cubicBezTo>
                                  <a:pt x="10338" y="147599"/>
                                  <a:pt x="30416" y="167411"/>
                                  <a:pt x="57760" y="167411"/>
                                </a:cubicBezTo>
                                <a:cubicBezTo>
                                  <a:pt x="85370" y="167411"/>
                                  <a:pt x="105207" y="147599"/>
                                  <a:pt x="105207" y="120002"/>
                                </a:cubicBezTo>
                                <a:lnTo>
                                  <a:pt x="105207" y="102400"/>
                                </a:lnTo>
                                <a:lnTo>
                                  <a:pt x="115507" y="102400"/>
                                </a:lnTo>
                                <a:lnTo>
                                  <a:pt x="115507" y="120002"/>
                                </a:lnTo>
                                <a:cubicBezTo>
                                  <a:pt x="115507" y="153492"/>
                                  <a:pt x="91237" y="177749"/>
                                  <a:pt x="57760" y="177749"/>
                                </a:cubicBezTo>
                                <a:cubicBezTo>
                                  <a:pt x="24270" y="177749"/>
                                  <a:pt x="0" y="153492"/>
                                  <a:pt x="0" y="12000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979540" y="434442"/>
                            <a:ext cx="120802" cy="207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02" h="207581">
                                <a:moveTo>
                                  <a:pt x="0" y="0"/>
                                </a:moveTo>
                                <a:lnTo>
                                  <a:pt x="10338" y="0"/>
                                </a:lnTo>
                                <a:lnTo>
                                  <a:pt x="10338" y="88176"/>
                                </a:lnTo>
                                <a:cubicBezTo>
                                  <a:pt x="20638" y="71145"/>
                                  <a:pt x="39332" y="60248"/>
                                  <a:pt x="62230" y="60248"/>
                                </a:cubicBezTo>
                                <a:cubicBezTo>
                                  <a:pt x="99047" y="60248"/>
                                  <a:pt x="120802" y="83426"/>
                                  <a:pt x="120802" y="120802"/>
                                </a:cubicBezTo>
                                <a:lnTo>
                                  <a:pt x="120802" y="207581"/>
                                </a:lnTo>
                                <a:lnTo>
                                  <a:pt x="110503" y="207581"/>
                                </a:lnTo>
                                <a:lnTo>
                                  <a:pt x="110503" y="120802"/>
                                </a:lnTo>
                                <a:cubicBezTo>
                                  <a:pt x="110503" y="89293"/>
                                  <a:pt x="93472" y="70307"/>
                                  <a:pt x="61950" y="70307"/>
                                </a:cubicBezTo>
                                <a:cubicBezTo>
                                  <a:pt x="32918" y="70307"/>
                                  <a:pt x="10338" y="91783"/>
                                  <a:pt x="10338" y="120802"/>
                                </a:cubicBezTo>
                                <a:lnTo>
                                  <a:pt x="10338" y="207581"/>
                                </a:lnTo>
                                <a:lnTo>
                                  <a:pt x="0" y="2075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235858" y="38168"/>
                            <a:ext cx="572313" cy="28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13" h="283670">
                                <a:moveTo>
                                  <a:pt x="426301" y="64"/>
                                </a:moveTo>
                                <a:cubicBezTo>
                                  <a:pt x="452234" y="127"/>
                                  <a:pt x="545922" y="10096"/>
                                  <a:pt x="560972" y="101486"/>
                                </a:cubicBezTo>
                                <a:cubicBezTo>
                                  <a:pt x="572313" y="171031"/>
                                  <a:pt x="498653" y="248476"/>
                                  <a:pt x="416763" y="256654"/>
                                </a:cubicBezTo>
                                <a:cubicBezTo>
                                  <a:pt x="334823" y="264833"/>
                                  <a:pt x="271983" y="217398"/>
                                  <a:pt x="271983" y="217398"/>
                                </a:cubicBezTo>
                                <a:lnTo>
                                  <a:pt x="279603" y="211684"/>
                                </a:lnTo>
                                <a:cubicBezTo>
                                  <a:pt x="279603" y="211684"/>
                                  <a:pt x="378676" y="281089"/>
                                  <a:pt x="459308" y="222200"/>
                                </a:cubicBezTo>
                                <a:cubicBezTo>
                                  <a:pt x="555422" y="151994"/>
                                  <a:pt x="431000" y="14529"/>
                                  <a:pt x="303899" y="164732"/>
                                </a:cubicBezTo>
                                <a:cubicBezTo>
                                  <a:pt x="232416" y="249218"/>
                                  <a:pt x="156442" y="274784"/>
                                  <a:pt x="98338" y="279227"/>
                                </a:cubicBezTo>
                                <a:cubicBezTo>
                                  <a:pt x="40234" y="283670"/>
                                  <a:pt x="0" y="266992"/>
                                  <a:pt x="0" y="266992"/>
                                </a:cubicBezTo>
                                <a:cubicBezTo>
                                  <a:pt x="142430" y="247155"/>
                                  <a:pt x="189662" y="163195"/>
                                  <a:pt x="251117" y="92164"/>
                                </a:cubicBezTo>
                                <a:cubicBezTo>
                                  <a:pt x="312560" y="21146"/>
                                  <a:pt x="391782" y="0"/>
                                  <a:pt x="426301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070808" y="0"/>
                            <a:ext cx="566991" cy="285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91" h="285385">
                                <a:moveTo>
                                  <a:pt x="477996" y="3889"/>
                                </a:moveTo>
                                <a:cubicBezTo>
                                  <a:pt x="532546" y="0"/>
                                  <a:pt x="566991" y="17910"/>
                                  <a:pt x="566991" y="17910"/>
                                </a:cubicBezTo>
                                <a:cubicBezTo>
                                  <a:pt x="435546" y="43043"/>
                                  <a:pt x="382663" y="122190"/>
                                  <a:pt x="321208" y="193221"/>
                                </a:cubicBezTo>
                                <a:cubicBezTo>
                                  <a:pt x="259740" y="264252"/>
                                  <a:pt x="180530" y="285385"/>
                                  <a:pt x="146012" y="285321"/>
                                </a:cubicBezTo>
                                <a:cubicBezTo>
                                  <a:pt x="120091" y="285258"/>
                                  <a:pt x="26416" y="275301"/>
                                  <a:pt x="11341" y="183899"/>
                                </a:cubicBezTo>
                                <a:cubicBezTo>
                                  <a:pt x="0" y="114379"/>
                                  <a:pt x="73660" y="36909"/>
                                  <a:pt x="155562" y="28744"/>
                                </a:cubicBezTo>
                                <a:cubicBezTo>
                                  <a:pt x="237490" y="20564"/>
                                  <a:pt x="300419" y="69002"/>
                                  <a:pt x="300419" y="69002"/>
                                </a:cubicBezTo>
                                <a:lnTo>
                                  <a:pt x="294170" y="74463"/>
                                </a:lnTo>
                                <a:cubicBezTo>
                                  <a:pt x="294170" y="74463"/>
                                  <a:pt x="193624" y="4309"/>
                                  <a:pt x="113004" y="63186"/>
                                </a:cubicBezTo>
                                <a:cubicBezTo>
                                  <a:pt x="16878" y="133378"/>
                                  <a:pt x="135026" y="265306"/>
                                  <a:pt x="268376" y="120666"/>
                                </a:cubicBezTo>
                                <a:cubicBezTo>
                                  <a:pt x="348793" y="33468"/>
                                  <a:pt x="423446" y="7779"/>
                                  <a:pt x="477996" y="38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123381" y="618644"/>
                            <a:ext cx="6687" cy="16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" h="16497">
                                <a:moveTo>
                                  <a:pt x="0" y="0"/>
                                </a:moveTo>
                                <a:lnTo>
                                  <a:pt x="6687" y="0"/>
                                </a:lnTo>
                                <a:lnTo>
                                  <a:pt x="6687" y="2362"/>
                                </a:lnTo>
                                <a:lnTo>
                                  <a:pt x="2629" y="2362"/>
                                </a:lnTo>
                                <a:lnTo>
                                  <a:pt x="2629" y="8306"/>
                                </a:lnTo>
                                <a:lnTo>
                                  <a:pt x="6687" y="8306"/>
                                </a:lnTo>
                                <a:lnTo>
                                  <a:pt x="6687" y="10603"/>
                                </a:lnTo>
                                <a:lnTo>
                                  <a:pt x="6591" y="10464"/>
                                </a:lnTo>
                                <a:lnTo>
                                  <a:pt x="2629" y="10464"/>
                                </a:lnTo>
                                <a:lnTo>
                                  <a:pt x="2629" y="16497"/>
                                </a:lnTo>
                                <a:lnTo>
                                  <a:pt x="0" y="16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113107" y="610719"/>
                            <a:ext cx="16961" cy="3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1" h="32982">
                                <a:moveTo>
                                  <a:pt x="16396" y="0"/>
                                </a:moveTo>
                                <a:lnTo>
                                  <a:pt x="16961" y="235"/>
                                </a:lnTo>
                                <a:lnTo>
                                  <a:pt x="16961" y="2026"/>
                                </a:lnTo>
                                <a:lnTo>
                                  <a:pt x="16396" y="1791"/>
                                </a:lnTo>
                                <a:cubicBezTo>
                                  <a:pt x="8204" y="1791"/>
                                  <a:pt x="1892" y="8484"/>
                                  <a:pt x="1892" y="16485"/>
                                </a:cubicBezTo>
                                <a:lnTo>
                                  <a:pt x="1892" y="16599"/>
                                </a:lnTo>
                                <a:cubicBezTo>
                                  <a:pt x="1892" y="24600"/>
                                  <a:pt x="8090" y="31191"/>
                                  <a:pt x="16396" y="31191"/>
                                </a:cubicBezTo>
                                <a:lnTo>
                                  <a:pt x="16961" y="30953"/>
                                </a:lnTo>
                                <a:lnTo>
                                  <a:pt x="16961" y="32744"/>
                                </a:lnTo>
                                <a:lnTo>
                                  <a:pt x="16396" y="32982"/>
                                </a:lnTo>
                                <a:cubicBezTo>
                                  <a:pt x="7150" y="32982"/>
                                  <a:pt x="0" y="25527"/>
                                  <a:pt x="0" y="16599"/>
                                </a:cubicBezTo>
                                <a:lnTo>
                                  <a:pt x="0" y="16485"/>
                                </a:lnTo>
                                <a:cubicBezTo>
                                  <a:pt x="0" y="7557"/>
                                  <a:pt x="7264" y="0"/>
                                  <a:pt x="163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130068" y="618644"/>
                            <a:ext cx="7360" cy="16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0" h="16497">
                                <a:moveTo>
                                  <a:pt x="0" y="0"/>
                                </a:moveTo>
                                <a:lnTo>
                                  <a:pt x="654" y="0"/>
                                </a:lnTo>
                                <a:cubicBezTo>
                                  <a:pt x="4058" y="0"/>
                                  <a:pt x="6788" y="1777"/>
                                  <a:pt x="6788" y="5093"/>
                                </a:cubicBezTo>
                                <a:cubicBezTo>
                                  <a:pt x="6788" y="7823"/>
                                  <a:pt x="4997" y="9423"/>
                                  <a:pt x="2724" y="10096"/>
                                </a:cubicBezTo>
                                <a:lnTo>
                                  <a:pt x="7360" y="16497"/>
                                </a:lnTo>
                                <a:lnTo>
                                  <a:pt x="4058" y="16497"/>
                                </a:lnTo>
                                <a:lnTo>
                                  <a:pt x="0" y="10603"/>
                                </a:lnTo>
                                <a:lnTo>
                                  <a:pt x="0" y="8306"/>
                                </a:lnTo>
                                <a:lnTo>
                                  <a:pt x="374" y="8306"/>
                                </a:lnTo>
                                <a:cubicBezTo>
                                  <a:pt x="2724" y="8306"/>
                                  <a:pt x="4058" y="7074"/>
                                  <a:pt x="4058" y="5258"/>
                                </a:cubicBezTo>
                                <a:cubicBezTo>
                                  <a:pt x="4058" y="3302"/>
                                  <a:pt x="2635" y="2362"/>
                                  <a:pt x="374" y="2362"/>
                                </a:cubicBezTo>
                                <a:lnTo>
                                  <a:pt x="0" y="2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130068" y="610954"/>
                            <a:ext cx="15818" cy="3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8" h="32509">
                                <a:moveTo>
                                  <a:pt x="0" y="0"/>
                                </a:moveTo>
                                <a:lnTo>
                                  <a:pt x="11088" y="4610"/>
                                </a:lnTo>
                                <a:cubicBezTo>
                                  <a:pt x="14030" y="7592"/>
                                  <a:pt x="15818" y="11691"/>
                                  <a:pt x="15818" y="16161"/>
                                </a:cubicBezTo>
                                <a:lnTo>
                                  <a:pt x="15818" y="16250"/>
                                </a:lnTo>
                                <a:cubicBezTo>
                                  <a:pt x="15818" y="20739"/>
                                  <a:pt x="14005" y="24863"/>
                                  <a:pt x="11050" y="27865"/>
                                </a:cubicBezTo>
                                <a:lnTo>
                                  <a:pt x="0" y="32509"/>
                                </a:lnTo>
                                <a:lnTo>
                                  <a:pt x="0" y="30718"/>
                                </a:lnTo>
                                <a:lnTo>
                                  <a:pt x="9758" y="26613"/>
                                </a:lnTo>
                                <a:cubicBezTo>
                                  <a:pt x="12360" y="23939"/>
                                  <a:pt x="13938" y="20263"/>
                                  <a:pt x="13938" y="16250"/>
                                </a:cubicBezTo>
                                <a:lnTo>
                                  <a:pt x="13938" y="16161"/>
                                </a:lnTo>
                                <a:cubicBezTo>
                                  <a:pt x="13938" y="12167"/>
                                  <a:pt x="12386" y="8515"/>
                                  <a:pt x="9796" y="5862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0" y="871790"/>
                            <a:ext cx="6858000" cy="11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14046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14046"/>
                                </a:lnTo>
                                <a:lnTo>
                                  <a:pt x="0" y="1140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63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E6F84" id="Group 1605" o:spid="_x0000_s1026" style="width:540pt;height:77.6pt;mso-position-horizontal-relative:char;mso-position-vertical-relative:line" coordsize="68580,9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">
                <v:shape id="Shape 39" o:spid="_x0000_s1027" style="position:absolute;left:27121;top:4433;width:1593;height:2020;visibility:visible;mso-wrap-style:square;v-text-anchor:top" coordsize="159309,202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6vcQA&#10;AADbAAAADwAAAGRycy9kb3ducmV2LnhtbESPQWvCQBSE7wX/w/KE3urGChKjq4hQECkFowePj+wz&#10;m5h9m2a3Gv+9WxA8DjPzDbNY9bYRV+p85VjBeJSAIC6crrhUcDx8faQgfEDW2DgmBXfysFoO3haY&#10;aXfjPV3zUIoIYZ+hAhNCm0npC0MW/ci1xNE7u85iiLIrpe7wFuG2kZ9JMpUWK44LBlvaGCou+Z9V&#10;8L31x0s+1T+m2KV1nZ7259+6V+p92K/nIAL14RV+trdawWQG/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E+r3EAAAA2wAAAA8AAAAAAAAAAAAAAAAAmAIAAGRycy9k&#10;b3ducmV2LnhtbFBLBQYAAAAABAAEAPUAAACJAwAAAAA=&#10;" path="m79235,v51054,,74219,32931,74219,63614l116637,63614v,-16726,-13957,-29299,-37402,-29299c59703,34315,41567,41859,41567,56642v,13398,13119,18148,42698,24269c130289,90132,159309,101561,159309,141198v,37376,-31242,60808,-80074,60808c41288,202006,,181077,,134493r36817,c36817,157366,59703,168249,79235,168249v21197,,43244,-7531,43244,-25958c122479,130022,112446,122491,76733,115519,41008,108534,4737,97930,4737,56362,4737,23164,34036,,79235,xe" fillcolor="#363053" stroked="f" strokeweight="0">
                  <v:stroke miterlimit="83231f" joinstyle="miter"/>
                  <v:path arrowok="t" textboxrect="0,0,159309,202006"/>
                </v:shape>
                <v:shape id="Shape 40" o:spid="_x0000_s1028" style="position:absolute;left:28828;top:4433;width:1593;height:2020;visibility:visible;mso-wrap-style:square;v-text-anchor:top" coordsize="159322,202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G+IMEA&#10;AADbAAAADwAAAGRycy9kb3ducmV2LnhtbERPTWsCMRC9C/0PYQreNFsRka1RpFURb1op9jZsprvb&#10;JpMlie7qrzcHwePjfc8WnTXiQj7UjhW8DTMQxIXTNZcKjl/rwRREiMgajWNScKUAi/lLb4a5di3v&#10;6XKIpUghHHJUUMXY5FKGoiKLYega4sT9Om8xJuhLqT22KdwaOcqyibRYc2qosKGPior/w9kqKDY/&#10;m1Pnw2d7o535Xi23f+Z4Uqr/2i3fQUTq4lP8cG+1gnFan76kH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viDBAAAA2wAAAA8AAAAAAAAAAAAAAAAAmAIAAGRycy9kb3du&#10;cmV2LnhtbFBLBQYAAAAABAAEAPUAAACGAwAAAAA=&#10;" path="m79248,v51054,,74219,32931,74219,63614l116637,63614v,-16726,-13957,-29299,-37389,-29299c59703,34315,41593,41859,41593,56642v,13398,13094,18148,42672,24269c130302,90132,159322,101561,159322,141198v,37376,-31255,60808,-80074,60808c41301,202006,,181077,,134493r36830,c36830,157366,59703,168249,79248,168249v21197,,43244,-7531,43244,-25958c122492,130022,112459,122491,76734,115519,41021,108534,4750,97930,4750,56362,4750,23164,34049,,79248,xe" fillcolor="#363053" stroked="f" strokeweight="0">
                  <v:stroke miterlimit="83231f" joinstyle="miter"/>
                  <v:path arrowok="t" textboxrect="0,0,159322,202006"/>
                </v:shape>
                <v:shape id="Shape 41" o:spid="_x0000_s1029" style="position:absolute;left:30639;top:4483;width:1906;height:1937;visibility:visible;mso-wrap-style:square;v-text-anchor:top" coordsize="190589,193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nHH8UA&#10;AADbAAAADwAAAGRycy9kb3ducmV2LnhtbESPQWvCQBSE74L/YXmF3nQTCRJSVymiUqwItYVeX7Ov&#10;SWj2bdxdTfrv3ULB4zAz3zCL1WBacSXnG8sK0mkCgri0uuFKwcf7dpKD8AFZY2uZFPySh9VyPFpg&#10;oW3Pb3Q9hUpECPsCFdQhdIWUvqzJoJ/ajjh639YZDFG6SmqHfYSbVs6SZC4NNhwXauxoXVP5c7oY&#10;Bc3n6/Erm+/zzSHtj2btfLY750o9PgzPTyACDeEe/m+/aAVZCn9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+ccfxQAAANsAAAAPAAAAAAAAAAAAAAAAAJgCAABkcnMv&#10;ZG93bnJldi54bWxQSwUGAAAAAAQABAD1AAAAigMAAAAA&#10;" path="m,l54711,,95161,145084,135623,r54966,l190589,193624r-36284,l154305,51612,114973,193624r-39345,l36284,51612r,142012l,193624,,xe" fillcolor="#363053" stroked="f" strokeweight="0">
                  <v:stroke miterlimit="83231f" joinstyle="miter"/>
                  <v:path arrowok="t" textboxrect="0,0,190589,193624"/>
                </v:shape>
                <v:shape id="Shape 42" o:spid="_x0000_s1030" style="position:absolute;left:32888;top:4483;width:1506;height:1937;visibility:visible;mso-wrap-style:square;v-text-anchor:top" coordsize="150673,193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N3y8QA&#10;AADbAAAADwAAAGRycy9kb3ducmV2LnhtbESPUUvDQBCE34X+h2MLvtmLQdSmvZZaKLVvWv0B29ya&#10;hOT20ru1Sf+9Jwg+DjPzDbNcj65TFwqx8WzgfpaBIi69bbgy8Pmxu3sGFQXZYueZDFwpwno1uVli&#10;Yf3A73Q5SqUShGOBBmqRvtA6ljU5jDPfEyfvyweHkmSotA04JLjrdJ5lj9phw2mhxp62NZXt8dsZ&#10;OO2v+93hKX87zLcv59C2ooeTGHM7HTcLUEKj/If/2q/WwEMOv1/SD9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Dd8vEAAAA2wAAAA8AAAAAAAAAAAAAAAAAmAIAAGRycy9k&#10;b3ducmV2LnhtbFBLBQYAAAAABAAEAPUAAACJAwAAAAA=&#10;" path="m,l10325,r,86766l140373,86766,140373,r10300,l150673,193624r-10300,l140373,97358r-130048,l10325,193624,,193624,,xe" fillcolor="#363053" stroked="f" strokeweight="0">
                  <v:stroke miterlimit="83231f" joinstyle="miter"/>
                  <v:path arrowok="t" textboxrect="0,0,150673,193624"/>
                </v:shape>
                <v:shape id="Shape 43" o:spid="_x0000_s1031" style="position:absolute;left:34590;top:4946;width:718;height:1504;visibility:visible;mso-wrap-style:square;v-text-anchor:top" coordsize="71831,150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CwcYA&#10;AADbAAAADwAAAGRycy9kb3ducmV2LnhtbESPT2vCQBTE70K/w/IKXqRurFJimlVKqOitbeqhx2f2&#10;5Q/Nvk2zq8Zv7xYEj8PM/IZJ14NpxYl611hWMJtGIIgLqxuuFOy/N08xCOeRNbaWScGFHKxXD6MU&#10;E23P/EWn3FciQNglqKD2vkukdEVNBt3UdsTBK21v0AfZV1L3eA5w08rnKHqRBhsOCzV2lNVU/OZH&#10;o0Bnn5cyHmaHxfvHdrnfZjj5yf+UGj8Ob68gPA3+Hr61d1rBYg7/X8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JCwcYAAADbAAAADwAAAAAAAAAAAAAAAACYAgAAZHJz&#10;L2Rvd25yZXYueG1sUEsFBgAAAAAEAAQA9QAAAIsDAAAAAA==&#10;" path="m71692,r139,32l71831,10657r-139,-27c41275,10630,16167,34049,11430,65037r60401,l71831,75336r-61518,c10522,103378,26262,125926,48837,135448r22994,4593l71831,150376,44604,144886c18202,133662,,107290,,75895,,34049,32068,,71692,xe" fillcolor="#363053" stroked="f" strokeweight="0">
                  <v:stroke miterlimit="83231f" joinstyle="miter"/>
                  <v:path arrowok="t" textboxrect="0,0,71831,150376"/>
                </v:shape>
                <v:shape id="Shape 44" o:spid="_x0000_s1032" style="position:absolute;left:35308;top:5973;width:685;height:480;visibility:visible;mso-wrap-style:square;v-text-anchor:top" coordsize="68491,47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BYsAA&#10;AADbAAAADwAAAGRycy9kb3ducmV2LnhtbESPQYvCMBSE7wv+h/AEb2uqiGg1iiiKR62C10fzbKvN&#10;S2ii1n9vFhY8DjPzDTNftqYWT2p8ZVnBoJ+AIM6trrhQcD5tfycgfEDWWFsmBW/ysFx0fuaYavvi&#10;Iz2zUIgIYZ+igjIEl0rp85IM+r51xNG72sZgiLIppG7wFeGmlsMkGUuDFceFEh2tS8rv2cMoyCZT&#10;d2h3+8uG3HW4doftLSQDpXrddjUDEagN3/B/e68VjEbw9yX+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4BYsAAAADbAAAADwAAAAAAAAAAAAAAAACYAgAAZHJzL2Rvd25y&#10;ZXYueG1sUEsFBgAAAAAEAAQA9QAAAIUDAAAAAA==&#10;" path="m57620,l68491,c58458,30976,35306,47993,1537,47993l,47683,,37349r1537,307c35306,37656,50660,18974,57620,xe" fillcolor="#363053" stroked="f" strokeweight="0">
                  <v:stroke miterlimit="83231f" joinstyle="miter"/>
                  <v:path arrowok="t" textboxrect="0,0,68491,47993"/>
                </v:shape>
                <v:shape id="Shape 45" o:spid="_x0000_s1033" style="position:absolute;left:35308;top:4947;width:720;height:753;visibility:visible;mso-wrap-style:square;v-text-anchor:top" coordsize="71987,75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+UccMA&#10;AADbAAAADwAAAGRycy9kb3ducmV2LnhtbESPQWvCQBSE70L/w/IK3nTTYq3EbKQUtL0EbBS8PrLP&#10;ZDH7NmTXJP333UKhx2FmvmGy3WRbMVDvjWMFT8sEBHHltOFawfm0X2xA+ICssXVMCr7Jwy5/mGWY&#10;ajfyFw1lqEWEsE9RQRNCl0rpq4Ys+qXriKN3db3FEGVfS93jGOG2lc9JspYWDceFBjt6b6i6lXer&#10;YG9oLDZHW368FsWhvowl0mCUmj9Ob1sQgabwH/5rf2oFqxf4/RJ/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+UccMAAADbAAAADwAAAAAAAAAAAAAAAACYAgAAZHJzL2Rv&#10;d25yZXYueG1sUEsFBgAAAAAEAAQA9QAAAIgDAAAAAA==&#10;" path="m,l29274,6639c55616,19326,71987,48101,71577,75305l,75305,,65005r60401,c56629,41764,41413,22781,21327,14742l,10626,,xe" fillcolor="#363053" stroked="f" strokeweight="0">
                  <v:stroke miterlimit="83231f" joinstyle="miter"/>
                  <v:path arrowok="t" textboxrect="0,0,71987,75305"/>
                </v:shape>
                <v:shape id="Shape 46" o:spid="_x0000_s1034" style="position:absolute;left:36172;top:4946;width:717;height:1507;visibility:visible;mso-wrap-style:square;v-text-anchor:top" coordsize="71704,150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bEor8A&#10;AADbAAAADwAAAGRycy9kb3ducmV2LnhtbESPzQrCMBCE74LvEFbwZtOKqFSjiFDw4MG/g8elWdti&#10;sylN1Pr2RhA8DjPzDbNcd6YWT2pdZVlBEsUgiHOrKy4UXM7ZaA7CeWSNtWVS8CYH61W/t8RU2xcf&#10;6XnyhQgQdikqKL1vUildXpJBF9mGOHg32xr0QbaF1C2+AtzUchzHU2mw4rBQYkPbkvL76WEUbO3R&#10;JO6cXWV98IfsttnPEporNRx0mwUIT53/h3/tnVYwmcL3S/gB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5sSivwAAANsAAAAPAAAAAAAAAAAAAAAAAJgCAABkcnMvZG93bnJl&#10;di54bWxQSwUGAAAAAAQABAD1AAAAhAMAAAAA&#10;" path="m71691,r13,2l71704,10620r-13,-3c37960,10617,10312,39916,10312,75908v,35433,27648,64440,61379,64440l71704,140345r,10351l71681,150696,43778,144821c18045,133466,,106883,,75908,,34049,32080,,71691,xe" fillcolor="#363053" stroked="f" strokeweight="0">
                  <v:stroke miterlimit="83231f" joinstyle="miter"/>
                  <v:path arrowok="t" textboxrect="0,0,71704,150696"/>
                </v:shape>
                <v:shape id="Shape 47" o:spid="_x0000_s1035" style="position:absolute;left:36889;top:4946;width:717;height:1507;visibility:visible;mso-wrap-style:square;v-text-anchor:top" coordsize="71691,150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gosIA&#10;AADbAAAADwAAAGRycy9kb3ducmV2LnhtbESP0WoCMRRE3wv+Q7iCL1KzSrHrahQpFexjVz/gsrlu&#10;Vjc3SxJ19eubQqGPw8ycYVab3rbiRj40jhVMJxkI4srphmsFx8PuNQcRIrLG1jEpeFCAzXrwssJC&#10;uzt/062MtUgQDgUqMDF2hZShMmQxTFxHnLyT8xZjkr6W2uM9wW0rZ1k2lxYbTgsGO/owVF3Kq1Uw&#10;PhjO43zhP7/oMe722TMPx7NSo2G/XYKI1Mf/8F97rxW8vcPvl/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CCiwgAAANsAAAAPAAAAAAAAAAAAAAAAAJgCAABkcnMvZG93&#10;bnJldi54bWxQSwUGAAAAAAQABAD1AAAAhwMAAAAA&#10;" path="m,l19242,2799c37531,8268,52591,21353,61392,38518r,-34888l71691,3630r,143701l61392,147331r,-34582c52591,129684,37531,142562,19242,147943l3,150694r-3,l,140343r23828,-5083c45847,125441,61392,102481,61392,75906,61392,48912,45847,25683,23828,15756l,10618,,xe" fillcolor="#363053" stroked="f" strokeweight="0">
                  <v:stroke miterlimit="83231f" joinstyle="miter"/>
                  <v:path arrowok="t" textboxrect="0,0,71691,150694"/>
                </v:shape>
                <v:shape id="Shape 1984" o:spid="_x0000_s1036" style="position:absolute;left:37960;top:4344;width:103;height:2076;visibility:visible;mso-wrap-style:square;v-text-anchor:top" coordsize="10300,207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w2+8IA&#10;AADdAAAADwAAAGRycy9kb3ducmV2LnhtbERP32vCMBB+H+x/CCf4NlPHmFqNIsKGb85WfD6asyk2&#10;l5Jktv73ZjDw7T6+n7faDLYVN/KhcaxgOslAEFdON1wrOJVfb3MQISJrbB2TgjsF2KxfX1aYa9fz&#10;kW5FrEUK4ZCjAhNjl0sZKkMWw8R1xIm7OG8xJuhrqT32Kdy28j3LPqXFhlODwY52hqpr8WsVXA/f&#10;ux+/OJ9P0zjrt8dD2RoslRqPhu0SRKQhPsX/7r1O8xfzD/j7Jp0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Db7wgAAAN0AAAAPAAAAAAAAAAAAAAAAAJgCAABkcnMvZG93&#10;bnJldi54bWxQSwUGAAAAAAQABAD1AAAAhwMAAAAA&#10;" path="m,l10300,r,207581l,207581,,e" fillcolor="#363053" stroked="f" strokeweight="0">
                  <v:stroke miterlimit="83231f" joinstyle="miter"/>
                  <v:path arrowok="t" textboxrect="0,0,10300,207581"/>
                </v:shape>
                <v:shape id="Shape 49" o:spid="_x0000_s1037" style="position:absolute;left:38401;top:4676;width:1155;height:1777;visibility:visible;mso-wrap-style:square;v-text-anchor:top" coordsize="115507,177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W5X8MA&#10;AADbAAAADwAAAGRycy9kb3ducmV2LnhtbESP3WrCQBSE7wu+w3IE7+rGEhqNrhKEgDclVH2AQ/aY&#10;H7NnQ3abpG/fLRR6OczMN8zhNJtOjDS4xrKCzToCQVxa3XCl4H7LX7cgnEfW2FkmBd/k4HRcvBww&#10;1XbiTxqvvhIBwi5FBbX3fSqlK2sy6Na2Jw7eww4GfZBDJfWAU4CbTr5F0bs02HBYqLGnc03l8/pl&#10;FDzLPm/z9mOKEx0VWZsVCTcPpVbLOduD8DT7//Bf+6IVxDv4/RJ+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W5X8MAAADbAAAADwAAAAAAAAAAAAAAAACYAgAAZHJzL2Rv&#10;d25yZXYueG1sUEsFBgAAAAAEAAQA9QAAAIgDAAAAAA==&#10;" path="m,l10338,r,30696l110477,30696r,10337l10338,41033r,78969c10338,147599,30416,167411,57760,167411v27610,,47447,-19812,47447,-47409l105207,102400r10300,l115507,120002v,33490,-24270,57747,-57747,57747c24270,177749,,153492,,120002l,xe" fillcolor="#363053" stroked="f" strokeweight="0">
                  <v:stroke miterlimit="83231f" joinstyle="miter"/>
                  <v:path arrowok="t" textboxrect="0,0,115507,177749"/>
                </v:shape>
                <v:shape id="Shape 50" o:spid="_x0000_s1038" style="position:absolute;left:39795;top:4344;width:1208;height:2076;visibility:visible;mso-wrap-style:square;v-text-anchor:top" coordsize="120802,207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sMr8A&#10;AADbAAAADwAAAGRycy9kb3ducmV2LnhtbERP3WrCMBS+H/gO4QjezcS6iVSjiFCQ3cjcHuDYHNvS&#10;5qQ0sT9vby4Gu/z4/vfH0Taip85XjjWslgoEce5MxYWG35/sfQvCB2SDjWPSMJGH42H2tsfUuIG/&#10;qb+FQsQQ9ilqKENoUyl9XpJFv3QtceQerrMYIuwKaTocYrhtZKLURlqsODaU2NK5pLy+Pa0GUvWU&#10;JNn9WrvkWuPX8JE9107rxXw87UAEGsO/+M99MRo+4/r4Jf4Ae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JqwyvwAAANsAAAAPAAAAAAAAAAAAAAAAAJgCAABkcnMvZG93bnJl&#10;di54bWxQSwUGAAAAAAQABAD1AAAAhAMAAAAA&#10;" path="m,l10338,r,88176c20638,71145,39332,60248,62230,60248v36817,,58572,23178,58572,60554l120802,207581r-10299,l110503,120802v,-31509,-17031,-50495,-48553,-50495c32918,70307,10338,91783,10338,120802r,86779l,207581,,xe" fillcolor="#363053" stroked="f" strokeweight="0">
                  <v:stroke miterlimit="83231f" joinstyle="miter"/>
                  <v:path arrowok="t" textboxrect="0,0,120802,207581"/>
                </v:shape>
                <v:shape id="Shape 51" o:spid="_x0000_s1039" style="position:absolute;left:32358;top:381;width:5723;height:2837;visibility:visible;mso-wrap-style:square;v-text-anchor:top" coordsize="572313,28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aucYA&#10;AADbAAAADwAAAGRycy9kb3ducmV2LnhtbESPQWvCQBSE74X+h+UVeil1Y6HSpq4iFVF6KGgF9fbI&#10;vmZjs29D9kXTf98tCB6HmfmGGU97X6sTtbEKbGA4yEARF8FWXBrYfi0eX0BFQbZYByYDvxRhOrm9&#10;GWNuw5nXdNpIqRKEY44GnEiTax0LRx7jIDTEyfsOrUdJsi21bfGc4L7WT1k20h4rTgsOG3p3VPxs&#10;Om/g41jNDntausOxm+86kdfP7YMYc3/Xz95ACfVyDV/aK2vgeQj/X9IP0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XaucYAAADbAAAADwAAAAAAAAAAAAAAAACYAgAAZHJz&#10;L2Rvd25yZXYueG1sUEsFBgAAAAAEAAQA9QAAAIsDAAAAAA==&#10;" path="m426301,64v25933,63,119621,10032,134671,101422c572313,171031,498653,248476,416763,256654,334823,264833,271983,217398,271983,217398r7620,-5714c279603,211684,378676,281089,459308,222200,555422,151994,431000,14529,303899,164732,232416,249218,156442,274784,98338,279227,40234,283670,,266992,,266992,142430,247155,189662,163195,251117,92164,312560,21146,391782,,426301,64xe" fillcolor="#363053" stroked="f" strokeweight="0">
                  <v:stroke miterlimit="83231f" joinstyle="miter"/>
                  <v:path arrowok="t" textboxrect="0,0,572313,283670"/>
                </v:shape>
                <v:shape id="Shape 52" o:spid="_x0000_s1040" style="position:absolute;left:30708;width:5669;height:2853;visibility:visible;mso-wrap-style:square;v-text-anchor:top" coordsize="566991,285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EdsQA&#10;AADbAAAADwAAAGRycy9kb3ducmV2LnhtbESP3WrCQBSE7wu+w3KE3ohutFUkukqQFioVwZ8HOGSP&#10;+TF7NmS3Mb69Kwi9HGbmG2a57kwlWmpcYVnBeBSBIE6tLjhTcD59D+cgnEfWWFkmBXdysF713pYY&#10;a3vjA7VHn4kAYRejgtz7OpbSpTkZdCNbEwfvYhuDPsgmk7rBW4CbSk6iaCYNFhwWcqxpk1N6Pf4Z&#10;BWUi21P5W1b1p9/tPwbJzH5tUan3fpcsQHjq/H/41f7RCqYTeH4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xHbEAAAA2wAAAA8AAAAAAAAAAAAAAAAAmAIAAGRycy9k&#10;b3ducmV2LnhtbFBLBQYAAAAABAAEAPUAAACJAwAAAAA=&#10;" path="m477996,3889c532546,,566991,17910,566991,17910,435546,43043,382663,122190,321208,193221v-61468,71031,-140678,92164,-175196,92100c120091,285258,26416,275301,11341,183899,,114379,73660,36909,155562,28744v81928,-8180,144857,40258,144857,40258l294170,74463v,,-100546,-70154,-181166,-11277c16878,133378,135026,265306,268376,120666,348793,33468,423446,7779,477996,3889xe" fillcolor="#363053" stroked="f" strokeweight="0">
                  <v:stroke miterlimit="83231f" joinstyle="miter"/>
                  <v:path arrowok="t" textboxrect="0,0,566991,285385"/>
                </v:shape>
                <v:shape id="Shape 53" o:spid="_x0000_s1041" style="position:absolute;left:41233;top:6186;width:67;height:165;visibility:visible;mso-wrap-style:square;v-text-anchor:top" coordsize="6687,16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9/kMQA&#10;AADbAAAADwAAAGRycy9kb3ducmV2LnhtbESP0WrCQBRE3wX/YblCX6TZaGlpU9dghEIfSqVJP+CS&#10;vWZTs3dDdtX4911B8HGYmTPMKh9tJ040+NaxgkWSgiCunW65UfBbfTy+gvABWWPnmBRcyEO+nk5W&#10;mGl35h86laEREcI+QwUmhD6T0teGLPrE9cTR27vBYohyaKQe8BzhtpPLNH2RFluOCwZ72hqqD+XR&#10;KtgfKvc9b83RzeXlb4dvxVeQhVIPs3HzDiLQGO7hW/tTK3h+guuX+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vf5DEAAAA2wAAAA8AAAAAAAAAAAAAAAAAmAIAAGRycy9k&#10;b3ducmV2LnhtbFBLBQYAAAAABAAEAPUAAACJAwAAAAA=&#10;" path="m,l6687,r,2362l2629,2362r,5944l6687,8306r,2297l6591,10464r-3962,l2629,16497,,16497,,xe" fillcolor="#363053" stroked="f" strokeweight="0">
                  <v:stroke miterlimit="83231f" joinstyle="miter"/>
                  <v:path arrowok="t" textboxrect="0,0,6687,16497"/>
                </v:shape>
                <v:shape id="Shape 54" o:spid="_x0000_s1042" style="position:absolute;left:41131;top:6107;width:169;height:330;visibility:visible;mso-wrap-style:square;v-text-anchor:top" coordsize="16961,32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N05sUA&#10;AADbAAAADwAAAGRycy9kb3ducmV2LnhtbESP3WoCMRSE7wt9h3AK3tWsta26GqUVSnshxb8HOGyO&#10;m8XNyTaJ7tanN0Khl8PMfMPMFp2txZl8qBwrGPQzEMSF0xWXCva7j8cxiBCRNdaOScEvBVjM7+9m&#10;mGvX8obO21iKBOGQowITY5NLGQpDFkPfNcTJOzhvMSbpS6k9tglua/mUZa/SYsVpwWBDS0PFcXuy&#10;ClbL9ejEq+anmwzw+7Mamkvr35XqPXRvUxCRuvgf/mt/aQUvz3D7k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E3TmxQAAANsAAAAPAAAAAAAAAAAAAAAAAJgCAABkcnMv&#10;ZG93bnJldi54bWxQSwUGAAAAAAQABAD1AAAAigMAAAAA&#10;" path="m16396,r565,235l16961,2026r-565,-235c8204,1791,1892,8484,1892,16485r,114c1892,24600,8090,31191,16396,31191r565,-238l16961,32744r-565,238c7150,32982,,25527,,16599r,-114c,7557,7264,,16396,xe" fillcolor="#363053" stroked="f" strokeweight="0">
                  <v:stroke miterlimit="83231f" joinstyle="miter"/>
                  <v:path arrowok="t" textboxrect="0,0,16961,32982"/>
                </v:shape>
                <v:shape id="Shape 55" o:spid="_x0000_s1043" style="position:absolute;left:41300;top:6186;width:74;height:165;visibility:visible;mso-wrap-style:square;v-text-anchor:top" coordsize="7360,16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ySMUA&#10;AADbAAAADwAAAGRycy9kb3ducmV2LnhtbESP3WoCMRSE7wu+QzhC72rWFq1sjaKFloJCqS39uTts&#10;jpvFzUlIUnd9eyMUejnMzDfMfNnbVhwpxMaxgvGoAEFcOd1wreDj/elmBiImZI2tY1JwogjLxeBq&#10;jqV2Hb/RcZdqkSEcS1RgUvKllLEyZDGOnCfO3t4FiynLUEsdsMtw28rbophKiw3nBYOeHg1Vh92v&#10;VRDut/6uNZ+dp83z+nX28xX336zU9bBfPYBI1Kf/8F/7RSuYTODyJf8AuT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wPJIxQAAANsAAAAPAAAAAAAAAAAAAAAAAJgCAABkcnMv&#10;ZG93bnJldi54bWxQSwUGAAAAAAQABAD1AAAAigMAAAAA&#10;" path="m,l654,c4058,,6788,1777,6788,5093v,2730,-1791,4330,-4064,5003l7360,16497r-3302,l,10603,,8306r374,c2724,8306,4058,7074,4058,5258,4058,3302,2635,2362,374,2362l,2362,,xe" fillcolor="#363053" stroked="f" strokeweight="0">
                  <v:stroke miterlimit="83231f" joinstyle="miter"/>
                  <v:path arrowok="t" textboxrect="0,0,7360,16497"/>
                </v:shape>
                <v:shape id="Shape 56" o:spid="_x0000_s1044" style="position:absolute;left:41300;top:6109;width:158;height:325;visibility:visible;mso-wrap-style:square;v-text-anchor:top" coordsize="15818,32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OE2MIA&#10;AADbAAAADwAAAGRycy9kb3ducmV2LnhtbESP0YrCMBRE3wX/IVzBN00VFLcaRQVR2AWp6wdckmtb&#10;bG5KE2v16zcLC/s4zMwZZrXpbCVaanzpWMFknIAg1s6UnCu4fh9GCxA+IBusHJOCF3nYrPu9FabG&#10;PTmj9hJyESHsU1RQhFCnUnpdkEU/djVx9G6usRiibHJpGnxGuK3kNEnm0mLJcaHAmvYF6fvlYRXo&#10;pHPtpz6+cU/54as+7z7MJFNqOOi2SxCBuvAf/mufjILZHH6/xB8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M4TYwgAAANsAAAAPAAAAAAAAAAAAAAAAAJgCAABkcnMvZG93&#10;bnJldi54bWxQSwUGAAAAAAQABAD1AAAAhwMAAAAA&#10;" path="m,l11088,4610v2942,2982,4730,7081,4730,11551l15818,16250v,4489,-1813,8613,-4768,11615l,32509,,30718,9758,26613v2602,-2674,4180,-6350,4180,-10363l13938,16161v,-3994,-1552,-7646,-4142,-10299l,1791,,xe" fillcolor="#363053" stroked="f" strokeweight="0">
                  <v:stroke miterlimit="83231f" joinstyle="miter"/>
                  <v:path arrowok="t" textboxrect="0,0,15818,32509"/>
                </v:shape>
                <v:shape id="Shape 1985" o:spid="_x0000_s1045" style="position:absolute;top:8717;width:68580;height:1141;visibility:visible;mso-wrap-style:square;v-text-anchor:top" coordsize="6858000,114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OW8IA&#10;AADdAAAADwAAAGRycy9kb3ducmV2LnhtbERP3WrCMBS+H/gO4QjezVTRodUoIgxkgjC3Bzhtjk2x&#10;OSlJ1nZvbwYD787H93u2+8E2oiMfascKZtMMBHHpdM2Vgu+v99cViBCRNTaOScEvBdjvRi9bzLXr&#10;+ZO6a6xECuGQowITY5tLGUpDFsPUtcSJuzlvMSboK6k99incNnKeZW/SYs2pwWBLR0Pl/fpjFdyc&#10;/fBduehMf5kd1stToYtzodRkPBw2ICIN8Sn+d590mr9eLeHvm3SC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A5bwgAAAN0AAAAPAAAAAAAAAAAAAAAAAJgCAABkcnMvZG93&#10;bnJldi54bWxQSwUGAAAAAAQABAD1AAAAhwMAAAAA&#10;" path="m,l6858000,r,114046l,114046,,e" fillcolor="#ea632d" stroked="f" strokeweight="0">
                  <v:stroke miterlimit="83231f" joinstyle="miter"/>
                  <v:path arrowok="t" textboxrect="0,0,6858000,114046"/>
                </v:shape>
                <w10:anchorlock/>
              </v:group>
            </w:pict>
          </mc:Fallback>
        </mc:AlternateContent>
      </w:r>
      <w:bookmarkEnd w:id="0"/>
    </w:p>
    <w:p w:rsidR="0070438F" w:rsidRPr="00F55055" w:rsidRDefault="00927DAE">
      <w:pPr>
        <w:spacing w:after="0" w:line="225" w:lineRule="auto"/>
        <w:ind w:left="476" w:right="176" w:hanging="10"/>
        <w:jc w:val="center"/>
        <w:rPr>
          <w:rFonts w:asciiTheme="minorHAnsi" w:hAnsiTheme="minorHAnsi" w:cstheme="minorHAnsi"/>
          <w:b/>
          <w:color w:val="1F3864" w:themeColor="accent5" w:themeShade="80"/>
        </w:rPr>
      </w:pPr>
      <w:r w:rsidRPr="00F55055">
        <w:rPr>
          <w:rFonts w:asciiTheme="minorHAnsi" w:hAnsiTheme="minorHAnsi" w:cstheme="minorHAnsi"/>
          <w:b/>
          <w:color w:val="1F3864" w:themeColor="accent5" w:themeShade="80"/>
        </w:rPr>
        <w:t>IF YOU</w:t>
      </w:r>
      <w:r w:rsidR="00616346" w:rsidRPr="00F55055">
        <w:rPr>
          <w:rFonts w:asciiTheme="minorHAnsi" w:hAnsiTheme="minorHAnsi" w:cstheme="minorHAnsi"/>
          <w:b/>
          <w:color w:val="1F3864" w:themeColor="accent5" w:themeShade="80"/>
        </w:rPr>
        <w:t xml:space="preserve"> </w:t>
      </w:r>
      <w:r w:rsidR="006060AF" w:rsidRPr="00F55055">
        <w:rPr>
          <w:rFonts w:asciiTheme="minorHAnsi" w:hAnsiTheme="minorHAnsi" w:cstheme="minorHAnsi"/>
          <w:b/>
          <w:color w:val="1F3864" w:themeColor="accent5" w:themeShade="80"/>
        </w:rPr>
        <w:t>HAVE BEEN DIAGNOSED WITH OR MIGHT HAVE CORONAVIRUS (COVID-19)</w:t>
      </w:r>
    </w:p>
    <w:p w:rsidR="006060AF" w:rsidRPr="00F55055" w:rsidRDefault="006060AF" w:rsidP="006060AF">
      <w:pPr>
        <w:spacing w:after="0" w:line="225" w:lineRule="auto"/>
        <w:ind w:right="176"/>
        <w:rPr>
          <w:rFonts w:asciiTheme="minorHAnsi" w:hAnsiTheme="minorHAnsi" w:cstheme="minorHAnsi"/>
          <w:b/>
          <w:color w:val="1F3864" w:themeColor="accent5" w:themeShade="80"/>
        </w:rPr>
      </w:pPr>
    </w:p>
    <w:p w:rsidR="006060AF" w:rsidRPr="00F55055" w:rsidRDefault="006060AF" w:rsidP="006060AF">
      <w:pPr>
        <w:pStyle w:val="ListParagraph"/>
        <w:numPr>
          <w:ilvl w:val="0"/>
          <w:numId w:val="5"/>
        </w:numPr>
        <w:spacing w:after="0" w:line="225" w:lineRule="auto"/>
        <w:ind w:right="176"/>
        <w:rPr>
          <w:rFonts w:asciiTheme="minorHAnsi" w:hAnsiTheme="minorHAnsi" w:cstheme="minorHAnsi"/>
          <w:color w:val="1F3864" w:themeColor="accent5" w:themeShade="80"/>
        </w:rPr>
      </w:pPr>
      <w:r w:rsidRPr="00F55055">
        <w:rPr>
          <w:rFonts w:asciiTheme="minorHAnsi" w:hAnsiTheme="minorHAnsi" w:cstheme="minorHAnsi"/>
          <w:color w:val="1F3864" w:themeColor="accent5" w:themeShade="80"/>
        </w:rPr>
        <w:t xml:space="preserve">There is still </w:t>
      </w:r>
      <w:r w:rsidR="00B06578" w:rsidRPr="00F55055">
        <w:rPr>
          <w:rFonts w:asciiTheme="minorHAnsi" w:hAnsiTheme="minorHAnsi" w:cstheme="minorHAnsi"/>
          <w:color w:val="1F3864" w:themeColor="accent5" w:themeShade="80"/>
        </w:rPr>
        <w:t>much that we do not know about COVID-19.  We are sharing with you the best information that we have right now.</w:t>
      </w:r>
    </w:p>
    <w:p w:rsidR="00156C5B" w:rsidRPr="00F55055" w:rsidRDefault="00B06578" w:rsidP="005E10DC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1F3864" w:themeColor="accent5" w:themeShade="80"/>
        </w:rPr>
      </w:pPr>
      <w:r w:rsidRPr="00F55055">
        <w:rPr>
          <w:rFonts w:asciiTheme="minorHAnsi" w:hAnsiTheme="minorHAnsi" w:cstheme="minorHAnsi"/>
          <w:color w:val="1F3864" w:themeColor="accent5" w:themeShade="80"/>
        </w:rPr>
        <w:t xml:space="preserve">We do not know if the virus can pass to the baby while you are still pregnant.  </w:t>
      </w:r>
      <w:r w:rsidR="00156C5B" w:rsidRPr="00F55055">
        <w:rPr>
          <w:rFonts w:asciiTheme="minorHAnsi" w:hAnsiTheme="minorHAnsi" w:cstheme="minorHAnsi"/>
          <w:color w:val="1F3864" w:themeColor="accent5" w:themeShade="80"/>
        </w:rPr>
        <w:t>If</w:t>
      </w:r>
      <w:r w:rsidRPr="00F55055">
        <w:rPr>
          <w:rFonts w:asciiTheme="minorHAnsi" w:hAnsiTheme="minorHAnsi" w:cstheme="minorHAnsi"/>
          <w:color w:val="1F3864" w:themeColor="accent5" w:themeShade="80"/>
        </w:rPr>
        <w:t xml:space="preserve"> this does occur, it would </w:t>
      </w:r>
      <w:r w:rsidR="00156C5B" w:rsidRPr="00F55055">
        <w:rPr>
          <w:rFonts w:asciiTheme="minorHAnsi" w:hAnsiTheme="minorHAnsi" w:cstheme="minorHAnsi"/>
          <w:color w:val="1F3864" w:themeColor="accent5" w:themeShade="80"/>
        </w:rPr>
        <w:t>be very rare.</w:t>
      </w:r>
    </w:p>
    <w:p w:rsidR="00156C5B" w:rsidRPr="00F55055" w:rsidRDefault="005E10DC" w:rsidP="00156C5B">
      <w:pPr>
        <w:pStyle w:val="ListParagraph"/>
        <w:numPr>
          <w:ilvl w:val="1"/>
          <w:numId w:val="5"/>
        </w:numPr>
        <w:spacing w:after="0" w:line="225" w:lineRule="auto"/>
        <w:ind w:right="176"/>
        <w:rPr>
          <w:rFonts w:asciiTheme="minorHAnsi" w:hAnsiTheme="minorHAnsi" w:cstheme="minorHAnsi"/>
          <w:b/>
          <w:color w:val="1F3864" w:themeColor="accent5" w:themeShade="80"/>
        </w:rPr>
      </w:pPr>
      <w:r w:rsidRPr="00F55055">
        <w:rPr>
          <w:rFonts w:asciiTheme="minorHAnsi" w:hAnsiTheme="minorHAnsi" w:cstheme="minorHAnsi"/>
          <w:color w:val="1F3864" w:themeColor="accent5" w:themeShade="80"/>
        </w:rPr>
        <w:t>The best</w:t>
      </w:r>
      <w:r w:rsidR="00156C5B" w:rsidRPr="00F55055">
        <w:rPr>
          <w:rFonts w:asciiTheme="minorHAnsi" w:hAnsiTheme="minorHAnsi" w:cstheme="minorHAnsi"/>
          <w:color w:val="1F3864" w:themeColor="accent5" w:themeShade="80"/>
        </w:rPr>
        <w:t xml:space="preserve"> information a</w:t>
      </w:r>
      <w:r w:rsidR="0066677C" w:rsidRPr="00F55055">
        <w:rPr>
          <w:rFonts w:asciiTheme="minorHAnsi" w:hAnsiTheme="minorHAnsi" w:cstheme="minorHAnsi"/>
          <w:color w:val="1F3864" w:themeColor="accent5" w:themeShade="80"/>
        </w:rPr>
        <w:t xml:space="preserve">vailable suggests </w:t>
      </w:r>
      <w:r w:rsidRPr="00F55055">
        <w:rPr>
          <w:rFonts w:asciiTheme="minorHAnsi" w:hAnsiTheme="minorHAnsi" w:cstheme="minorHAnsi"/>
          <w:color w:val="1F3864" w:themeColor="accent5" w:themeShade="80"/>
        </w:rPr>
        <w:t xml:space="preserve">the virus is not present in your breastmilk. We </w:t>
      </w:r>
      <w:r w:rsidRPr="00F55055">
        <w:rPr>
          <w:rFonts w:asciiTheme="minorHAnsi" w:hAnsiTheme="minorHAnsi" w:cstheme="minorHAnsi"/>
          <w:b/>
          <w:i/>
          <w:color w:val="1F3864" w:themeColor="accent5" w:themeShade="80"/>
        </w:rPr>
        <w:t>know</w:t>
      </w:r>
      <w:r w:rsidR="00D321BF" w:rsidRPr="00F55055">
        <w:rPr>
          <w:rFonts w:asciiTheme="minorHAnsi" w:hAnsiTheme="minorHAnsi" w:cstheme="minorHAnsi"/>
          <w:color w:val="1F3864" w:themeColor="accent5" w:themeShade="80"/>
        </w:rPr>
        <w:t xml:space="preserve"> that antibodies </w:t>
      </w:r>
      <w:r w:rsidR="0066677C" w:rsidRPr="00F55055">
        <w:rPr>
          <w:rFonts w:asciiTheme="minorHAnsi" w:hAnsiTheme="minorHAnsi" w:cstheme="minorHAnsi"/>
          <w:color w:val="1F3864" w:themeColor="accent5" w:themeShade="80"/>
        </w:rPr>
        <w:t>in your breastmilk</w:t>
      </w:r>
      <w:r w:rsidRPr="00F55055">
        <w:rPr>
          <w:rFonts w:asciiTheme="minorHAnsi" w:hAnsiTheme="minorHAnsi" w:cstheme="minorHAnsi"/>
          <w:color w:val="1F3864" w:themeColor="accent5" w:themeShade="80"/>
        </w:rPr>
        <w:t xml:space="preserve"> help protect your baby from infections</w:t>
      </w:r>
      <w:r w:rsidR="0066677C" w:rsidRPr="00F55055">
        <w:rPr>
          <w:rFonts w:asciiTheme="minorHAnsi" w:hAnsiTheme="minorHAnsi" w:cstheme="minorHAnsi"/>
          <w:color w:val="1F3864" w:themeColor="accent5" w:themeShade="80"/>
        </w:rPr>
        <w:t xml:space="preserve">. </w:t>
      </w:r>
      <w:r w:rsidR="0066677C" w:rsidRPr="00F55055">
        <w:rPr>
          <w:rFonts w:asciiTheme="minorHAnsi" w:hAnsiTheme="minorHAnsi" w:cstheme="minorHAnsi"/>
          <w:b/>
          <w:i/>
          <w:color w:val="1F3864" w:themeColor="accent5" w:themeShade="80"/>
        </w:rPr>
        <w:t>Your milk is not only safe, but beneficial for your baby</w:t>
      </w:r>
      <w:r w:rsidR="0066677C" w:rsidRPr="00F55055">
        <w:rPr>
          <w:rFonts w:asciiTheme="minorHAnsi" w:hAnsiTheme="minorHAnsi" w:cstheme="minorHAnsi"/>
          <w:b/>
          <w:color w:val="1F3864" w:themeColor="accent5" w:themeShade="80"/>
        </w:rPr>
        <w:t xml:space="preserve">. </w:t>
      </w:r>
    </w:p>
    <w:p w:rsidR="00156C5B" w:rsidRPr="00F55055" w:rsidRDefault="005E10DC" w:rsidP="00156C5B">
      <w:pPr>
        <w:pStyle w:val="ListParagraph"/>
        <w:numPr>
          <w:ilvl w:val="0"/>
          <w:numId w:val="5"/>
        </w:numPr>
        <w:spacing w:after="0" w:line="225" w:lineRule="auto"/>
        <w:ind w:right="176"/>
        <w:rPr>
          <w:rFonts w:asciiTheme="minorHAnsi" w:hAnsiTheme="minorHAnsi" w:cstheme="minorHAnsi"/>
          <w:color w:val="1F3864" w:themeColor="accent5" w:themeShade="80"/>
        </w:rPr>
      </w:pPr>
      <w:r w:rsidRPr="00F55055">
        <w:rPr>
          <w:rFonts w:asciiTheme="minorHAnsi" w:hAnsiTheme="minorHAnsi" w:cstheme="minorHAnsi"/>
          <w:color w:val="1F3864" w:themeColor="accent5" w:themeShade="80"/>
        </w:rPr>
        <w:t>T</w:t>
      </w:r>
      <w:r w:rsidR="00156C5B" w:rsidRPr="00F55055">
        <w:rPr>
          <w:rFonts w:asciiTheme="minorHAnsi" w:hAnsiTheme="minorHAnsi" w:cstheme="minorHAnsi"/>
          <w:color w:val="1F3864" w:themeColor="accent5" w:themeShade="80"/>
        </w:rPr>
        <w:t xml:space="preserve">he virus can be transmitted from mothers or </w:t>
      </w:r>
      <w:r w:rsidR="007D64CF" w:rsidRPr="00F55055">
        <w:rPr>
          <w:rFonts w:asciiTheme="minorHAnsi" w:hAnsiTheme="minorHAnsi" w:cstheme="minorHAnsi"/>
          <w:color w:val="1F3864" w:themeColor="accent5" w:themeShade="80"/>
        </w:rPr>
        <w:t>othe</w:t>
      </w:r>
      <w:r w:rsidRPr="00F55055">
        <w:rPr>
          <w:rFonts w:asciiTheme="minorHAnsi" w:hAnsiTheme="minorHAnsi" w:cstheme="minorHAnsi"/>
          <w:color w:val="1F3864" w:themeColor="accent5" w:themeShade="80"/>
        </w:rPr>
        <w:t>r caregivers to newborns just like it</w:t>
      </w:r>
      <w:r w:rsidR="007D64CF" w:rsidRPr="00F55055">
        <w:rPr>
          <w:rFonts w:asciiTheme="minorHAnsi" w:hAnsiTheme="minorHAnsi" w:cstheme="minorHAnsi"/>
          <w:color w:val="1F3864" w:themeColor="accent5" w:themeShade="80"/>
        </w:rPr>
        <w:t xml:space="preserve"> spread</w:t>
      </w:r>
      <w:r w:rsidRPr="00F55055">
        <w:rPr>
          <w:rFonts w:asciiTheme="minorHAnsi" w:hAnsiTheme="minorHAnsi" w:cstheme="minorHAnsi"/>
          <w:color w:val="1F3864" w:themeColor="accent5" w:themeShade="80"/>
        </w:rPr>
        <w:t>s</w:t>
      </w:r>
      <w:r w:rsidR="007D64CF" w:rsidRPr="00F55055">
        <w:rPr>
          <w:rFonts w:asciiTheme="minorHAnsi" w:hAnsiTheme="minorHAnsi" w:cstheme="minorHAnsi"/>
          <w:color w:val="1F3864" w:themeColor="accent5" w:themeShade="80"/>
        </w:rPr>
        <w:t xml:space="preserve"> through families and communities.</w:t>
      </w:r>
    </w:p>
    <w:p w:rsidR="005E10DC" w:rsidRPr="00F55055" w:rsidRDefault="005E10DC" w:rsidP="00156C5B">
      <w:pPr>
        <w:pStyle w:val="ListParagraph"/>
        <w:numPr>
          <w:ilvl w:val="0"/>
          <w:numId w:val="5"/>
        </w:numPr>
        <w:spacing w:after="0" w:line="225" w:lineRule="auto"/>
        <w:ind w:right="176"/>
        <w:rPr>
          <w:rFonts w:asciiTheme="minorHAnsi" w:hAnsiTheme="minorHAnsi" w:cstheme="minorHAnsi"/>
          <w:color w:val="1F3864" w:themeColor="accent5" w:themeShade="80"/>
        </w:rPr>
      </w:pPr>
      <w:r w:rsidRPr="00F55055">
        <w:rPr>
          <w:rFonts w:asciiTheme="minorHAnsi" w:hAnsiTheme="minorHAnsi" w:cstheme="minorHAnsi"/>
          <w:color w:val="1F3864" w:themeColor="accent5" w:themeShade="80"/>
        </w:rPr>
        <w:t>The virus is spread mainly between people who are in close contact with one another (within ab</w:t>
      </w:r>
      <w:r w:rsidR="0007235E" w:rsidRPr="00F55055">
        <w:rPr>
          <w:rFonts w:asciiTheme="minorHAnsi" w:hAnsiTheme="minorHAnsi" w:cstheme="minorHAnsi"/>
          <w:color w:val="1F3864" w:themeColor="accent5" w:themeShade="80"/>
        </w:rPr>
        <w:t>out 6 feet) when</w:t>
      </w:r>
      <w:r w:rsidRPr="00F55055">
        <w:rPr>
          <w:rFonts w:asciiTheme="minorHAnsi" w:hAnsiTheme="minorHAnsi" w:cstheme="minorHAnsi"/>
          <w:color w:val="1F3864" w:themeColor="accent5" w:themeShade="80"/>
        </w:rPr>
        <w:t xml:space="preserve"> an infected person coughs or sneezes</w:t>
      </w:r>
      <w:r w:rsidR="0007235E" w:rsidRPr="00F55055">
        <w:rPr>
          <w:rFonts w:asciiTheme="minorHAnsi" w:hAnsiTheme="minorHAnsi" w:cstheme="minorHAnsi"/>
          <w:color w:val="1F3864" w:themeColor="accent5" w:themeShade="80"/>
        </w:rPr>
        <w:t>.  A</w:t>
      </w:r>
      <w:r w:rsidRPr="00F55055">
        <w:rPr>
          <w:rFonts w:asciiTheme="minorHAnsi" w:hAnsiTheme="minorHAnsi" w:cstheme="minorHAnsi"/>
          <w:color w:val="1F3864" w:themeColor="accent5" w:themeShade="80"/>
        </w:rPr>
        <w:t xml:space="preserve"> person can get COVID-19 by touching </w:t>
      </w:r>
      <w:r w:rsidR="0007235E" w:rsidRPr="00F55055">
        <w:rPr>
          <w:rFonts w:asciiTheme="minorHAnsi" w:hAnsiTheme="minorHAnsi" w:cstheme="minorHAnsi"/>
          <w:color w:val="1F3864" w:themeColor="accent5" w:themeShade="80"/>
        </w:rPr>
        <w:t>things that have</w:t>
      </w:r>
      <w:r w:rsidRPr="00F55055">
        <w:rPr>
          <w:rFonts w:asciiTheme="minorHAnsi" w:hAnsiTheme="minorHAnsi" w:cstheme="minorHAnsi"/>
          <w:color w:val="1F3864" w:themeColor="accent5" w:themeShade="80"/>
        </w:rPr>
        <w:t xml:space="preserve"> the virus on it and then touch</w:t>
      </w:r>
      <w:r w:rsidR="0007235E" w:rsidRPr="00F55055">
        <w:rPr>
          <w:rFonts w:asciiTheme="minorHAnsi" w:hAnsiTheme="minorHAnsi" w:cstheme="minorHAnsi"/>
          <w:color w:val="1F3864" w:themeColor="accent5" w:themeShade="80"/>
        </w:rPr>
        <w:t xml:space="preserve">ing their mouth, nose, or </w:t>
      </w:r>
      <w:r w:rsidRPr="00F55055">
        <w:rPr>
          <w:rFonts w:asciiTheme="minorHAnsi" w:hAnsiTheme="minorHAnsi" w:cstheme="minorHAnsi"/>
          <w:color w:val="1F3864" w:themeColor="accent5" w:themeShade="80"/>
        </w:rPr>
        <w:t>eyes</w:t>
      </w:r>
      <w:r w:rsidR="0007235E" w:rsidRPr="00F55055">
        <w:rPr>
          <w:rFonts w:asciiTheme="minorHAnsi" w:hAnsiTheme="minorHAnsi" w:cstheme="minorHAnsi"/>
          <w:color w:val="1F3864" w:themeColor="accent5" w:themeShade="80"/>
        </w:rPr>
        <w:t xml:space="preserve">.  </w:t>
      </w:r>
    </w:p>
    <w:p w:rsidR="0007235E" w:rsidRPr="00F55055" w:rsidRDefault="0007235E" w:rsidP="0007235E">
      <w:pPr>
        <w:pStyle w:val="ListParagraph"/>
        <w:numPr>
          <w:ilvl w:val="1"/>
          <w:numId w:val="5"/>
        </w:numPr>
        <w:spacing w:after="0" w:line="225" w:lineRule="auto"/>
        <w:ind w:right="176"/>
        <w:rPr>
          <w:rFonts w:asciiTheme="minorHAnsi" w:hAnsiTheme="minorHAnsi" w:cstheme="minorHAnsi"/>
          <w:color w:val="1F3864" w:themeColor="accent5" w:themeShade="80"/>
        </w:rPr>
      </w:pPr>
      <w:r w:rsidRPr="00F55055">
        <w:rPr>
          <w:rFonts w:asciiTheme="minorHAnsi" w:hAnsiTheme="minorHAnsi" w:cstheme="minorHAnsi"/>
          <w:color w:val="1F3864" w:themeColor="accent5" w:themeShade="80"/>
        </w:rPr>
        <w:t>Wearing a mask helps prevent spread through coughing or sneezing.  Washing your hands or using hand sanitizer helps prevent spread through touching things that have the virus on them.</w:t>
      </w:r>
    </w:p>
    <w:p w:rsidR="007D64CF" w:rsidRPr="00F55055" w:rsidRDefault="0007235E" w:rsidP="007D64CF">
      <w:pPr>
        <w:pStyle w:val="ListParagraph"/>
        <w:numPr>
          <w:ilvl w:val="1"/>
          <w:numId w:val="5"/>
        </w:numPr>
        <w:spacing w:after="0" w:line="225" w:lineRule="auto"/>
        <w:ind w:right="176"/>
        <w:rPr>
          <w:rFonts w:asciiTheme="minorHAnsi" w:hAnsiTheme="minorHAnsi" w:cstheme="minorHAnsi"/>
          <w:color w:val="1F3864" w:themeColor="accent5" w:themeShade="80"/>
        </w:rPr>
      </w:pPr>
      <w:r w:rsidRPr="00F55055">
        <w:rPr>
          <w:rFonts w:asciiTheme="minorHAnsi" w:hAnsiTheme="minorHAnsi" w:cstheme="minorHAnsi"/>
          <w:color w:val="1F3864" w:themeColor="accent5" w:themeShade="80"/>
        </w:rPr>
        <w:t>We don’t know exactly “how much” separation is needed</w:t>
      </w:r>
      <w:r w:rsidR="007D64CF" w:rsidRPr="00F55055">
        <w:rPr>
          <w:rFonts w:asciiTheme="minorHAnsi" w:hAnsiTheme="minorHAnsi" w:cstheme="minorHAnsi"/>
          <w:color w:val="1F3864" w:themeColor="accent5" w:themeShade="80"/>
        </w:rPr>
        <w:t xml:space="preserve"> to protect newborns from infection.</w:t>
      </w:r>
    </w:p>
    <w:p w:rsidR="007D64CF" w:rsidRPr="00F55055" w:rsidRDefault="0007235E" w:rsidP="007D64CF">
      <w:pPr>
        <w:pStyle w:val="ListParagraph"/>
        <w:numPr>
          <w:ilvl w:val="1"/>
          <w:numId w:val="5"/>
        </w:numPr>
        <w:spacing w:after="0" w:line="225" w:lineRule="auto"/>
        <w:ind w:right="176"/>
        <w:rPr>
          <w:rFonts w:asciiTheme="minorHAnsi" w:hAnsiTheme="minorHAnsi" w:cstheme="minorHAnsi"/>
          <w:color w:val="1F3864" w:themeColor="accent5" w:themeShade="80"/>
        </w:rPr>
      </w:pPr>
      <w:r w:rsidRPr="00F55055">
        <w:rPr>
          <w:rFonts w:asciiTheme="minorHAnsi" w:hAnsiTheme="minorHAnsi" w:cstheme="minorHAnsi"/>
          <w:color w:val="1F3864" w:themeColor="accent5" w:themeShade="80"/>
        </w:rPr>
        <w:t xml:space="preserve">If you are sick, it may be best to use precautions even if you have a negative test for COVID-19 </w:t>
      </w:r>
      <w:r w:rsidR="00F5068F" w:rsidRPr="00F55055">
        <w:rPr>
          <w:rFonts w:asciiTheme="minorHAnsi" w:hAnsiTheme="minorHAnsi" w:cstheme="minorHAnsi"/>
          <w:color w:val="1F3864" w:themeColor="accent5" w:themeShade="80"/>
        </w:rPr>
        <w:t xml:space="preserve">because the test results are not always correct.  </w:t>
      </w:r>
    </w:p>
    <w:p w:rsidR="007D64CF" w:rsidRPr="00F55055" w:rsidRDefault="00B06578" w:rsidP="00156C5B">
      <w:pPr>
        <w:pStyle w:val="ListParagraph"/>
        <w:numPr>
          <w:ilvl w:val="0"/>
          <w:numId w:val="5"/>
        </w:numPr>
        <w:spacing w:after="0" w:line="225" w:lineRule="auto"/>
        <w:ind w:right="176"/>
        <w:rPr>
          <w:rFonts w:asciiTheme="minorHAnsi" w:hAnsiTheme="minorHAnsi" w:cstheme="minorHAnsi"/>
          <w:color w:val="1F3864" w:themeColor="accent5" w:themeShade="80"/>
        </w:rPr>
      </w:pPr>
      <w:r w:rsidRPr="00F55055">
        <w:rPr>
          <w:rFonts w:asciiTheme="minorHAnsi" w:hAnsiTheme="minorHAnsi" w:cstheme="minorHAnsi"/>
          <w:color w:val="1F3864" w:themeColor="accent5" w:themeShade="80"/>
        </w:rPr>
        <w:t>Most babies under the age of one</w:t>
      </w:r>
      <w:r w:rsidR="00F5068F" w:rsidRPr="00F55055">
        <w:rPr>
          <w:rFonts w:asciiTheme="minorHAnsi" w:hAnsiTheme="minorHAnsi" w:cstheme="minorHAnsi"/>
          <w:color w:val="1F3864" w:themeColor="accent5" w:themeShade="80"/>
        </w:rPr>
        <w:t xml:space="preserve"> who have had COVID-19</w:t>
      </w:r>
      <w:r w:rsidRPr="00F55055">
        <w:rPr>
          <w:rFonts w:asciiTheme="minorHAnsi" w:hAnsiTheme="minorHAnsi" w:cstheme="minorHAnsi"/>
          <w:color w:val="1F3864" w:themeColor="accent5" w:themeShade="80"/>
        </w:rPr>
        <w:t xml:space="preserve"> have </w:t>
      </w:r>
      <w:r w:rsidR="00F5068F" w:rsidRPr="00F55055">
        <w:rPr>
          <w:rFonts w:asciiTheme="minorHAnsi" w:hAnsiTheme="minorHAnsi" w:cstheme="minorHAnsi"/>
          <w:color w:val="1F3864" w:themeColor="accent5" w:themeShade="80"/>
        </w:rPr>
        <w:t xml:space="preserve">had </w:t>
      </w:r>
      <w:r w:rsidRPr="00F55055">
        <w:rPr>
          <w:rFonts w:asciiTheme="minorHAnsi" w:hAnsiTheme="minorHAnsi" w:cstheme="minorHAnsi"/>
          <w:color w:val="1F3864" w:themeColor="accent5" w:themeShade="80"/>
        </w:rPr>
        <w:t>mild symptoms, but there have been some instances when babies have had more serious symptoms</w:t>
      </w:r>
      <w:r w:rsidR="007D64CF" w:rsidRPr="00F55055">
        <w:rPr>
          <w:rFonts w:asciiTheme="minorHAnsi" w:hAnsiTheme="minorHAnsi" w:cstheme="minorHAnsi"/>
          <w:color w:val="1F3864" w:themeColor="accent5" w:themeShade="80"/>
        </w:rPr>
        <w:t xml:space="preserve">.  </w:t>
      </w:r>
    </w:p>
    <w:p w:rsidR="00F5068F" w:rsidRPr="00F55055" w:rsidRDefault="00F5068F" w:rsidP="00F5068F">
      <w:pPr>
        <w:pStyle w:val="ListParagraph"/>
        <w:numPr>
          <w:ilvl w:val="0"/>
          <w:numId w:val="7"/>
        </w:numPr>
        <w:spacing w:after="0" w:line="225" w:lineRule="auto"/>
        <w:ind w:right="176"/>
        <w:rPr>
          <w:rFonts w:asciiTheme="minorHAnsi" w:hAnsiTheme="minorHAnsi" w:cstheme="minorHAnsi"/>
          <w:color w:val="1F3864" w:themeColor="accent5" w:themeShade="80"/>
        </w:rPr>
      </w:pPr>
      <w:r w:rsidRPr="00F55055">
        <w:rPr>
          <w:rFonts w:asciiTheme="minorHAnsi" w:hAnsiTheme="minorHAnsi" w:cstheme="minorHAnsi"/>
          <w:b/>
          <w:i/>
          <w:color w:val="1F3864" w:themeColor="accent5" w:themeShade="80"/>
        </w:rPr>
        <w:t>You can help decide how we take care of you and your baby after delivery</w:t>
      </w:r>
      <w:r w:rsidR="00F55055" w:rsidRPr="00F55055">
        <w:rPr>
          <w:rFonts w:asciiTheme="minorHAnsi" w:hAnsiTheme="minorHAnsi" w:cstheme="minorHAnsi"/>
          <w:color w:val="1F3864" w:themeColor="accent5" w:themeShade="80"/>
        </w:rPr>
        <w:t xml:space="preserve"> by choosing</w:t>
      </w:r>
      <w:r w:rsidR="00A4535B" w:rsidRPr="00F55055">
        <w:rPr>
          <w:rFonts w:asciiTheme="minorHAnsi" w:hAnsiTheme="minorHAnsi" w:cstheme="minorHAnsi"/>
          <w:color w:val="1F3864" w:themeColor="accent5" w:themeShade="80"/>
        </w:rPr>
        <w:t xml:space="preserve"> whet</w:t>
      </w:r>
      <w:r w:rsidR="00F54CDC" w:rsidRPr="00F55055">
        <w:rPr>
          <w:rFonts w:asciiTheme="minorHAnsi" w:hAnsiTheme="minorHAnsi" w:cstheme="minorHAnsi"/>
          <w:color w:val="1F3864" w:themeColor="accent5" w:themeShade="80"/>
        </w:rPr>
        <w:t>her you would like “least risk</w:t>
      </w:r>
      <w:r w:rsidR="00363AB7" w:rsidRPr="00F55055">
        <w:rPr>
          <w:rFonts w:asciiTheme="minorHAnsi" w:hAnsiTheme="minorHAnsi" w:cstheme="minorHAnsi"/>
          <w:color w:val="1F3864" w:themeColor="accent5" w:themeShade="80"/>
        </w:rPr>
        <w:t>” or “reduced risk</w:t>
      </w:r>
      <w:r w:rsidR="00A4535B" w:rsidRPr="00F55055">
        <w:rPr>
          <w:rFonts w:asciiTheme="minorHAnsi" w:hAnsiTheme="minorHAnsi" w:cstheme="minorHAnsi"/>
          <w:color w:val="1F3864" w:themeColor="accent5" w:themeShade="80"/>
        </w:rPr>
        <w:t>” care for your</w:t>
      </w:r>
      <w:r w:rsidR="00F55055" w:rsidRPr="00F55055">
        <w:rPr>
          <w:rFonts w:asciiTheme="minorHAnsi" w:hAnsiTheme="minorHAnsi" w:cstheme="minorHAnsi"/>
          <w:color w:val="1F3864" w:themeColor="accent5" w:themeShade="80"/>
        </w:rPr>
        <w:t xml:space="preserve"> baby when it comes to separation</w:t>
      </w:r>
      <w:r w:rsidR="00A4535B" w:rsidRPr="00F55055">
        <w:rPr>
          <w:rFonts w:asciiTheme="minorHAnsi" w:hAnsiTheme="minorHAnsi" w:cstheme="minorHAnsi"/>
          <w:color w:val="1F3864" w:themeColor="accent5" w:themeShade="80"/>
        </w:rPr>
        <w:t xml:space="preserve"> and breastfeeding.</w:t>
      </w:r>
      <w:r w:rsidR="00863FC1" w:rsidRPr="00F55055">
        <w:rPr>
          <w:rFonts w:asciiTheme="minorHAnsi" w:hAnsiTheme="minorHAnsi" w:cstheme="minorHAnsi"/>
          <w:color w:val="1F3864" w:themeColor="accent5" w:themeShade="80"/>
        </w:rPr>
        <w:t xml:space="preserve">  </w:t>
      </w:r>
    </w:p>
    <w:p w:rsidR="00F5068F" w:rsidRPr="00F55055" w:rsidRDefault="00A4535B" w:rsidP="00F5068F">
      <w:pPr>
        <w:pStyle w:val="ListParagraph"/>
        <w:numPr>
          <w:ilvl w:val="1"/>
          <w:numId w:val="7"/>
        </w:numPr>
        <w:spacing w:after="0" w:line="225" w:lineRule="auto"/>
        <w:ind w:right="176"/>
        <w:rPr>
          <w:rFonts w:asciiTheme="minorHAnsi" w:hAnsiTheme="minorHAnsi" w:cstheme="minorHAnsi"/>
          <w:color w:val="1F3864" w:themeColor="accent5" w:themeShade="80"/>
        </w:rPr>
      </w:pPr>
      <w:r w:rsidRPr="00F55055">
        <w:rPr>
          <w:rFonts w:asciiTheme="minorHAnsi" w:hAnsiTheme="minorHAnsi" w:cstheme="minorHAnsi"/>
          <w:color w:val="1F3864" w:themeColor="accent5" w:themeShade="80"/>
        </w:rPr>
        <w:t>“</w:t>
      </w:r>
      <w:r w:rsidR="00363AB7" w:rsidRPr="00F55055">
        <w:rPr>
          <w:rFonts w:asciiTheme="minorHAnsi" w:hAnsiTheme="minorHAnsi" w:cstheme="minorHAnsi"/>
          <w:color w:val="1F3864" w:themeColor="accent5" w:themeShade="80"/>
        </w:rPr>
        <w:t>Least risk</w:t>
      </w:r>
      <w:r w:rsidRPr="00F55055">
        <w:rPr>
          <w:rFonts w:asciiTheme="minorHAnsi" w:hAnsiTheme="minorHAnsi" w:cstheme="minorHAnsi"/>
          <w:color w:val="1F3864" w:themeColor="accent5" w:themeShade="80"/>
        </w:rPr>
        <w:t xml:space="preserve">” care means eliminating contact with your baby to minimize the </w:t>
      </w:r>
      <w:r w:rsidR="007C708A" w:rsidRPr="00F55055">
        <w:rPr>
          <w:rFonts w:asciiTheme="minorHAnsi" w:hAnsiTheme="minorHAnsi" w:cstheme="minorHAnsi"/>
          <w:color w:val="1F3864" w:themeColor="accent5" w:themeShade="80"/>
        </w:rPr>
        <w:t xml:space="preserve">risk of getting COVID-19.  </w:t>
      </w:r>
      <w:r w:rsidR="00363AB7" w:rsidRPr="00F55055">
        <w:rPr>
          <w:rFonts w:asciiTheme="minorHAnsi" w:hAnsiTheme="minorHAnsi" w:cstheme="minorHAnsi"/>
          <w:color w:val="1F3864" w:themeColor="accent5" w:themeShade="80"/>
        </w:rPr>
        <w:t>You are trading contact with you</w:t>
      </w:r>
      <w:r w:rsidR="00982138" w:rsidRPr="00F55055">
        <w:rPr>
          <w:rFonts w:asciiTheme="minorHAnsi" w:hAnsiTheme="minorHAnsi" w:cstheme="minorHAnsi"/>
          <w:color w:val="1F3864" w:themeColor="accent5" w:themeShade="80"/>
        </w:rPr>
        <w:t>r</w:t>
      </w:r>
      <w:r w:rsidR="00363AB7" w:rsidRPr="00F55055">
        <w:rPr>
          <w:rFonts w:asciiTheme="minorHAnsi" w:hAnsiTheme="minorHAnsi" w:cstheme="minorHAnsi"/>
          <w:color w:val="1F3864" w:themeColor="accent5" w:themeShade="80"/>
        </w:rPr>
        <w:t xml:space="preserve"> baby to minimize risk of infection.</w:t>
      </w:r>
    </w:p>
    <w:p w:rsidR="00A4535B" w:rsidRPr="00F55055" w:rsidRDefault="00A4535B" w:rsidP="00F5068F">
      <w:pPr>
        <w:pStyle w:val="ListParagraph"/>
        <w:numPr>
          <w:ilvl w:val="1"/>
          <w:numId w:val="7"/>
        </w:numPr>
        <w:spacing w:after="0" w:line="225" w:lineRule="auto"/>
        <w:ind w:right="176"/>
        <w:rPr>
          <w:rFonts w:asciiTheme="minorHAnsi" w:hAnsiTheme="minorHAnsi" w:cstheme="minorHAnsi"/>
          <w:color w:val="1F3864" w:themeColor="accent5" w:themeShade="80"/>
        </w:rPr>
      </w:pPr>
      <w:r w:rsidRPr="00F55055">
        <w:rPr>
          <w:rFonts w:asciiTheme="minorHAnsi" w:hAnsiTheme="minorHAnsi" w:cstheme="minorHAnsi"/>
          <w:color w:val="1F3864" w:themeColor="accent5" w:themeShade="80"/>
        </w:rPr>
        <w:t>“</w:t>
      </w:r>
      <w:r w:rsidR="00363AB7" w:rsidRPr="00F55055">
        <w:rPr>
          <w:rFonts w:asciiTheme="minorHAnsi" w:hAnsiTheme="minorHAnsi" w:cstheme="minorHAnsi"/>
          <w:color w:val="1F3864" w:themeColor="accent5" w:themeShade="80"/>
        </w:rPr>
        <w:t>Reduced risk</w:t>
      </w:r>
      <w:r w:rsidRPr="00F55055">
        <w:rPr>
          <w:rFonts w:asciiTheme="minorHAnsi" w:hAnsiTheme="minorHAnsi" w:cstheme="minorHAnsi"/>
          <w:color w:val="1F3864" w:themeColor="accent5" w:themeShade="80"/>
        </w:rPr>
        <w:t>” care means reducing normal levels of contact with your</w:t>
      </w:r>
      <w:r w:rsidR="007C708A" w:rsidRPr="00F55055">
        <w:rPr>
          <w:rFonts w:asciiTheme="minorHAnsi" w:hAnsiTheme="minorHAnsi" w:cstheme="minorHAnsi"/>
          <w:color w:val="1F3864" w:themeColor="accent5" w:themeShade="80"/>
        </w:rPr>
        <w:t xml:space="preserve"> baby and taking other </w:t>
      </w:r>
      <w:r w:rsidR="00F5068F" w:rsidRPr="00F55055">
        <w:rPr>
          <w:rFonts w:asciiTheme="minorHAnsi" w:hAnsiTheme="minorHAnsi" w:cstheme="minorHAnsi"/>
          <w:color w:val="1F3864" w:themeColor="accent5" w:themeShade="80"/>
        </w:rPr>
        <w:t>steps we believe can</w:t>
      </w:r>
      <w:r w:rsidR="007C708A" w:rsidRPr="00F55055">
        <w:rPr>
          <w:rFonts w:asciiTheme="minorHAnsi" w:hAnsiTheme="minorHAnsi" w:cstheme="minorHAnsi"/>
          <w:color w:val="1F3864" w:themeColor="accent5" w:themeShade="80"/>
        </w:rPr>
        <w:t xml:space="preserve"> </w:t>
      </w:r>
      <w:r w:rsidRPr="00F55055">
        <w:rPr>
          <w:rFonts w:asciiTheme="minorHAnsi" w:hAnsiTheme="minorHAnsi" w:cstheme="minorHAnsi"/>
          <w:color w:val="1F3864" w:themeColor="accent5" w:themeShade="80"/>
        </w:rPr>
        <w:t xml:space="preserve">reduce </w:t>
      </w:r>
      <w:r w:rsidR="007C708A" w:rsidRPr="00F55055">
        <w:rPr>
          <w:rFonts w:asciiTheme="minorHAnsi" w:hAnsiTheme="minorHAnsi" w:cstheme="minorHAnsi"/>
          <w:color w:val="1F3864" w:themeColor="accent5" w:themeShade="80"/>
        </w:rPr>
        <w:t>the risk of infection with COVID-19</w:t>
      </w:r>
      <w:r w:rsidR="0007790F" w:rsidRPr="00F55055">
        <w:rPr>
          <w:rFonts w:asciiTheme="minorHAnsi" w:hAnsiTheme="minorHAnsi" w:cstheme="minorHAnsi"/>
          <w:color w:val="1F3864" w:themeColor="accent5" w:themeShade="80"/>
        </w:rPr>
        <w:t>.</w:t>
      </w:r>
    </w:p>
    <w:p w:rsidR="00363AB7" w:rsidRPr="00F55055" w:rsidRDefault="00F55055" w:rsidP="00363AB7">
      <w:pPr>
        <w:pStyle w:val="ListParagraph"/>
        <w:numPr>
          <w:ilvl w:val="0"/>
          <w:numId w:val="6"/>
        </w:numPr>
        <w:spacing w:after="0" w:line="225" w:lineRule="auto"/>
        <w:ind w:right="176"/>
        <w:rPr>
          <w:rFonts w:asciiTheme="minorHAnsi" w:hAnsiTheme="minorHAnsi" w:cstheme="minorHAnsi"/>
          <w:color w:val="1F3864" w:themeColor="accent5" w:themeShade="80"/>
        </w:rPr>
      </w:pPr>
      <w:r w:rsidRPr="00F55055">
        <w:rPr>
          <w:rFonts w:asciiTheme="minorHAnsi" w:hAnsiTheme="minorHAnsi" w:cstheme="minorHAnsi"/>
          <w:color w:val="1F3864" w:themeColor="accent5" w:themeShade="80"/>
        </w:rPr>
        <w:t>Cur</w:t>
      </w:r>
      <w:r w:rsidR="005A7E44">
        <w:rPr>
          <w:rFonts w:asciiTheme="minorHAnsi" w:hAnsiTheme="minorHAnsi" w:cstheme="minorHAnsi"/>
          <w:color w:val="1F3864" w:themeColor="accent5" w:themeShade="80"/>
        </w:rPr>
        <w:t xml:space="preserve">rently, the CDC recommends babies remain 6 feet from a </w:t>
      </w:r>
      <w:r w:rsidRPr="00F55055">
        <w:rPr>
          <w:rFonts w:asciiTheme="minorHAnsi" w:hAnsiTheme="minorHAnsi" w:cstheme="minorHAnsi"/>
          <w:color w:val="1F3864" w:themeColor="accent5" w:themeShade="80"/>
        </w:rPr>
        <w:t>mother</w:t>
      </w:r>
      <w:r w:rsidR="005A7E44">
        <w:rPr>
          <w:rFonts w:asciiTheme="minorHAnsi" w:hAnsiTheme="minorHAnsi" w:cstheme="minorHAnsi"/>
          <w:color w:val="1F3864" w:themeColor="accent5" w:themeShade="80"/>
        </w:rPr>
        <w:t xml:space="preserve"> who has (or might have) COVID-19</w:t>
      </w:r>
      <w:r w:rsidRPr="00F55055">
        <w:rPr>
          <w:rFonts w:asciiTheme="minorHAnsi" w:hAnsiTheme="minorHAnsi" w:cstheme="minorHAnsi"/>
          <w:color w:val="1F3864" w:themeColor="accent5" w:themeShade="80"/>
        </w:rPr>
        <w:t>.  We will help you know when it is safe to end this separation.  The American Academy of Pediatrics currently recommends feeding</w:t>
      </w:r>
      <w:r w:rsidR="005A7E44">
        <w:rPr>
          <w:rFonts w:asciiTheme="minorHAnsi" w:hAnsiTheme="minorHAnsi" w:cstheme="minorHAnsi"/>
          <w:color w:val="1F3864" w:themeColor="accent5" w:themeShade="80"/>
        </w:rPr>
        <w:t xml:space="preserve"> these</w:t>
      </w:r>
      <w:r w:rsidRPr="00F55055">
        <w:rPr>
          <w:rFonts w:asciiTheme="minorHAnsi" w:hAnsiTheme="minorHAnsi" w:cstheme="minorHAnsi"/>
          <w:color w:val="1F3864" w:themeColor="accent5" w:themeShade="80"/>
        </w:rPr>
        <w:t xml:space="preserve"> babies expressed </w:t>
      </w:r>
      <w:r w:rsidR="005A7E44">
        <w:rPr>
          <w:rFonts w:asciiTheme="minorHAnsi" w:hAnsiTheme="minorHAnsi" w:cstheme="minorHAnsi"/>
          <w:color w:val="1F3864" w:themeColor="accent5" w:themeShade="80"/>
        </w:rPr>
        <w:t xml:space="preserve">(pumped) </w:t>
      </w:r>
      <w:r w:rsidRPr="00F55055">
        <w:rPr>
          <w:rFonts w:asciiTheme="minorHAnsi" w:hAnsiTheme="minorHAnsi" w:cstheme="minorHAnsi"/>
          <w:color w:val="1F3864" w:themeColor="accent5" w:themeShade="80"/>
        </w:rPr>
        <w:t>breast milk, but also gives advice for mothers wishing for baby to feed at</w:t>
      </w:r>
      <w:r w:rsidR="005A7E44">
        <w:rPr>
          <w:rFonts w:asciiTheme="minorHAnsi" w:hAnsiTheme="minorHAnsi" w:cstheme="minorHAnsi"/>
          <w:color w:val="1F3864" w:themeColor="accent5" w:themeShade="80"/>
        </w:rPr>
        <w:t xml:space="preserve"> their</w:t>
      </w:r>
      <w:r w:rsidRPr="00F55055">
        <w:rPr>
          <w:rFonts w:asciiTheme="minorHAnsi" w:hAnsiTheme="minorHAnsi" w:cstheme="minorHAnsi"/>
          <w:color w:val="1F3864" w:themeColor="accent5" w:themeShade="80"/>
        </w:rPr>
        <w:t xml:space="preserve"> breast.  We will support your decisions.</w:t>
      </w:r>
    </w:p>
    <w:p w:rsidR="00863FC1" w:rsidRPr="00F55055" w:rsidRDefault="00863FC1" w:rsidP="00863FC1">
      <w:pPr>
        <w:spacing w:after="0" w:line="225" w:lineRule="auto"/>
        <w:ind w:right="176"/>
        <w:rPr>
          <w:rFonts w:asciiTheme="minorHAnsi" w:hAnsiTheme="minorHAnsi" w:cstheme="minorHAnsi"/>
          <w:color w:val="1F3864" w:themeColor="accent5" w:themeShade="80"/>
        </w:rPr>
      </w:pPr>
      <w:r w:rsidRPr="00F55055">
        <w:rPr>
          <w:rFonts w:asciiTheme="minorHAnsi" w:hAnsiTheme="minorHAnsi" w:cstheme="minorHAnsi"/>
          <w:noProof/>
          <w:color w:val="1F3864" w:themeColor="accent5" w:themeShade="8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9EF9FA" wp14:editId="38E8CCB4">
                <wp:simplePos x="0" y="0"/>
                <wp:positionH relativeFrom="column">
                  <wp:posOffset>-278799</wp:posOffset>
                </wp:positionH>
                <wp:positionV relativeFrom="paragraph">
                  <wp:posOffset>130175</wp:posOffset>
                </wp:positionV>
                <wp:extent cx="6929525" cy="4266500"/>
                <wp:effectExtent l="0" t="0" r="0" b="0"/>
                <wp:wrapNone/>
                <wp:docPr id="1573" name="Group 1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9525" cy="4266500"/>
                          <a:chOff x="0" y="0"/>
                          <a:chExt cx="6929525" cy="4266501"/>
                        </a:xfrm>
                      </wpg:grpSpPr>
                      <wps:wsp>
                        <wps:cNvPr id="1986" name="Shape 1986"/>
                        <wps:cNvSpPr/>
                        <wps:spPr>
                          <a:xfrm>
                            <a:off x="71525" y="0"/>
                            <a:ext cx="6858000" cy="43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43523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43523"/>
                                </a:lnTo>
                                <a:lnTo>
                                  <a:pt x="0" y="435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63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525925" y="192836"/>
                            <a:ext cx="0" cy="407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73665">
                                <a:moveTo>
                                  <a:pt x="0" y="0"/>
                                </a:moveTo>
                                <a:lnTo>
                                  <a:pt x="0" y="407366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A63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74199" y="232338"/>
                            <a:ext cx="136322" cy="33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22" h="335884">
                                <a:moveTo>
                                  <a:pt x="136322" y="0"/>
                                </a:moveTo>
                                <a:lnTo>
                                  <a:pt x="136322" y="174044"/>
                                </a:lnTo>
                                <a:lnTo>
                                  <a:pt x="135599" y="173908"/>
                                </a:lnTo>
                                <a:cubicBezTo>
                                  <a:pt x="119771" y="173853"/>
                                  <a:pt x="104896" y="182232"/>
                                  <a:pt x="98628" y="196234"/>
                                </a:cubicBezTo>
                                <a:cubicBezTo>
                                  <a:pt x="90272" y="214903"/>
                                  <a:pt x="100368" y="236518"/>
                                  <a:pt x="121196" y="244495"/>
                                </a:cubicBezTo>
                                <a:lnTo>
                                  <a:pt x="136322" y="247328"/>
                                </a:lnTo>
                                <a:lnTo>
                                  <a:pt x="136322" y="295801"/>
                                </a:lnTo>
                                <a:lnTo>
                                  <a:pt x="130218" y="294853"/>
                                </a:lnTo>
                                <a:cubicBezTo>
                                  <a:pt x="124393" y="295202"/>
                                  <a:pt x="118675" y="296793"/>
                                  <a:pt x="113462" y="299600"/>
                                </a:cubicBezTo>
                                <a:cubicBezTo>
                                  <a:pt x="102895" y="305289"/>
                                  <a:pt x="95949" y="315081"/>
                                  <a:pt x="94425" y="326460"/>
                                </a:cubicBezTo>
                                <a:cubicBezTo>
                                  <a:pt x="93993" y="329648"/>
                                  <a:pt x="93332" y="332772"/>
                                  <a:pt x="92520" y="335884"/>
                                </a:cubicBezTo>
                                <a:cubicBezTo>
                                  <a:pt x="31420" y="292906"/>
                                  <a:pt x="0" y="222053"/>
                                  <a:pt x="10998" y="151682"/>
                                </a:cubicBezTo>
                                <a:cubicBezTo>
                                  <a:pt x="14122" y="153486"/>
                                  <a:pt x="16726" y="155188"/>
                                  <a:pt x="18694" y="156610"/>
                                </a:cubicBezTo>
                                <a:cubicBezTo>
                                  <a:pt x="21425" y="158566"/>
                                  <a:pt x="24422" y="160179"/>
                                  <a:pt x="27610" y="161398"/>
                                </a:cubicBezTo>
                                <a:cubicBezTo>
                                  <a:pt x="37567" y="165221"/>
                                  <a:pt x="48997" y="165017"/>
                                  <a:pt x="58966" y="160852"/>
                                </a:cubicBezTo>
                                <a:cubicBezTo>
                                  <a:pt x="68783" y="156737"/>
                                  <a:pt x="76594" y="149104"/>
                                  <a:pt x="80963" y="139351"/>
                                </a:cubicBezTo>
                                <a:lnTo>
                                  <a:pt x="92507" y="113570"/>
                                </a:lnTo>
                                <a:cubicBezTo>
                                  <a:pt x="100660" y="95358"/>
                                  <a:pt x="90856" y="74238"/>
                                  <a:pt x="70663" y="66491"/>
                                </a:cubicBezTo>
                                <a:cubicBezTo>
                                  <a:pt x="67335" y="65221"/>
                                  <a:pt x="63856" y="64370"/>
                                  <a:pt x="60312" y="63964"/>
                                </a:cubicBezTo>
                                <a:cubicBezTo>
                                  <a:pt x="57760" y="63672"/>
                                  <a:pt x="54534" y="63164"/>
                                  <a:pt x="50851" y="62364"/>
                                </a:cubicBezTo>
                                <a:cubicBezTo>
                                  <a:pt x="62313" y="48098"/>
                                  <a:pt x="75675" y="35544"/>
                                  <a:pt x="90458" y="24883"/>
                                </a:cubicBezTo>
                                <a:lnTo>
                                  <a:pt x="1363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62387" y="591865"/>
                            <a:ext cx="9052" cy="14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" h="14200">
                                <a:moveTo>
                                  <a:pt x="9052" y="0"/>
                                </a:moveTo>
                                <a:lnTo>
                                  <a:pt x="9052" y="14200"/>
                                </a:lnTo>
                                <a:lnTo>
                                  <a:pt x="0" y="14050"/>
                                </a:lnTo>
                                <a:cubicBezTo>
                                  <a:pt x="1905" y="11102"/>
                                  <a:pt x="3975" y="8258"/>
                                  <a:pt x="6325" y="5464"/>
                                </a:cubicBezTo>
                                <a:lnTo>
                                  <a:pt x="9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10520" y="217447"/>
                            <a:ext cx="60918" cy="342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8" h="342464">
                                <a:moveTo>
                                  <a:pt x="60918" y="0"/>
                                </a:moveTo>
                                <a:lnTo>
                                  <a:pt x="60918" y="89794"/>
                                </a:lnTo>
                                <a:lnTo>
                                  <a:pt x="60186" y="89657"/>
                                </a:lnTo>
                                <a:cubicBezTo>
                                  <a:pt x="44359" y="89607"/>
                                  <a:pt x="29486" y="97987"/>
                                  <a:pt x="23228" y="111989"/>
                                </a:cubicBezTo>
                                <a:cubicBezTo>
                                  <a:pt x="14859" y="130658"/>
                                  <a:pt x="24968" y="152273"/>
                                  <a:pt x="45783" y="160249"/>
                                </a:cubicBezTo>
                                <a:lnTo>
                                  <a:pt x="60918" y="163084"/>
                                </a:lnTo>
                                <a:lnTo>
                                  <a:pt x="60918" y="342464"/>
                                </a:lnTo>
                                <a:lnTo>
                                  <a:pt x="55715" y="333728"/>
                                </a:lnTo>
                                <a:cubicBezTo>
                                  <a:pt x="51314" y="329273"/>
                                  <a:pt x="45694" y="325641"/>
                                  <a:pt x="39154" y="323139"/>
                                </a:cubicBezTo>
                                <a:lnTo>
                                  <a:pt x="11290" y="312446"/>
                                </a:lnTo>
                                <a:lnTo>
                                  <a:pt x="0" y="310692"/>
                                </a:lnTo>
                                <a:lnTo>
                                  <a:pt x="0" y="262219"/>
                                </a:lnTo>
                                <a:lnTo>
                                  <a:pt x="733" y="262356"/>
                                </a:lnTo>
                                <a:cubicBezTo>
                                  <a:pt x="16558" y="262412"/>
                                  <a:pt x="31426" y="254032"/>
                                  <a:pt x="37694" y="240030"/>
                                </a:cubicBezTo>
                                <a:cubicBezTo>
                                  <a:pt x="46050" y="221348"/>
                                  <a:pt x="35954" y="199746"/>
                                  <a:pt x="15138" y="191770"/>
                                </a:cubicBezTo>
                                <a:lnTo>
                                  <a:pt x="0" y="188935"/>
                                </a:lnTo>
                                <a:lnTo>
                                  <a:pt x="0" y="14891"/>
                                </a:lnTo>
                                <a:lnTo>
                                  <a:pt x="2273" y="13658"/>
                                </a:lnTo>
                                <a:cubicBezTo>
                                  <a:pt x="19421" y="6969"/>
                                  <a:pt x="37513" y="2357"/>
                                  <a:pt x="56068" y="7"/>
                                </a:cubicBezTo>
                                <a:lnTo>
                                  <a:pt x="609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71439" y="217370"/>
                            <a:ext cx="54804" cy="38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04" h="389505">
                                <a:moveTo>
                                  <a:pt x="51731" y="0"/>
                                </a:moveTo>
                                <a:cubicBezTo>
                                  <a:pt x="49889" y="2820"/>
                                  <a:pt x="47933" y="5538"/>
                                  <a:pt x="45800" y="8078"/>
                                </a:cubicBezTo>
                                <a:cubicBezTo>
                                  <a:pt x="38358" y="16967"/>
                                  <a:pt x="35881" y="28322"/>
                                  <a:pt x="39005" y="39243"/>
                                </a:cubicBezTo>
                                <a:cubicBezTo>
                                  <a:pt x="40675" y="45079"/>
                                  <a:pt x="43841" y="50381"/>
                                  <a:pt x="48203" y="54844"/>
                                </a:cubicBezTo>
                                <a:lnTo>
                                  <a:pt x="54804" y="59100"/>
                                </a:lnTo>
                                <a:lnTo>
                                  <a:pt x="54804" y="238471"/>
                                </a:lnTo>
                                <a:lnTo>
                                  <a:pt x="54081" y="238336"/>
                                </a:lnTo>
                                <a:cubicBezTo>
                                  <a:pt x="38254" y="238286"/>
                                  <a:pt x="23378" y="246666"/>
                                  <a:pt x="17110" y="260668"/>
                                </a:cubicBezTo>
                                <a:cubicBezTo>
                                  <a:pt x="8754" y="279337"/>
                                  <a:pt x="18850" y="300952"/>
                                  <a:pt x="39678" y="308928"/>
                                </a:cubicBezTo>
                                <a:lnTo>
                                  <a:pt x="54804" y="311761"/>
                                </a:lnTo>
                                <a:lnTo>
                                  <a:pt x="54804" y="388289"/>
                                </a:lnTo>
                                <a:lnTo>
                                  <a:pt x="48964" y="389505"/>
                                </a:lnTo>
                                <a:lnTo>
                                  <a:pt x="0" y="388695"/>
                                </a:lnTo>
                                <a:lnTo>
                                  <a:pt x="0" y="374495"/>
                                </a:lnTo>
                                <a:lnTo>
                                  <a:pt x="4558" y="365362"/>
                                </a:lnTo>
                                <a:cubicBezTo>
                                  <a:pt x="5712" y="360138"/>
                                  <a:pt x="5566" y="354673"/>
                                  <a:pt x="4042" y="349327"/>
                                </a:cubicBezTo>
                                <a:lnTo>
                                  <a:pt x="0" y="342540"/>
                                </a:lnTo>
                                <a:lnTo>
                                  <a:pt x="0" y="163160"/>
                                </a:lnTo>
                                <a:lnTo>
                                  <a:pt x="725" y="163296"/>
                                </a:lnTo>
                                <a:cubicBezTo>
                                  <a:pt x="16549" y="163352"/>
                                  <a:pt x="31420" y="154972"/>
                                  <a:pt x="37697" y="140970"/>
                                </a:cubicBezTo>
                                <a:cubicBezTo>
                                  <a:pt x="46054" y="122289"/>
                                  <a:pt x="35945" y="100686"/>
                                  <a:pt x="15129" y="92697"/>
                                </a:cubicBezTo>
                                <a:lnTo>
                                  <a:pt x="0" y="89870"/>
                                </a:lnTo>
                                <a:lnTo>
                                  <a:pt x="0" y="76"/>
                                </a:lnTo>
                                <a:lnTo>
                                  <a:pt x="517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326243" y="276470"/>
                            <a:ext cx="47600" cy="329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00" h="329189">
                                <a:moveTo>
                                  <a:pt x="0" y="0"/>
                                </a:moveTo>
                                <a:lnTo>
                                  <a:pt x="9779" y="6305"/>
                                </a:lnTo>
                                <a:lnTo>
                                  <a:pt x="37643" y="16986"/>
                                </a:lnTo>
                                <a:lnTo>
                                  <a:pt x="47600" y="18508"/>
                                </a:lnTo>
                                <a:lnTo>
                                  <a:pt x="47600" y="85339"/>
                                </a:lnTo>
                                <a:lnTo>
                                  <a:pt x="46877" y="85204"/>
                                </a:lnTo>
                                <a:cubicBezTo>
                                  <a:pt x="31049" y="85151"/>
                                  <a:pt x="16173" y="93526"/>
                                  <a:pt x="9906" y="107537"/>
                                </a:cubicBezTo>
                                <a:cubicBezTo>
                                  <a:pt x="1549" y="126206"/>
                                  <a:pt x="11646" y="147822"/>
                                  <a:pt x="32474" y="155797"/>
                                </a:cubicBezTo>
                                <a:lnTo>
                                  <a:pt x="47600" y="158626"/>
                                </a:lnTo>
                                <a:lnTo>
                                  <a:pt x="47600" y="316208"/>
                                </a:lnTo>
                                <a:lnTo>
                                  <a:pt x="36040" y="321687"/>
                                </a:lnTo>
                                <a:lnTo>
                                  <a:pt x="0" y="329189"/>
                                </a:lnTo>
                                <a:lnTo>
                                  <a:pt x="0" y="252662"/>
                                </a:lnTo>
                                <a:lnTo>
                                  <a:pt x="733" y="252799"/>
                                </a:lnTo>
                                <a:cubicBezTo>
                                  <a:pt x="16558" y="252855"/>
                                  <a:pt x="31426" y="244475"/>
                                  <a:pt x="37693" y="230473"/>
                                </a:cubicBezTo>
                                <a:cubicBezTo>
                                  <a:pt x="46050" y="211791"/>
                                  <a:pt x="35954" y="190189"/>
                                  <a:pt x="15138" y="182200"/>
                                </a:cubicBezTo>
                                <a:lnTo>
                                  <a:pt x="0" y="179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73842" y="253033"/>
                            <a:ext cx="142672" cy="339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72" h="339646">
                                <a:moveTo>
                                  <a:pt x="45796" y="0"/>
                                </a:moveTo>
                                <a:cubicBezTo>
                                  <a:pt x="109639" y="42748"/>
                                  <a:pt x="142672" y="115303"/>
                                  <a:pt x="131242" y="187325"/>
                                </a:cubicBezTo>
                                <a:cubicBezTo>
                                  <a:pt x="126911" y="185014"/>
                                  <a:pt x="123533" y="182752"/>
                                  <a:pt x="120853" y="180822"/>
                                </a:cubicBezTo>
                                <a:cubicBezTo>
                                  <a:pt x="118123" y="178867"/>
                                  <a:pt x="115151" y="177254"/>
                                  <a:pt x="112001" y="176047"/>
                                </a:cubicBezTo>
                                <a:cubicBezTo>
                                  <a:pt x="91542" y="168211"/>
                                  <a:pt x="69126" y="177888"/>
                                  <a:pt x="59880" y="198565"/>
                                </a:cubicBezTo>
                                <a:lnTo>
                                  <a:pt x="48336" y="224358"/>
                                </a:lnTo>
                                <a:cubicBezTo>
                                  <a:pt x="40043" y="242874"/>
                                  <a:pt x="49098" y="263347"/>
                                  <a:pt x="68948" y="270954"/>
                                </a:cubicBezTo>
                                <a:cubicBezTo>
                                  <a:pt x="72212" y="272211"/>
                                  <a:pt x="75679" y="273050"/>
                                  <a:pt x="79222" y="273456"/>
                                </a:cubicBezTo>
                                <a:cubicBezTo>
                                  <a:pt x="83566" y="273952"/>
                                  <a:pt x="87731" y="274701"/>
                                  <a:pt x="91834" y="275730"/>
                                </a:cubicBezTo>
                                <a:cubicBezTo>
                                  <a:pt x="78682" y="292203"/>
                                  <a:pt x="63003" y="306409"/>
                                  <a:pt x="45527" y="318068"/>
                                </a:cubicBezTo>
                                <a:lnTo>
                                  <a:pt x="0" y="339646"/>
                                </a:lnTo>
                                <a:lnTo>
                                  <a:pt x="0" y="182063"/>
                                </a:lnTo>
                                <a:lnTo>
                                  <a:pt x="733" y="182201"/>
                                </a:lnTo>
                                <a:cubicBezTo>
                                  <a:pt x="16558" y="182253"/>
                                  <a:pt x="31426" y="173879"/>
                                  <a:pt x="37693" y="159867"/>
                                </a:cubicBezTo>
                                <a:cubicBezTo>
                                  <a:pt x="46050" y="141198"/>
                                  <a:pt x="35954" y="119596"/>
                                  <a:pt x="15138" y="111607"/>
                                </a:cubicBezTo>
                                <a:lnTo>
                                  <a:pt x="0" y="108777"/>
                                </a:lnTo>
                                <a:lnTo>
                                  <a:pt x="0" y="41945"/>
                                </a:lnTo>
                                <a:lnTo>
                                  <a:pt x="7288" y="43059"/>
                                </a:lnTo>
                                <a:cubicBezTo>
                                  <a:pt x="13084" y="42691"/>
                                  <a:pt x="18796" y="41084"/>
                                  <a:pt x="24028" y="38265"/>
                                </a:cubicBezTo>
                                <a:cubicBezTo>
                                  <a:pt x="34696" y="32512"/>
                                  <a:pt x="41973" y="22301"/>
                                  <a:pt x="43497" y="10947"/>
                                </a:cubicBezTo>
                                <a:cubicBezTo>
                                  <a:pt x="43980" y="7303"/>
                                  <a:pt x="44767" y="3657"/>
                                  <a:pt x="45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31897" y="141791"/>
                            <a:ext cx="111087" cy="133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087" h="133118">
                                <a:moveTo>
                                  <a:pt x="57614" y="278"/>
                                </a:moveTo>
                                <a:cubicBezTo>
                                  <a:pt x="64846" y="556"/>
                                  <a:pt x="72695" y="2391"/>
                                  <a:pt x="79743" y="5318"/>
                                </a:cubicBezTo>
                                <a:cubicBezTo>
                                  <a:pt x="94247" y="10436"/>
                                  <a:pt x="106947" y="20444"/>
                                  <a:pt x="108382" y="31112"/>
                                </a:cubicBezTo>
                                <a:cubicBezTo>
                                  <a:pt x="111087" y="51229"/>
                                  <a:pt x="84379" y="54810"/>
                                  <a:pt x="68656" y="89938"/>
                                </a:cubicBezTo>
                                <a:cubicBezTo>
                                  <a:pt x="63652" y="101114"/>
                                  <a:pt x="61252" y="111172"/>
                                  <a:pt x="60160" y="119275"/>
                                </a:cubicBezTo>
                                <a:cubicBezTo>
                                  <a:pt x="59068" y="127365"/>
                                  <a:pt x="50165" y="133118"/>
                                  <a:pt x="41732" y="129880"/>
                                </a:cubicBezTo>
                                <a:cubicBezTo>
                                  <a:pt x="33299" y="126654"/>
                                  <a:pt x="18860" y="121117"/>
                                  <a:pt x="13868" y="119199"/>
                                </a:cubicBezTo>
                                <a:cubicBezTo>
                                  <a:pt x="2591" y="114881"/>
                                  <a:pt x="0" y="104632"/>
                                  <a:pt x="5461" y="98117"/>
                                </a:cubicBezTo>
                                <a:cubicBezTo>
                                  <a:pt x="10846" y="91691"/>
                                  <a:pt x="16789" y="83042"/>
                                  <a:pt x="21755" y="71955"/>
                                </a:cubicBezTo>
                                <a:cubicBezTo>
                                  <a:pt x="37465" y="36826"/>
                                  <a:pt x="21895" y="17040"/>
                                  <a:pt x="39179" y="4581"/>
                                </a:cubicBezTo>
                                <a:cubicBezTo>
                                  <a:pt x="43764" y="1279"/>
                                  <a:pt x="50381" y="0"/>
                                  <a:pt x="57614" y="2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43157" y="548442"/>
                            <a:ext cx="110896" cy="131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896" h="131997">
                                <a:moveTo>
                                  <a:pt x="68910" y="3239"/>
                                </a:moveTo>
                                <a:cubicBezTo>
                                  <a:pt x="77330" y="6465"/>
                                  <a:pt x="91783" y="12002"/>
                                  <a:pt x="96774" y="13919"/>
                                </a:cubicBezTo>
                                <a:cubicBezTo>
                                  <a:pt x="108052" y="18238"/>
                                  <a:pt x="110896" y="27915"/>
                                  <a:pt x="105435" y="34430"/>
                                </a:cubicBezTo>
                                <a:cubicBezTo>
                                  <a:pt x="100051" y="40856"/>
                                  <a:pt x="94361" y="48933"/>
                                  <a:pt x="89395" y="60020"/>
                                </a:cubicBezTo>
                                <a:cubicBezTo>
                                  <a:pt x="73685" y="95148"/>
                                  <a:pt x="89243" y="114960"/>
                                  <a:pt x="71971" y="127406"/>
                                </a:cubicBezTo>
                                <a:cubicBezTo>
                                  <a:pt x="67386" y="130708"/>
                                  <a:pt x="60766" y="131997"/>
                                  <a:pt x="53529" y="131729"/>
                                </a:cubicBezTo>
                                <a:cubicBezTo>
                                  <a:pt x="46291" y="131461"/>
                                  <a:pt x="38437" y="129636"/>
                                  <a:pt x="31382" y="126708"/>
                                </a:cubicBezTo>
                                <a:cubicBezTo>
                                  <a:pt x="16878" y="121590"/>
                                  <a:pt x="4153" y="111658"/>
                                  <a:pt x="2718" y="100978"/>
                                </a:cubicBezTo>
                                <a:cubicBezTo>
                                  <a:pt x="0" y="80873"/>
                                  <a:pt x="26657" y="77432"/>
                                  <a:pt x="42367" y="42317"/>
                                </a:cubicBezTo>
                                <a:cubicBezTo>
                                  <a:pt x="47371" y="31141"/>
                                  <a:pt x="49657" y="21361"/>
                                  <a:pt x="50736" y="13271"/>
                                </a:cubicBezTo>
                                <a:cubicBezTo>
                                  <a:pt x="51829" y="5169"/>
                                  <a:pt x="60477" y="0"/>
                                  <a:pt x="68910" y="32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442217" y="449380"/>
                            <a:ext cx="144132" cy="100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32" h="100574">
                                <a:moveTo>
                                  <a:pt x="25062" y="1362"/>
                                </a:moveTo>
                                <a:cubicBezTo>
                                  <a:pt x="29054" y="0"/>
                                  <a:pt x="33344" y="575"/>
                                  <a:pt x="36868" y="3102"/>
                                </a:cubicBezTo>
                                <a:cubicBezTo>
                                  <a:pt x="43802" y="8080"/>
                                  <a:pt x="52197" y="13212"/>
                                  <a:pt x="64186" y="17809"/>
                                </a:cubicBezTo>
                                <a:cubicBezTo>
                                  <a:pt x="102133" y="32363"/>
                                  <a:pt x="123546" y="17961"/>
                                  <a:pt x="136995" y="33951"/>
                                </a:cubicBezTo>
                                <a:cubicBezTo>
                                  <a:pt x="144132" y="42434"/>
                                  <a:pt x="142596" y="58462"/>
                                  <a:pt x="136271" y="71517"/>
                                </a:cubicBezTo>
                                <a:cubicBezTo>
                                  <a:pt x="130746" y="84941"/>
                                  <a:pt x="120040" y="96739"/>
                                  <a:pt x="108509" y="98072"/>
                                </a:cubicBezTo>
                                <a:cubicBezTo>
                                  <a:pt x="86792" y="100574"/>
                                  <a:pt x="83160" y="75949"/>
                                  <a:pt x="45199" y="61395"/>
                                </a:cubicBezTo>
                                <a:cubicBezTo>
                                  <a:pt x="33134" y="56773"/>
                                  <a:pt x="22733" y="54728"/>
                                  <a:pt x="13995" y="53711"/>
                                </a:cubicBezTo>
                                <a:cubicBezTo>
                                  <a:pt x="5245" y="52708"/>
                                  <a:pt x="0" y="44834"/>
                                  <a:pt x="3493" y="37037"/>
                                </a:cubicBezTo>
                                <a:cubicBezTo>
                                  <a:pt x="6985" y="29226"/>
                                  <a:pt x="12967" y="15866"/>
                                  <a:pt x="15037" y="11243"/>
                                </a:cubicBezTo>
                                <a:cubicBezTo>
                                  <a:pt x="17374" y="6023"/>
                                  <a:pt x="21069" y="2724"/>
                                  <a:pt x="25062" y="13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272462"/>
                            <a:ext cx="146660" cy="10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60" h="101080">
                                <a:moveTo>
                                  <a:pt x="35865" y="2502"/>
                                </a:moveTo>
                                <a:cubicBezTo>
                                  <a:pt x="57582" y="0"/>
                                  <a:pt x="61544" y="24753"/>
                                  <a:pt x="99492" y="39307"/>
                                </a:cubicBezTo>
                                <a:cubicBezTo>
                                  <a:pt x="111570" y="43930"/>
                                  <a:pt x="122619" y="46228"/>
                                  <a:pt x="131356" y="47232"/>
                                </a:cubicBezTo>
                                <a:cubicBezTo>
                                  <a:pt x="140106" y="48235"/>
                                  <a:pt x="146660" y="56617"/>
                                  <a:pt x="143167" y="64415"/>
                                </a:cubicBezTo>
                                <a:cubicBezTo>
                                  <a:pt x="139675" y="72213"/>
                                  <a:pt x="133693" y="85585"/>
                                  <a:pt x="131623" y="90208"/>
                                </a:cubicBezTo>
                                <a:cubicBezTo>
                                  <a:pt x="129286" y="95428"/>
                                  <a:pt x="125266" y="98603"/>
                                  <a:pt x="120952" y="99841"/>
                                </a:cubicBezTo>
                                <a:cubicBezTo>
                                  <a:pt x="116637" y="101080"/>
                                  <a:pt x="112027" y="100381"/>
                                  <a:pt x="108509" y="97854"/>
                                </a:cubicBezTo>
                                <a:cubicBezTo>
                                  <a:pt x="101575" y="92876"/>
                                  <a:pt x="91884" y="87250"/>
                                  <a:pt x="79908" y="82652"/>
                                </a:cubicBezTo>
                                <a:cubicBezTo>
                                  <a:pt x="41961" y="68111"/>
                                  <a:pt x="20574" y="82525"/>
                                  <a:pt x="7137" y="66535"/>
                                </a:cubicBezTo>
                                <a:cubicBezTo>
                                  <a:pt x="0" y="58039"/>
                                  <a:pt x="1613" y="42050"/>
                                  <a:pt x="7938" y="28994"/>
                                </a:cubicBezTo>
                                <a:cubicBezTo>
                                  <a:pt x="13462" y="15570"/>
                                  <a:pt x="24333" y="3835"/>
                                  <a:pt x="35865" y="25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540" y="468622"/>
                            <a:ext cx="85827" cy="80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27" h="80099">
                                <a:moveTo>
                                  <a:pt x="65875" y="2578"/>
                                </a:moveTo>
                                <a:cubicBezTo>
                                  <a:pt x="70663" y="18402"/>
                                  <a:pt x="77368" y="33668"/>
                                  <a:pt x="85827" y="48120"/>
                                </a:cubicBezTo>
                                <a:cubicBezTo>
                                  <a:pt x="60312" y="62370"/>
                                  <a:pt x="54394" y="80099"/>
                                  <a:pt x="35674" y="77940"/>
                                </a:cubicBezTo>
                                <a:cubicBezTo>
                                  <a:pt x="24143" y="76606"/>
                                  <a:pt x="13094" y="64224"/>
                                  <a:pt x="7595" y="50851"/>
                                </a:cubicBezTo>
                                <a:cubicBezTo>
                                  <a:pt x="1245" y="37744"/>
                                  <a:pt x="0" y="22327"/>
                                  <a:pt x="7137" y="13843"/>
                                </a:cubicBezTo>
                                <a:cubicBezTo>
                                  <a:pt x="18771" y="0"/>
                                  <a:pt x="36678" y="9258"/>
                                  <a:pt x="65875" y="25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58348" y="604357"/>
                            <a:ext cx="86347" cy="77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47" h="77210">
                                <a:moveTo>
                                  <a:pt x="51994" y="0"/>
                                </a:moveTo>
                                <a:cubicBezTo>
                                  <a:pt x="67335" y="23737"/>
                                  <a:pt x="86347" y="28334"/>
                                  <a:pt x="83998" y="45758"/>
                                </a:cubicBezTo>
                                <a:cubicBezTo>
                                  <a:pt x="82563" y="56426"/>
                                  <a:pt x="69253" y="66802"/>
                                  <a:pt x="54813" y="71895"/>
                                </a:cubicBezTo>
                                <a:cubicBezTo>
                                  <a:pt x="47733" y="74835"/>
                                  <a:pt x="40059" y="76667"/>
                                  <a:pt x="33009" y="76938"/>
                                </a:cubicBezTo>
                                <a:cubicBezTo>
                                  <a:pt x="25959" y="77210"/>
                                  <a:pt x="19533" y="75920"/>
                                  <a:pt x="14948" y="72619"/>
                                </a:cubicBezTo>
                                <a:cubicBezTo>
                                  <a:pt x="0" y="61849"/>
                                  <a:pt x="10185" y="45720"/>
                                  <a:pt x="3023" y="18821"/>
                                </a:cubicBezTo>
                                <a:cubicBezTo>
                                  <a:pt x="20066" y="14262"/>
                                  <a:pt x="36487" y="7963"/>
                                  <a:pt x="519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501979" y="272049"/>
                            <a:ext cx="85230" cy="79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30" h="79769">
                                <a:moveTo>
                                  <a:pt x="49073" y="2159"/>
                                </a:moveTo>
                                <a:cubicBezTo>
                                  <a:pt x="60604" y="3493"/>
                                  <a:pt x="71818" y="15811"/>
                                  <a:pt x="77318" y="29185"/>
                                </a:cubicBezTo>
                                <a:cubicBezTo>
                                  <a:pt x="83668" y="42291"/>
                                  <a:pt x="85230" y="57595"/>
                                  <a:pt x="78092" y="66078"/>
                                </a:cubicBezTo>
                                <a:cubicBezTo>
                                  <a:pt x="66586" y="79769"/>
                                  <a:pt x="49378" y="70701"/>
                                  <a:pt x="20866" y="76924"/>
                                </a:cubicBezTo>
                                <a:cubicBezTo>
                                  <a:pt x="15773" y="61125"/>
                                  <a:pt x="8788" y="45924"/>
                                  <a:pt x="0" y="31585"/>
                                </a:cubicBezTo>
                                <a:cubicBezTo>
                                  <a:pt x="25311" y="17412"/>
                                  <a:pt x="30353" y="0"/>
                                  <a:pt x="49073" y="21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45766" y="142544"/>
                            <a:ext cx="86373" cy="7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73" h="77156">
                                <a:moveTo>
                                  <a:pt x="53453" y="197"/>
                                </a:moveTo>
                                <a:cubicBezTo>
                                  <a:pt x="60535" y="0"/>
                                  <a:pt x="66993" y="1362"/>
                                  <a:pt x="71577" y="4664"/>
                                </a:cubicBezTo>
                                <a:cubicBezTo>
                                  <a:pt x="86373" y="15319"/>
                                  <a:pt x="76746" y="31677"/>
                                  <a:pt x="83541" y="58207"/>
                                </a:cubicBezTo>
                                <a:cubicBezTo>
                                  <a:pt x="66408" y="62779"/>
                                  <a:pt x="49898" y="69155"/>
                                  <a:pt x="34303" y="77156"/>
                                </a:cubicBezTo>
                                <a:cubicBezTo>
                                  <a:pt x="18936" y="53839"/>
                                  <a:pt x="0" y="48314"/>
                                  <a:pt x="2324" y="31080"/>
                                </a:cubicBezTo>
                                <a:cubicBezTo>
                                  <a:pt x="3759" y="20412"/>
                                  <a:pt x="17132" y="10176"/>
                                  <a:pt x="31585" y="5084"/>
                                </a:cubicBezTo>
                                <a:cubicBezTo>
                                  <a:pt x="38665" y="2150"/>
                                  <a:pt x="46371" y="394"/>
                                  <a:pt x="53453" y="1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0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E6977E" id="Group 1573" o:spid="_x0000_s1026" style="position:absolute;margin-left:-21.95pt;margin-top:10.25pt;width:545.65pt;height:335.95pt;z-index:-251657216;mso-height-relative:margin" coordsize="69295,42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">
                <v:shape id="Shape 1986" o:spid="_x0000_s1027" style="position:absolute;left:715;width:68580;height:435;visibility:visible;mso-wrap-style:square;v-text-anchor:top" coordsize="6858000,43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nTr8A&#10;AADdAAAADwAAAGRycy9kb3ducmV2LnhtbERPvQrCMBDeBd8hnOCmqQ5Fq1FEUBxE8W9wO5qzLTaX&#10;0kStb28Ewe0+vt+bzhtTiifVrrCsYNCPQBCnVhecKTifVr0RCOeRNZaWScGbHMxn7dYUE21ffKDn&#10;0WcihLBLUEHufZVI6dKcDLq+rYgDd7O1QR9gnUld4yuEm1IOoyiWBgsODTlWtMwpvR8fRgHZ+/VM&#10;78Vluzqsbaxxt88epFS30ywmIDw1/i/+uTc6zB+PYvh+E06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ZadOvwAAAN0AAAAPAAAAAAAAAAAAAAAAAJgCAABkcnMvZG93bnJl&#10;di54bWxQSwUGAAAAAAQABAD1AAAAhAMAAAAA&#10;" path="m,l6858000,r,43523l,43523,,e" fillcolor="#ea632d" stroked="f" strokeweight="0">
                  <v:stroke miterlimit="83231f" joinstyle="miter"/>
                  <v:path arrowok="t" textboxrect="0,0,6858000,43523"/>
                </v:shape>
                <v:shape id="Shape 113" o:spid="_x0000_s1028" style="position:absolute;left:35259;top:1928;width:0;height:40737;visibility:visible;mso-wrap-style:square;v-text-anchor:top" coordsize="0,4073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x/MEA&#10;AADcAAAADwAAAGRycy9kb3ducmV2LnhtbERPS2vCQBC+F/wPywjemk1qqRJdRQJCvRRMe/E2ZMck&#10;mp0N2c3Df+8WCr3Nx/ec7X4yjRioc7VlBUkUgyAurK65VPDzfXxdg3AeWWNjmRQ8yMF+N3vZYqrt&#10;yGcacl+KEMIuRQWV920qpSsqMugi2xIH7mo7gz7ArpS6wzGEm0a+xfGHNFhzaKiwpayi4p73RoG5&#10;vSe9XeHDnL8ybrL8oo/ypNRiPh02IDxN/l/85/7UYX6yhN9nwgV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0sfzBAAAA3AAAAA8AAAAAAAAAAAAAAAAAmAIAAGRycy9kb3du&#10;cmV2LnhtbFBLBQYAAAAABAAEAPUAAACGAwAAAAA=&#10;" path="m,l,4073665e" filled="f" strokecolor="#ea632d" strokeweight="1pt">
                  <v:stroke miterlimit="1" joinstyle="miter"/>
                  <v:path arrowok="t" textboxrect="0,0,0,4073665"/>
                </v:shape>
                <v:shape id="Shape 117" o:spid="_x0000_s1029" style="position:absolute;left:741;top:2323;width:1364;height:3359;visibility:visible;mso-wrap-style:square;v-text-anchor:top" coordsize="136322,335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TnMUA&#10;AADcAAAADwAAAGRycy9kb3ducmV2LnhtbESPQWvCQBCF70L/wzIFb7qJiJbUVUpBUATRpJQeh+w0&#10;G5qdTbOrxn/vCoK3Gd6b971ZrHrbiDN1vnasIB0nIIhLp2uuFHwV69EbCB+QNTaOScGVPKyWL4MF&#10;Ztpd+EjnPFQihrDPUIEJoc2k9KUhi37sWuKo/brOYohrV0nd4SWG20ZOkmQmLdYcCQZb+jRU/uUn&#10;GyGm0MX/fJcffvz3tp02+3Qj90oNX/uPdxCB+vA0P643OtZP53B/Jk4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pOcxQAAANwAAAAPAAAAAAAAAAAAAAAAAJgCAABkcnMv&#10;ZG93bnJldi54bWxQSwUGAAAAAAQABAD1AAAAigMAAAAA&#10;" path="m136322,r,174044l135599,173908v-15828,-55,-30703,8324,-36971,22326c90272,214903,100368,236518,121196,244495r15126,2833l136322,295801r-6104,-948c124393,295202,118675,296793,113462,299600v-10567,5689,-17513,15481,-19037,26860c93993,329648,93332,332772,92520,335884,31420,292906,,222053,10998,151682v3124,1804,5728,3506,7696,4928c21425,158566,24422,160179,27610,161398v9957,3823,21387,3619,31356,-546c68783,156737,76594,149104,80963,139351l92507,113570c100660,95358,90856,74238,70663,66491,67335,65221,63856,64370,60312,63964v-2552,-292,-5778,-800,-9461,-1600c62313,48098,75675,35544,90458,24883l136322,xe" fillcolor="#363053" stroked="f" strokeweight="0">
                  <v:stroke miterlimit="1" joinstyle="miter"/>
                  <v:path arrowok="t" textboxrect="0,0,136322,335884"/>
                </v:shape>
                <v:shape id="Shape 118" o:spid="_x0000_s1030" style="position:absolute;left:2623;top:5918;width:91;height:142;visibility:visible;mso-wrap-style:square;v-text-anchor:top" coordsize="9052,14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RUscA&#10;AADcAAAADwAAAGRycy9kb3ducmV2LnhtbESPT0/DMAzF70h8h8hIXNCWjj8T65ZNEwO0E9oK4mw1&#10;pulonKoJbeHT4wMSN1vv+b2fV5vRN6qnLtaBDcymGSjiMtiaKwNvr0+Te1AxIVtsApOBb4qwWZ+f&#10;rTC3YeAj9UWqlIRwzNGAS6nNtY6lI49xGlpi0T5C5zHJ2lXadjhIuG/0dZbNtceapcFhSw+Oys/i&#10;yxt4vL16di83xeJweq8Gd+p/tru7nTGXF+N2CSrRmP7Nf9d7K/gzoZVnZAK9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ikVLHAAAA3AAAAA8AAAAAAAAAAAAAAAAAmAIAAGRy&#10;cy9kb3ducmV2LnhtbFBLBQYAAAAABAAEAPUAAACMAwAAAAA=&#10;" path="m9052,r,14200l,14050c1905,11102,3975,8258,6325,5464l9052,xe" fillcolor="#363053" stroked="f" strokeweight="0">
                  <v:stroke miterlimit="1" joinstyle="miter"/>
                  <v:path arrowok="t" textboxrect="0,0,9052,14200"/>
                </v:shape>
                <v:shape id="Shape 119" o:spid="_x0000_s1031" style="position:absolute;left:2105;top:2174;width:609;height:3425;visibility:visible;mso-wrap-style:square;v-text-anchor:top" coordsize="60918,342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/jMEA&#10;AADcAAAADwAAAGRycy9kb3ducmV2LnhtbERPTWvCQBC9F/oflhG81U0aUjS6SikovfRgFM9DdkxC&#10;srNhd03Sf98tFHqbx/uc3WE2vRjJ+daygnSVgCCurG65VnC9HF/WIHxA1thbJgXf5OGwf37aYaHt&#10;xGcay1CLGMK+QAVNCEMhpa8aMuhXdiCO3N06gyFCV0vtcIrhppevSfImDbYcGxoc6KOhqisfRkHO&#10;PZ46nJyXpb/lX/fMnrtMqeVift+CCDSHf/Gf+1PH+ekGfp+JF8j9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R/4zBAAAA3AAAAA8AAAAAAAAAAAAAAAAAmAIAAGRycy9kb3du&#10;cmV2LnhtbFBLBQYAAAAABAAEAPUAAACGAwAAAAA=&#10;" path="m60918,r,89794l60186,89657v-15827,-50,-30700,8330,-36958,22332c14859,130658,24968,152273,45783,160249r15135,2835l60918,342464r-5203,-8736c51314,329273,45694,325641,39154,323139l11290,312446,,310692,,262219r733,137c16558,262412,31426,254032,37694,240030,46050,221348,35954,199746,15138,191770l,188935,,14891,2273,13658c19421,6969,37513,2357,56068,7l60918,xe" fillcolor="#363053" stroked="f" strokeweight="0">
                  <v:stroke miterlimit="1" joinstyle="miter"/>
                  <v:path arrowok="t" textboxrect="0,0,60918,342464"/>
                </v:shape>
                <v:shape id="Shape 120" o:spid="_x0000_s1032" style="position:absolute;left:2714;top:2173;width:548;height:3895;visibility:visible;mso-wrap-style:square;v-text-anchor:top" coordsize="54804,38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E4MEA&#10;AADcAAAADwAAAGRycy9kb3ducmV2LnhtbESPQYvCMBCF74L/IYzgzSYKK0vXKCIKHld3f8DQjG3d&#10;ZlKaWKu/3jkseJvhvXnvm9Vm8I3qqYt1YAvzzIAiLoKrubTw+3OYfYKKCdlhE5gsPCjCZj0erTB3&#10;4c4n6s+pVBLCMUcLVUptrnUsKvIYs9ASi3YJnccka1dq1+Fdwn2jF8YstceapaHClnYVFX/nm7eg&#10;93reX8onXZvbgeuPq6Htt7F2Ohm2X6ASDelt/r8+OsFfCL48IxPo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iBODBAAAA3AAAAA8AAAAAAAAAAAAAAAAAmAIAAGRycy9kb3du&#10;cmV2LnhtbFBLBQYAAAAABAAEAPUAAACGAwAAAAA=&#10;" path="m51731,c49889,2820,47933,5538,45800,8078v-7442,8889,-9919,20244,-6795,31165c40675,45079,43841,50381,48203,54844r6601,4256l54804,238471r-723,-135c38254,238286,23378,246666,17110,260668v-8356,18669,1740,40284,22568,48260l54804,311761r,76528l48964,389505,,388695,,374495r4558,-9133c5712,360138,5566,354673,4042,349327l,342540,,163160r725,136c16549,163352,31420,154972,37697,140970,46054,122289,35945,100686,15129,92697l,89870,,76,51731,xe" fillcolor="#363053" stroked="f" strokeweight="0">
                  <v:stroke miterlimit="1" joinstyle="miter"/>
                  <v:path arrowok="t" textboxrect="0,0,54804,389505"/>
                </v:shape>
                <v:shape id="Shape 121" o:spid="_x0000_s1033" style="position:absolute;left:3262;top:2764;width:476;height:3292;visibility:visible;mso-wrap-style:square;v-text-anchor:top" coordsize="47600,329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jIUsMA&#10;AADcAAAADwAAAGRycy9kb3ducmV2LnhtbERPTWvCQBC9C/6HZQRvujFCK6mriEWwl9JGW3ocsmMS&#10;k51Ns9sk/ffdguBtHu9z1tvB1KKj1pWWFSzmEQjizOqScwXn02G2AuE8ssbaMin4JQfbzXi0xkTb&#10;nt+pS30uQgi7BBUU3jeJlC4ryKCb24Y4cBfbGvQBtrnULfYh3NQyjqIHabDk0FBgQ/uCsir9MQqq&#10;19UV82V3/nz7Wn7g8bn55scXpaaTYfcEwtPg7+Kb+6jD/HgB/8+EC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jIUsMAAADcAAAADwAAAAAAAAAAAAAAAACYAgAAZHJzL2Rv&#10;d25yZXYueG1sUEsFBgAAAAAEAAQA9QAAAIgDAAAAAA==&#10;" path="m,l9779,6305,37643,16986r9957,1522l47600,85339r-723,-135c31049,85151,16173,93526,9906,107537v-8357,18669,1740,40285,22568,48260l47600,158626r,157582l36040,321687,,329189,,252662r733,137c16558,252855,31426,244475,37693,230473,46050,211791,35954,190189,15138,182200l,179371,,xe" fillcolor="#363053" stroked="f" strokeweight="0">
                  <v:stroke miterlimit="1" joinstyle="miter"/>
                  <v:path arrowok="t" textboxrect="0,0,47600,329189"/>
                </v:shape>
                <v:shape id="Shape 122" o:spid="_x0000_s1034" style="position:absolute;left:3738;top:2530;width:1427;height:3396;visibility:visible;mso-wrap-style:square;v-text-anchor:top" coordsize="142672,339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qup8MA&#10;AADcAAAADwAAAGRycy9kb3ducmV2LnhtbERPTWvCQBC9C/0Pywi96ca0iKauUm0LlZ6MLb0Ou2MS&#10;zM7G7Griv+8KQm/zeJ+zWPW2FhdqfeVYwWScgCDWzlRcKPjef4xmIHxANlg7JgVX8rBaPgwWmBnX&#10;8Y4ueShEDGGfoYIyhCaT0uuSLPqxa4gjd3CtxRBhW0jTYhfDbS3TJJlKixXHhhIb2pSkj/nZKvh9&#10;el53X7P3+U+91Se9P1+bN71R6nHYv76ACNSHf/Hd/Wni/DSF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qup8MAAADcAAAADwAAAAAAAAAAAAAAAACYAgAAZHJzL2Rv&#10;d25yZXYueG1sUEsFBgAAAAAEAAQA9QAAAIgDAAAAAA==&#10;" path="m45796,v63843,42748,96876,115303,85446,187325c126911,185014,123533,182752,120853,180822v-2730,-1955,-5702,-3568,-8852,-4775c91542,168211,69126,177888,59880,198565l48336,224358v-8293,18516,762,38989,20612,46596c72212,272211,75679,273050,79222,273456v4344,496,8509,1245,12612,2274c78682,292203,63003,306409,45527,318068l,339646,,182063r733,138c16558,182253,31426,173879,37693,159867,46050,141198,35954,119596,15138,111607l,108777,,41945r7288,1114c13084,42691,18796,41084,24028,38265,34696,32512,41973,22301,43497,10947,43980,7303,44767,3657,45796,xe" fillcolor="#363053" stroked="f" strokeweight="0">
                  <v:stroke miterlimit="1" joinstyle="miter"/>
                  <v:path arrowok="t" textboxrect="0,0,142672,339646"/>
                </v:shape>
                <v:shape id="Shape 123" o:spid="_x0000_s1035" style="position:absolute;left:3318;top:1417;width:1111;height:1332;visibility:visible;mso-wrap-style:square;v-text-anchor:top" coordsize="111087,133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zt8UA&#10;AADcAAAADwAAAGRycy9kb3ducmV2LnhtbESPQUsDMRCF74L/IYzQi7TZtiKybVpE0EoRSmvpedhM&#10;N4ubyZKM3fXfN4LgbYb35n1vluvBt+pCMTWBDUwnBSjiKtiGawPHz9fxE6gkyBbbwGTghxKsV7c3&#10;Syxt6HlPl4PUKodwKtGAE+lKrVPlyGOahI44a+cQPUpeY61txD6H+1bPiuJRe2w4Exx29OKo+jp8&#10;+8ydyqk4pe3u/mGI8vax2/fbjTNmdDc8L0AJDfJv/rt+t7n+bA6/z+QJ9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vO3xQAAANwAAAAPAAAAAAAAAAAAAAAAAJgCAABkcnMv&#10;ZG93bnJldi54bWxQSwUGAAAAAAQABAD1AAAAigMAAAAA&#10;" path="m57614,278v7232,278,15081,2113,22129,5040c94247,10436,106947,20444,108382,31112,111087,51229,84379,54810,68656,89938v-5004,11176,-7404,21234,-8496,29337c59068,127365,50165,133118,41732,129880,33299,126654,18860,121117,13868,119199,2591,114881,,104632,5461,98117,10846,91691,16789,83042,21755,71955,37465,36826,21895,17040,39179,4581,43764,1279,50381,,57614,278xe" fillcolor="#363053" stroked="f" strokeweight="0">
                  <v:stroke miterlimit="1" joinstyle="miter"/>
                  <v:path arrowok="t" textboxrect="0,0,111087,133118"/>
                </v:shape>
                <v:shape id="Shape 124" o:spid="_x0000_s1036" style="position:absolute;left:1431;top:5484;width:1109;height:1320;visibility:visible;mso-wrap-style:square;v-text-anchor:top" coordsize="110896,131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gYcMA&#10;AADcAAAADwAAAGRycy9kb3ducmV2LnhtbERPTWvCQBC9F/wPywje6qZB2hJdpQiFXHowjdXjkB2T&#10;YHY27q5J+u+7hUJv83ifs9lNphMDOd9aVvC0TEAQV1a3XCsoP98fX0H4gKyxs0wKvsnDbjt72GCm&#10;7cgHGopQixjCPkMFTQh9JqWvGjLol7YnjtzFOoMhQldL7XCM4aaTaZI8S4Mtx4YGe9o3VF2Lu1Fw&#10;pNt4/7iU7muVn0/H0V2Hl3Oi1GI+va1BBJrCv/jPnes4P13B7zP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bgYcMAAADcAAAADwAAAAAAAAAAAAAAAACYAgAAZHJzL2Rv&#10;d25yZXYueG1sUEsFBgAAAAAEAAQA9QAAAIgDAAAAAA==&#10;" path="m68910,3239v8420,3226,22873,8763,27864,10680c108052,18238,110896,27915,105435,34430,100051,40856,94361,48933,89395,60020v-15710,35128,-152,54940,-17424,67386c67386,130708,60766,131997,53529,131729v-7238,-268,-15092,-2093,-22147,-5021c16878,121590,4153,111658,2718,100978,,80873,26657,77432,42367,42317,47371,31141,49657,21361,50736,13271,51829,5169,60477,,68910,3239xe" fillcolor="#363053" stroked="f" strokeweight="0">
                  <v:stroke miterlimit="1" joinstyle="miter"/>
                  <v:path arrowok="t" textboxrect="0,0,110896,131997"/>
                </v:shape>
                <v:shape id="Shape 125" o:spid="_x0000_s1037" style="position:absolute;left:4422;top:4493;width:1441;height:1006;visibility:visible;mso-wrap-style:square;v-text-anchor:top" coordsize="144132,100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1LM8AA&#10;AADcAAAADwAAAGRycy9kb3ducmV2LnhtbERPS4vCMBC+L/gfwgje1lRddalGEUEQ9uTzPDSzTbGZ&#10;1CZq9dcbQfA2H99zpvPGluJKtS8cK+h1ExDEmdMF5wr2u9X3LwgfkDWWjknBnTzMZ62vKaba3XhD&#10;123IRQxhn6ICE0KVSukzQxZ911XEkft3tcUQYZ1LXeMthttS9pNkJC0WHBsMVrQ0lJ22F6vADYqD&#10;TYbr49j9nQ+7XmYepx+jVKfdLCYgAjXhI3671zrO7w/h9Uy8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U1LM8AAAADcAAAADwAAAAAAAAAAAAAAAACYAgAAZHJzL2Rvd25y&#10;ZXYueG1sUEsFBgAAAAAEAAQA9QAAAIUDAAAAAA==&#10;" path="m25062,1362c29054,,33344,575,36868,3102v6934,4978,15329,10110,27318,14707c102133,32363,123546,17961,136995,33951v7137,8483,5601,24511,-724,37566c130746,84941,120040,96739,108509,98072,86792,100574,83160,75949,45199,61395,33134,56773,22733,54728,13995,53711,5245,52708,,44834,3493,37037,6985,29226,12967,15866,15037,11243,17374,6023,21069,2724,25062,1362xe" fillcolor="#363053" stroked="f" strokeweight="0">
                  <v:stroke miterlimit="1" joinstyle="miter"/>
                  <v:path arrowok="t" textboxrect="0,0,144132,100574"/>
                </v:shape>
                <v:shape id="Shape 126" o:spid="_x0000_s1038" style="position:absolute;top:2724;width:1466;height:1011;visibility:visible;mso-wrap-style:square;v-text-anchor:top" coordsize="146660,10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z5DsEA&#10;AADcAAAADwAAAGRycy9kb3ducmV2LnhtbERPTWsCMRC9C/6HMIXeNNstqKxGEVFoCyLV6nnYjJvF&#10;zWRJoq7/vikUvM3jfc5s0dlG3MiH2rGCt2EGgrh0uuZKwc9hM5iACBFZY+OYFDwowGLe782w0O7O&#10;33Tbx0qkEA4FKjAxtoWUoTRkMQxdS5y4s/MWY4K+ktrjPYXbRuZZNpIWa04NBltaGSov+6tVcHls&#10;jzzebN/XOzPxh/h5On9RrtTrS7ecgojUxaf43/2h0/x8BH/Pp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c+Q7BAAAA3AAAAA8AAAAAAAAAAAAAAAAAmAIAAGRycy9kb3du&#10;cmV2LnhtbFBLBQYAAAAABAAEAPUAAACGAwAAAAA=&#10;" path="m35865,2502c57582,,61544,24753,99492,39307v12078,4623,23127,6921,31864,7925c140106,48235,146660,56617,143167,64415v-3492,7798,-9474,21170,-11544,25793c129286,95428,125266,98603,120952,99841v-4315,1239,-8925,540,-12443,-1987c101575,92876,91884,87250,79908,82652,41961,68111,20574,82525,7137,66535,,58039,1613,42050,7938,28994,13462,15570,24333,3835,35865,2502xe" fillcolor="#363053" stroked="f" strokeweight="0">
                  <v:stroke miterlimit="1" joinstyle="miter"/>
                  <v:path arrowok="t" textboxrect="0,0,146660,101080"/>
                </v:shape>
                <v:shape id="Shape 127" o:spid="_x0000_s1039" style="position:absolute;left:5;top:4686;width:858;height:801;visibility:visible;mso-wrap-style:square;v-text-anchor:top" coordsize="85827,80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3d8QA&#10;AADcAAAADwAAAGRycy9kb3ducmV2LnhtbERPTWsCMRC9F/wPYQRvNamgLVujFFHwoEjVFnqbbqab&#10;7W4myybq+u9NQehtHu9zpvPO1eJMbSg9a3gaKhDEuTclFxqOh9XjC4gQkQ3WnknDlQLMZ72HKWbG&#10;X/idzvtYiBTCIUMNNsYmkzLklhyGoW+IE/fjW4cxwbaQpsVLCne1HCk1kQ5LTg0WG1pYyqv9yWk4&#10;jSs73nz5arX7Vlv18blc/G6OWg/63dsriEhd/Bff3WuT5o+e4e+ZdIG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k93fEAAAA3AAAAA8AAAAAAAAAAAAAAAAAmAIAAGRycy9k&#10;b3ducmV2LnhtbFBLBQYAAAAABAAEAPUAAACJAwAAAAA=&#10;" path="m65875,2578v4788,15824,11493,31090,19952,45542c60312,62370,54394,80099,35674,77940,24143,76606,13094,64224,7595,50851,1245,37744,,22327,7137,13843,18771,,36678,9258,65875,2578xe" fillcolor="#363053" stroked="f" strokeweight="0">
                  <v:stroke miterlimit="1" joinstyle="miter"/>
                  <v:path arrowok="t" textboxrect="0,0,85827,80099"/>
                </v:shape>
                <v:shape id="Shape 128" o:spid="_x0000_s1040" style="position:absolute;left:3583;top:6043;width:863;height:772;visibility:visible;mso-wrap-style:square;v-text-anchor:top" coordsize="86347,77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4FKsYA&#10;AADcAAAADwAAAGRycy9kb3ducmV2LnhtbESPQUvDQBCF74L/YRmhF2k3liol7bao0NRDQaztfZod&#10;k2B2NuxumvjvnYPgbYb35r1v1tvRtepKITaeDTzMMlDEpbcNVwZOn7vpElRMyBZbz2TghyJsN7c3&#10;a8ytH/iDrsdUKQnhmKOBOqUu1zqWNTmMM98Ri/blg8Mka6i0DThIuGv1PMuetMOGpaHGjl5rKr+P&#10;vTNwfi/Cfji8sC2Ky2PZD/3iQPfGTO7G5xWoRGP6N/9dv1nBnwut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4FKsYAAADcAAAADwAAAAAAAAAAAAAAAACYAgAAZHJz&#10;L2Rvd25yZXYueG1sUEsFBgAAAAAEAAQA9QAAAIsDAAAAAA==&#10;" path="m51994,c67335,23737,86347,28334,83998,45758,82563,56426,69253,66802,54813,71895v-7080,2940,-14754,4772,-21804,5043c25959,77210,19533,75920,14948,72619,,61849,10185,45720,3023,18821,20066,14262,36487,7963,51994,xe" fillcolor="#363053" stroked="f" strokeweight="0">
                  <v:stroke miterlimit="1" joinstyle="miter"/>
                  <v:path arrowok="t" textboxrect="0,0,86347,77210"/>
                </v:shape>
                <v:shape id="Shape 129" o:spid="_x0000_s1041" style="position:absolute;left:5019;top:2720;width:853;height:798;visibility:visible;mso-wrap-style:square;v-text-anchor:top" coordsize="85230,79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QZHMAA&#10;AADcAAAADwAAAGRycy9kb3ducmV2LnhtbERPTYvCMBC9L/gfwgje1lSFxVajqCD0JKy7sNchGZtq&#10;MylNrPXfm4WFvc3jfc56O7hG9NSF2rOC2TQDQay9qblS8P11fF+CCBHZYOOZFDwpwHYzeltjYfyD&#10;P6k/x0qkEA4FKrAxtoWUQVtyGKa+JU7cxXcOY4JdJU2HjxTuGjnPsg/psObUYLGlgyV9O9+dgqXt&#10;259rpRc6ynxxKMv8dNznSk3Gw24FItIQ/8V/7tKk+fMcfp9JF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QZHMAAAADcAAAADwAAAAAAAAAAAAAAAACYAgAAZHJzL2Rvd25y&#10;ZXYueG1sUEsFBgAAAAAEAAQA9QAAAIUDAAAAAA==&#10;" path="m49073,2159c60604,3493,71818,15811,77318,29185v6350,13106,7912,28410,774,36893c66586,79769,49378,70701,20866,76924,15773,61125,8788,45924,,31585,25311,17412,30353,,49073,2159xe" fillcolor="#363053" stroked="f" strokeweight="0">
                  <v:stroke miterlimit="1" joinstyle="miter"/>
                  <v:path arrowok="t" textboxrect="0,0,85230,79769"/>
                </v:shape>
                <v:shape id="Shape 130" o:spid="_x0000_s1042" style="position:absolute;left:1457;top:1425;width:864;height:772;visibility:visible;mso-wrap-style:square;v-text-anchor:top" coordsize="86373,7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nyn8YA&#10;AADcAAAADwAAAGRycy9kb3ducmV2LnhtbESPQWsCMRCF7wX/Q5hCbzXbFqSuRhFpsRcLXYXS27gZ&#10;N4ubyZKkuv33nYPgbYb35r1v5svBd+pMMbWBDTyNC1DEdbAtNwb2u/fHV1ApI1vsApOBP0qwXIzu&#10;5ljacOEvOle5URLCqUQDLue+1DrVjjymceiJRTuG6DHLGhttI14k3Hf6uSgm2mPL0uCwp7Wj+lT9&#10;egObyebw/bMq4u7zuKXq9LadNm5qzMP9sJqByjTkm/l6/WEF/0Xw5Rm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nyn8YAAADcAAAADwAAAAAAAAAAAAAAAACYAgAAZHJz&#10;L2Rvd25yZXYueG1sUEsFBgAAAAAEAAQA9QAAAIsDAAAAAA==&#10;" path="m53453,197c60535,,66993,1362,71577,4664v14796,10655,5169,27013,11964,53543c66408,62779,49898,69155,34303,77156,18936,53839,,48314,2324,31080,3759,20412,17132,10176,31585,5084,38665,2150,46371,394,53453,197xe" fillcolor="#363053" stroked="f" strokeweight="0">
                  <v:stroke miterlimit="1" joinstyle="miter"/>
                  <v:path arrowok="t" textboxrect="0,0,86373,77156"/>
                </v:shape>
              </v:group>
            </w:pict>
          </mc:Fallback>
        </mc:AlternateContent>
      </w:r>
    </w:p>
    <w:p w:rsidR="00863FC1" w:rsidRPr="00F55055" w:rsidRDefault="00863FC1" w:rsidP="00863FC1">
      <w:pPr>
        <w:spacing w:after="0" w:line="225" w:lineRule="auto"/>
        <w:ind w:right="176"/>
        <w:rPr>
          <w:rFonts w:asciiTheme="minorHAnsi" w:hAnsiTheme="minorHAnsi" w:cstheme="minorHAnsi"/>
          <w:color w:val="1F3864" w:themeColor="accent5" w:themeShade="80"/>
        </w:rPr>
      </w:pPr>
    </w:p>
    <w:p w:rsidR="00863FC1" w:rsidRPr="00F55055" w:rsidRDefault="00863FC1" w:rsidP="00863FC1">
      <w:pPr>
        <w:spacing w:after="0" w:line="225" w:lineRule="auto"/>
        <w:ind w:right="176"/>
        <w:rPr>
          <w:rFonts w:asciiTheme="minorHAnsi" w:hAnsiTheme="minorHAnsi" w:cstheme="minorHAnsi"/>
          <w:b/>
          <w:color w:val="1F3864" w:themeColor="accent5" w:themeShade="80"/>
        </w:rPr>
      </w:pPr>
      <w:r w:rsidRPr="00F55055">
        <w:rPr>
          <w:rFonts w:asciiTheme="minorHAnsi" w:hAnsiTheme="minorHAnsi" w:cstheme="minorHAnsi"/>
          <w:color w:val="1F3864" w:themeColor="accent5" w:themeShade="80"/>
        </w:rPr>
        <w:t xml:space="preserve">                           </w:t>
      </w:r>
      <w:r w:rsidR="00D207BD" w:rsidRPr="00F55055">
        <w:rPr>
          <w:rFonts w:asciiTheme="minorHAnsi" w:hAnsiTheme="minorHAnsi" w:cstheme="minorHAnsi"/>
          <w:color w:val="1F3864" w:themeColor="accent5" w:themeShade="80"/>
        </w:rPr>
        <w:t xml:space="preserve">   </w:t>
      </w:r>
      <w:r w:rsidR="00401AE0" w:rsidRPr="00F55055">
        <w:rPr>
          <w:rFonts w:asciiTheme="minorHAnsi" w:hAnsiTheme="minorHAnsi" w:cstheme="minorHAnsi"/>
          <w:color w:val="1F3864" w:themeColor="accent5" w:themeShade="80"/>
        </w:rPr>
        <w:t xml:space="preserve">     </w:t>
      </w:r>
      <w:r w:rsidRPr="00F55055">
        <w:rPr>
          <w:rFonts w:asciiTheme="minorHAnsi" w:hAnsiTheme="minorHAnsi" w:cstheme="minorHAnsi"/>
          <w:color w:val="1F3864" w:themeColor="accent5" w:themeShade="80"/>
        </w:rPr>
        <w:t xml:space="preserve"> </w:t>
      </w:r>
      <w:r w:rsidR="00D207BD" w:rsidRPr="00F55055">
        <w:rPr>
          <w:rFonts w:asciiTheme="minorHAnsi" w:hAnsiTheme="minorHAnsi" w:cstheme="minorHAnsi"/>
          <w:b/>
          <w:color w:val="1F3864" w:themeColor="accent5" w:themeShade="80"/>
        </w:rPr>
        <w:t>Least Risk</w:t>
      </w:r>
      <w:r w:rsidRPr="00F55055">
        <w:rPr>
          <w:rFonts w:asciiTheme="minorHAnsi" w:hAnsiTheme="minorHAnsi" w:cstheme="minorHAnsi"/>
          <w:color w:val="1F3864" w:themeColor="accent5" w:themeShade="80"/>
        </w:rPr>
        <w:tab/>
        <w:t xml:space="preserve">             </w:t>
      </w:r>
      <w:r w:rsidR="00401AE0" w:rsidRPr="00F55055">
        <w:rPr>
          <w:rFonts w:asciiTheme="minorHAnsi" w:hAnsiTheme="minorHAnsi" w:cstheme="minorHAnsi"/>
          <w:color w:val="1F3864" w:themeColor="accent5" w:themeShade="80"/>
        </w:rPr>
        <w:t xml:space="preserve">                                              </w:t>
      </w:r>
      <w:r w:rsidRPr="00F55055">
        <w:rPr>
          <w:rFonts w:asciiTheme="minorHAnsi" w:hAnsiTheme="minorHAnsi" w:cstheme="minorHAnsi"/>
          <w:color w:val="1F3864" w:themeColor="accent5" w:themeShade="80"/>
        </w:rPr>
        <w:t xml:space="preserve"> </w:t>
      </w:r>
      <w:r w:rsidR="00D207BD" w:rsidRPr="00F55055">
        <w:rPr>
          <w:rFonts w:asciiTheme="minorHAnsi" w:hAnsiTheme="minorHAnsi" w:cstheme="minorHAnsi"/>
          <w:b/>
          <w:color w:val="1F3864" w:themeColor="accent5" w:themeShade="80"/>
        </w:rPr>
        <w:t xml:space="preserve">     Reduced Risk</w:t>
      </w:r>
    </w:p>
    <w:p w:rsidR="00863FC1" w:rsidRPr="00F55055" w:rsidRDefault="00CE262A" w:rsidP="00863FC1">
      <w:pPr>
        <w:spacing w:after="0" w:line="225" w:lineRule="auto"/>
        <w:ind w:right="176"/>
        <w:rPr>
          <w:rFonts w:asciiTheme="minorHAnsi" w:hAnsiTheme="minorHAnsi" w:cstheme="minorHAnsi"/>
          <w:b/>
          <w:color w:val="1F3864" w:themeColor="accent5" w:themeShade="80"/>
        </w:rPr>
      </w:pPr>
      <w:r w:rsidRPr="00F55055">
        <w:rPr>
          <w:rFonts w:asciiTheme="minorHAnsi" w:hAnsiTheme="minorHAnsi" w:cstheme="minorHAnsi"/>
          <w:noProof/>
          <w:color w:val="1F3864" w:themeColor="accent5" w:themeShade="8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314077</wp:posOffset>
                </wp:positionH>
                <wp:positionV relativeFrom="paragraph">
                  <wp:posOffset>68303</wp:posOffset>
                </wp:positionV>
                <wp:extent cx="2360930" cy="2456953"/>
                <wp:effectExtent l="0" t="0" r="1905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56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FC1" w:rsidRDefault="00863FC1">
                            <w:pPr>
                              <w:rPr>
                                <w:color w:val="002060"/>
                              </w:rPr>
                            </w:pPr>
                            <w:r w:rsidRPr="00401AE0">
                              <w:rPr>
                                <w:b/>
                                <w:color w:val="002060"/>
                              </w:rPr>
                              <w:t>Isolation</w:t>
                            </w:r>
                            <w:r>
                              <w:rPr>
                                <w:color w:val="002060"/>
                              </w:rPr>
                              <w:t xml:space="preserve">: </w:t>
                            </w:r>
                            <w:r w:rsidR="00401AE0">
                              <w:rPr>
                                <w:color w:val="002060"/>
                              </w:rPr>
                              <w:t xml:space="preserve">Baby will stay in a separate room until you are discharged or until you are fever </w:t>
                            </w:r>
                            <w:r w:rsidR="006F38DC">
                              <w:rPr>
                                <w:color w:val="002060"/>
                              </w:rPr>
                              <w:t>free for 72 hours AND at least 10</w:t>
                            </w:r>
                            <w:r w:rsidR="00401AE0">
                              <w:rPr>
                                <w:color w:val="002060"/>
                              </w:rPr>
                              <w:t xml:space="preserve"> days past the start of your symptoms</w:t>
                            </w:r>
                            <w:r w:rsidR="0007790F">
                              <w:rPr>
                                <w:color w:val="002060"/>
                              </w:rPr>
                              <w:t xml:space="preserve"> AND having improvement of other symptoms</w:t>
                            </w:r>
                            <w:r w:rsidR="00401AE0">
                              <w:rPr>
                                <w:color w:val="002060"/>
                              </w:rPr>
                              <w:t>.</w:t>
                            </w:r>
                          </w:p>
                          <w:p w:rsidR="00401AE0" w:rsidRPr="00863FC1" w:rsidRDefault="00401AE0">
                            <w:pPr>
                              <w:rPr>
                                <w:color w:val="002060"/>
                              </w:rPr>
                            </w:pPr>
                            <w:r w:rsidRPr="00401AE0">
                              <w:rPr>
                                <w:b/>
                                <w:color w:val="002060"/>
                              </w:rPr>
                              <w:t>Breastfeeding</w:t>
                            </w:r>
                            <w:r>
                              <w:rPr>
                                <w:color w:val="002060"/>
                              </w:rPr>
                              <w:t xml:space="preserve">: You will pump expressed breast milk and this milk will be given to baby.  You will be shown how to pump safely.  (This option </w:t>
                            </w:r>
                            <w:r w:rsidR="00406373">
                              <w:rPr>
                                <w:color w:val="002060"/>
                              </w:rPr>
                              <w:t xml:space="preserve">may </w:t>
                            </w:r>
                            <w:r w:rsidR="00616346">
                              <w:rPr>
                                <w:color w:val="002060"/>
                              </w:rPr>
                              <w:t xml:space="preserve">still </w:t>
                            </w:r>
                            <w:r w:rsidR="00406373">
                              <w:rPr>
                                <w:color w:val="002060"/>
                              </w:rPr>
                              <w:t>be chosen if you choose “Modified standard” isolation)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4.75pt;margin-top:5.4pt;width:185.9pt;height:193.4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">
                <v:textbox>
                  <w:txbxContent>
                    <w:p w:rsidR="00863FC1" w:rsidRDefault="00863FC1">
                      <w:pPr>
                        <w:rPr>
                          <w:color w:val="002060"/>
                        </w:rPr>
                      </w:pPr>
                      <w:r w:rsidRPr="00401AE0">
                        <w:rPr>
                          <w:b/>
                          <w:color w:val="002060"/>
                        </w:rPr>
                        <w:t>Isolation</w:t>
                      </w:r>
                      <w:r>
                        <w:rPr>
                          <w:color w:val="002060"/>
                        </w:rPr>
                        <w:t xml:space="preserve">: </w:t>
                      </w:r>
                      <w:r w:rsidR="00401AE0">
                        <w:rPr>
                          <w:color w:val="002060"/>
                        </w:rPr>
                        <w:t xml:space="preserve">Baby will stay in a separate room until you are discharged or until you are fever </w:t>
                      </w:r>
                      <w:r w:rsidR="006F38DC">
                        <w:rPr>
                          <w:color w:val="002060"/>
                        </w:rPr>
                        <w:t>free for 72 hours AND at least 10</w:t>
                      </w:r>
                      <w:r w:rsidR="00401AE0">
                        <w:rPr>
                          <w:color w:val="002060"/>
                        </w:rPr>
                        <w:t xml:space="preserve"> days past the start of your symptoms</w:t>
                      </w:r>
                      <w:r w:rsidR="0007790F">
                        <w:rPr>
                          <w:color w:val="002060"/>
                        </w:rPr>
                        <w:t xml:space="preserve"> AND having improvement of other symptoms</w:t>
                      </w:r>
                      <w:r w:rsidR="00401AE0">
                        <w:rPr>
                          <w:color w:val="002060"/>
                        </w:rPr>
                        <w:t>.</w:t>
                      </w:r>
                    </w:p>
                    <w:p w:rsidR="00401AE0" w:rsidRPr="00863FC1" w:rsidRDefault="00401AE0">
                      <w:pPr>
                        <w:rPr>
                          <w:color w:val="002060"/>
                        </w:rPr>
                      </w:pPr>
                      <w:r w:rsidRPr="00401AE0">
                        <w:rPr>
                          <w:b/>
                          <w:color w:val="002060"/>
                        </w:rPr>
                        <w:t>Breastfeeding</w:t>
                      </w:r>
                      <w:r>
                        <w:rPr>
                          <w:color w:val="002060"/>
                        </w:rPr>
                        <w:t xml:space="preserve">: You will pump expressed breast milk and this milk will be given to baby.  You will be shown how to pump safely.  (This option </w:t>
                      </w:r>
                      <w:r w:rsidR="00406373">
                        <w:rPr>
                          <w:color w:val="002060"/>
                        </w:rPr>
                        <w:t xml:space="preserve">may </w:t>
                      </w:r>
                      <w:r w:rsidR="00616346">
                        <w:rPr>
                          <w:color w:val="002060"/>
                        </w:rPr>
                        <w:t xml:space="preserve">still </w:t>
                      </w:r>
                      <w:r w:rsidR="00406373">
                        <w:rPr>
                          <w:color w:val="002060"/>
                        </w:rPr>
                        <w:t>be chosen if you choose “Modified standard” isolation)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5055">
        <w:rPr>
          <w:rFonts w:asciiTheme="minorHAnsi" w:hAnsiTheme="minorHAnsi" w:cstheme="minorHAnsi"/>
          <w:noProof/>
          <w:color w:val="1F3864" w:themeColor="accent5" w:themeShade="8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3510501</wp:posOffset>
                </wp:positionH>
                <wp:positionV relativeFrom="paragraph">
                  <wp:posOffset>48922</wp:posOffset>
                </wp:positionV>
                <wp:extent cx="2895600" cy="2472855"/>
                <wp:effectExtent l="0" t="0" r="1905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47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AE0" w:rsidRDefault="00401AE0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Isolation: </w:t>
                            </w:r>
                            <w:r>
                              <w:rPr>
                                <w:color w:val="002060"/>
                              </w:rPr>
                              <w:t>Baby will stay in your room, but will stay at le</w:t>
                            </w:r>
                            <w:r w:rsidR="005A7E44">
                              <w:rPr>
                                <w:color w:val="002060"/>
                              </w:rPr>
                              <w:t xml:space="preserve">ast 6 feet away from (except when feeding or having close contact with you baby, if desired). Once </w:t>
                            </w:r>
                            <w:r>
                              <w:rPr>
                                <w:color w:val="002060"/>
                              </w:rPr>
                              <w:t>you are fever</w:t>
                            </w:r>
                            <w:r w:rsidR="00CE262A">
                              <w:rPr>
                                <w:color w:val="002060"/>
                              </w:rPr>
                              <w:t xml:space="preserve"> free for 72 hours AND </w:t>
                            </w:r>
                            <w:r w:rsidR="006F38DC">
                              <w:rPr>
                                <w:color w:val="002060"/>
                              </w:rPr>
                              <w:t>10</w:t>
                            </w:r>
                            <w:r>
                              <w:rPr>
                                <w:color w:val="002060"/>
                              </w:rPr>
                              <w:t xml:space="preserve"> days past the start of your symptoms</w:t>
                            </w:r>
                            <w:r w:rsidR="0007790F">
                              <w:rPr>
                                <w:color w:val="002060"/>
                              </w:rPr>
                              <w:t xml:space="preserve"> AND having improvement of other symptoms</w:t>
                            </w:r>
                            <w:r w:rsidR="005A7E44">
                              <w:rPr>
                                <w:color w:val="002060"/>
                              </w:rPr>
                              <w:t xml:space="preserve"> you can resume close contact</w:t>
                            </w:r>
                            <w:r>
                              <w:rPr>
                                <w:color w:val="002060"/>
                              </w:rPr>
                              <w:t xml:space="preserve">.  </w:t>
                            </w:r>
                            <w:r w:rsidR="00CE262A">
                              <w:rPr>
                                <w:color w:val="002060"/>
                              </w:rPr>
                              <w:t xml:space="preserve">Placing baby </w:t>
                            </w:r>
                            <w:r w:rsidR="005A7E44">
                              <w:rPr>
                                <w:color w:val="002060"/>
                              </w:rPr>
                              <w:t>in an incubator may</w:t>
                            </w:r>
                            <w:r>
                              <w:rPr>
                                <w:color w:val="002060"/>
                              </w:rPr>
                              <w:t xml:space="preserve"> further reduce risk.</w:t>
                            </w:r>
                          </w:p>
                          <w:p w:rsidR="00401AE0" w:rsidRPr="00401AE0" w:rsidRDefault="00401AE0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Breastfeeding:  </w:t>
                            </w:r>
                            <w:r>
                              <w:rPr>
                                <w:color w:val="002060"/>
                              </w:rPr>
                              <w:t xml:space="preserve">You will breastfeed after careful cleaning of your hands and breasts </w:t>
                            </w:r>
                            <w:r w:rsidR="00CE262A">
                              <w:rPr>
                                <w:color w:val="002060"/>
                              </w:rPr>
                              <w:t>with soap and water. You</w:t>
                            </w:r>
                            <w:r>
                              <w:rPr>
                                <w:color w:val="002060"/>
                              </w:rPr>
                              <w:t xml:space="preserve"> will wear a mask while breastfeeding.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6.4pt;margin-top:3.85pt;width:228pt;height:1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">
                <v:textbox>
                  <w:txbxContent>
                    <w:p w:rsidR="00401AE0" w:rsidRDefault="00401AE0">
                      <w:pPr>
                        <w:rPr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Isolation: </w:t>
                      </w:r>
                      <w:r>
                        <w:rPr>
                          <w:color w:val="002060"/>
                        </w:rPr>
                        <w:t>Baby will stay in your room, but will stay at le</w:t>
                      </w:r>
                      <w:r w:rsidR="005A7E44">
                        <w:rPr>
                          <w:color w:val="002060"/>
                        </w:rPr>
                        <w:t xml:space="preserve">ast 6 feet away from (except when feeding or having close contact with you baby, if desired). Once </w:t>
                      </w:r>
                      <w:r>
                        <w:rPr>
                          <w:color w:val="002060"/>
                        </w:rPr>
                        <w:t>you are fever</w:t>
                      </w:r>
                      <w:r w:rsidR="00CE262A">
                        <w:rPr>
                          <w:color w:val="002060"/>
                        </w:rPr>
                        <w:t xml:space="preserve"> free for 72 hours AND </w:t>
                      </w:r>
                      <w:r w:rsidR="006F38DC">
                        <w:rPr>
                          <w:color w:val="002060"/>
                        </w:rPr>
                        <w:t>10</w:t>
                      </w:r>
                      <w:r>
                        <w:rPr>
                          <w:color w:val="002060"/>
                        </w:rPr>
                        <w:t xml:space="preserve"> days past the start of your symptoms</w:t>
                      </w:r>
                      <w:r w:rsidR="0007790F">
                        <w:rPr>
                          <w:color w:val="002060"/>
                        </w:rPr>
                        <w:t xml:space="preserve"> AND having improvement of other symptoms</w:t>
                      </w:r>
                      <w:r w:rsidR="005A7E44">
                        <w:rPr>
                          <w:color w:val="002060"/>
                        </w:rPr>
                        <w:t xml:space="preserve"> you can resume close contact</w:t>
                      </w:r>
                      <w:r>
                        <w:rPr>
                          <w:color w:val="002060"/>
                        </w:rPr>
                        <w:t xml:space="preserve">.  </w:t>
                      </w:r>
                      <w:r w:rsidR="00CE262A">
                        <w:rPr>
                          <w:color w:val="002060"/>
                        </w:rPr>
                        <w:t xml:space="preserve">Placing baby </w:t>
                      </w:r>
                      <w:r w:rsidR="005A7E44">
                        <w:rPr>
                          <w:color w:val="002060"/>
                        </w:rPr>
                        <w:t>in an incubator may</w:t>
                      </w:r>
                      <w:r>
                        <w:rPr>
                          <w:color w:val="002060"/>
                        </w:rPr>
                        <w:t xml:space="preserve"> further reduce risk.</w:t>
                      </w:r>
                    </w:p>
                    <w:p w:rsidR="00401AE0" w:rsidRPr="00401AE0" w:rsidRDefault="00401AE0">
                      <w:pPr>
                        <w:rPr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Breastfeeding:  </w:t>
                      </w:r>
                      <w:r>
                        <w:rPr>
                          <w:color w:val="002060"/>
                        </w:rPr>
                        <w:t xml:space="preserve">You will breastfeed after careful cleaning of your hands and breasts </w:t>
                      </w:r>
                      <w:r w:rsidR="00CE262A">
                        <w:rPr>
                          <w:color w:val="002060"/>
                        </w:rPr>
                        <w:t>with soap and water. You</w:t>
                      </w:r>
                      <w:r>
                        <w:rPr>
                          <w:color w:val="002060"/>
                        </w:rPr>
                        <w:t xml:space="preserve"> will wear a mask while breastfeeding.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3FC1" w:rsidRPr="00F55055" w:rsidRDefault="00863FC1" w:rsidP="00863FC1">
      <w:pPr>
        <w:spacing w:after="0" w:line="225" w:lineRule="auto"/>
        <w:ind w:right="176"/>
        <w:rPr>
          <w:rFonts w:asciiTheme="minorHAnsi" w:hAnsiTheme="minorHAnsi" w:cstheme="minorHAnsi"/>
          <w:b/>
          <w:color w:val="1F3864" w:themeColor="accent5" w:themeShade="80"/>
        </w:rPr>
      </w:pPr>
    </w:p>
    <w:p w:rsidR="00863FC1" w:rsidRPr="00F55055" w:rsidRDefault="00863FC1" w:rsidP="00863FC1">
      <w:pPr>
        <w:spacing w:after="0" w:line="225" w:lineRule="auto"/>
        <w:ind w:right="176"/>
        <w:rPr>
          <w:rFonts w:asciiTheme="minorHAnsi" w:hAnsiTheme="minorHAnsi" w:cstheme="minorHAnsi"/>
          <w:b/>
          <w:color w:val="1F3864" w:themeColor="accent5" w:themeShade="80"/>
        </w:rPr>
      </w:pPr>
    </w:p>
    <w:p w:rsidR="0070438F" w:rsidRPr="00F55055" w:rsidRDefault="00863FC1">
      <w:pPr>
        <w:spacing w:after="0"/>
        <w:ind w:right="1"/>
        <w:jc w:val="center"/>
        <w:rPr>
          <w:rFonts w:asciiTheme="minorHAnsi" w:hAnsiTheme="minorHAnsi" w:cstheme="minorHAnsi"/>
          <w:color w:val="1F3864" w:themeColor="accent5" w:themeShade="80"/>
        </w:rPr>
      </w:pPr>
      <w:r w:rsidRPr="00F55055">
        <w:rPr>
          <w:rFonts w:asciiTheme="minorHAnsi" w:hAnsiTheme="minorHAnsi" w:cstheme="minorHAnsi"/>
          <w:color w:val="1F3864" w:themeColor="accent5" w:themeShade="80"/>
        </w:rPr>
        <w:t xml:space="preserve"> </w:t>
      </w:r>
    </w:p>
    <w:sectPr w:rsidR="0070438F" w:rsidRPr="00F55055" w:rsidSect="0066677C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B78" w:rsidRDefault="00601B78" w:rsidP="00601B78">
      <w:pPr>
        <w:spacing w:after="0" w:line="240" w:lineRule="auto"/>
      </w:pPr>
      <w:r>
        <w:separator/>
      </w:r>
    </w:p>
  </w:endnote>
  <w:endnote w:type="continuationSeparator" w:id="0">
    <w:p w:rsidR="00601B78" w:rsidRDefault="00601B78" w:rsidP="0060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B78" w:rsidRDefault="00601B78" w:rsidP="00601B78">
      <w:pPr>
        <w:spacing w:after="0" w:line="240" w:lineRule="auto"/>
      </w:pPr>
      <w:r>
        <w:separator/>
      </w:r>
    </w:p>
  </w:footnote>
  <w:footnote w:type="continuationSeparator" w:id="0">
    <w:p w:rsidR="00601B78" w:rsidRDefault="00601B78" w:rsidP="00601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3645B"/>
    <w:multiLevelType w:val="hybridMultilevel"/>
    <w:tmpl w:val="6FE41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90234"/>
    <w:multiLevelType w:val="hybridMultilevel"/>
    <w:tmpl w:val="4BAC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1207D"/>
    <w:multiLevelType w:val="hybridMultilevel"/>
    <w:tmpl w:val="00CCE3EC"/>
    <w:lvl w:ilvl="0" w:tplc="658ACC3C">
      <w:start w:val="1"/>
      <w:numFmt w:val="bullet"/>
      <w:lvlText w:val="•"/>
      <w:lvlJc w:val="left"/>
      <w:pPr>
        <w:ind w:left="61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0E7412">
      <w:start w:val="1"/>
      <w:numFmt w:val="bullet"/>
      <w:lvlText w:val="o"/>
      <w:lvlJc w:val="left"/>
      <w:pPr>
        <w:ind w:left="13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82EFEA">
      <w:start w:val="1"/>
      <w:numFmt w:val="bullet"/>
      <w:lvlText w:val="▪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C45C50">
      <w:start w:val="1"/>
      <w:numFmt w:val="bullet"/>
      <w:lvlText w:val="•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98F9CE">
      <w:start w:val="1"/>
      <w:numFmt w:val="bullet"/>
      <w:lvlText w:val="o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400D48">
      <w:start w:val="1"/>
      <w:numFmt w:val="bullet"/>
      <w:lvlText w:val="▪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12FEB4">
      <w:start w:val="1"/>
      <w:numFmt w:val="bullet"/>
      <w:lvlText w:val="•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32BEF0">
      <w:start w:val="1"/>
      <w:numFmt w:val="bullet"/>
      <w:lvlText w:val="o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BA7F66">
      <w:start w:val="1"/>
      <w:numFmt w:val="bullet"/>
      <w:lvlText w:val="▪"/>
      <w:lvlJc w:val="left"/>
      <w:pPr>
        <w:ind w:left="63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7703E0"/>
    <w:multiLevelType w:val="hybridMultilevel"/>
    <w:tmpl w:val="CFD23688"/>
    <w:lvl w:ilvl="0" w:tplc="544A2916">
      <w:start w:val="1"/>
      <w:numFmt w:val="bullet"/>
      <w:lvlText w:val="•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566CE4">
      <w:start w:val="1"/>
      <w:numFmt w:val="bullet"/>
      <w:lvlText w:val="-"/>
      <w:lvlJc w:val="left"/>
      <w:pPr>
        <w:ind w:left="5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D87684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C208B2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04EF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38D3BE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FEEA72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7A9432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F0ED7EE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522D9F"/>
    <w:multiLevelType w:val="hybridMultilevel"/>
    <w:tmpl w:val="EB4207A8"/>
    <w:lvl w:ilvl="0" w:tplc="04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5" w15:restartNumberingAfterBreak="0">
    <w:nsid w:val="6E324964"/>
    <w:multiLevelType w:val="hybridMultilevel"/>
    <w:tmpl w:val="1780F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A60E3"/>
    <w:multiLevelType w:val="hybridMultilevel"/>
    <w:tmpl w:val="4992BB74"/>
    <w:lvl w:ilvl="0" w:tplc="E24E6BD8">
      <w:start w:val="1"/>
      <w:numFmt w:val="bullet"/>
      <w:lvlText w:val="-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BE623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7E5B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409C7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37486D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D849A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CE27A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072ADE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185E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8F"/>
    <w:rsid w:val="0007235E"/>
    <w:rsid w:val="0007790F"/>
    <w:rsid w:val="00156C5B"/>
    <w:rsid w:val="00363AB7"/>
    <w:rsid w:val="00401AE0"/>
    <w:rsid w:val="00406373"/>
    <w:rsid w:val="005A7E44"/>
    <w:rsid w:val="005E10DC"/>
    <w:rsid w:val="00601B78"/>
    <w:rsid w:val="006060AF"/>
    <w:rsid w:val="00616346"/>
    <w:rsid w:val="0066677C"/>
    <w:rsid w:val="006F38DC"/>
    <w:rsid w:val="006F6CD7"/>
    <w:rsid w:val="0070438F"/>
    <w:rsid w:val="007C708A"/>
    <w:rsid w:val="007D64CF"/>
    <w:rsid w:val="00863FC1"/>
    <w:rsid w:val="008B44C4"/>
    <w:rsid w:val="00927DAE"/>
    <w:rsid w:val="00982138"/>
    <w:rsid w:val="00A4535B"/>
    <w:rsid w:val="00B06578"/>
    <w:rsid w:val="00B433CD"/>
    <w:rsid w:val="00CD7F41"/>
    <w:rsid w:val="00CE262A"/>
    <w:rsid w:val="00D207BD"/>
    <w:rsid w:val="00D321BF"/>
    <w:rsid w:val="00DB1499"/>
    <w:rsid w:val="00F5068F"/>
    <w:rsid w:val="00F54CDC"/>
    <w:rsid w:val="00F5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B8D4853-31DD-4944-9E51-601502EC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0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1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B7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01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B7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 Health Care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Wangard, Christopher</dc:creator>
  <cp:keywords/>
  <cp:lastModifiedBy>Wangard, Christopher</cp:lastModifiedBy>
  <cp:revision>2</cp:revision>
  <dcterms:created xsi:type="dcterms:W3CDTF">2020-05-24T00:34:00Z</dcterms:created>
  <dcterms:modified xsi:type="dcterms:W3CDTF">2020-05-24T00:34:00Z</dcterms:modified>
</cp:coreProperties>
</file>