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53" w:rsidRDefault="00C97B53" w:rsidP="00C97B53">
      <w:pPr>
        <w:rPr>
          <w:b/>
          <w:sz w:val="44"/>
          <w:szCs w:val="44"/>
        </w:rPr>
      </w:pPr>
      <w:bookmarkStart w:id="0" w:name="_GoBack"/>
      <w:proofErr w:type="spellStart"/>
      <w:r>
        <w:rPr>
          <w:b/>
          <w:sz w:val="44"/>
          <w:szCs w:val="44"/>
        </w:rPr>
        <w:t>GVtM</w:t>
      </w:r>
      <w:proofErr w:type="spellEnd"/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7E629890" wp14:editId="2783CB05">
            <wp:extent cx="8229600" cy="514694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0610384A" wp14:editId="374C2E93">
            <wp:extent cx="8229600" cy="4963449"/>
            <wp:effectExtent l="0" t="0" r="0" b="889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00A38005" wp14:editId="1B72DF4A">
            <wp:extent cx="8229600" cy="4963449"/>
            <wp:effectExtent l="0" t="0" r="0" b="889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20ECD874" wp14:editId="39388C75">
            <wp:extent cx="8229600" cy="5330432"/>
            <wp:effectExtent l="0" t="0" r="0" b="381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3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49712A13" wp14:editId="1567FAAA">
            <wp:extent cx="8229600" cy="514694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5108047A" wp14:editId="3BA0A96B">
            <wp:extent cx="8229600" cy="4963449"/>
            <wp:effectExtent l="0" t="0" r="0" b="889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1D903355" wp14:editId="400E05F7">
            <wp:extent cx="8229600" cy="5330432"/>
            <wp:effectExtent l="0" t="0" r="0" b="381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3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7507B682" wp14:editId="43F19B01">
            <wp:extent cx="8229600" cy="514694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GVtM</w:t>
      </w:r>
      <w:proofErr w:type="spellEnd"/>
      <w:r>
        <w:rPr>
          <w:b/>
          <w:sz w:val="44"/>
          <w:szCs w:val="44"/>
        </w:rPr>
        <w:t xml:space="preserve"> cont.</w:t>
      </w:r>
    </w:p>
    <w:p w:rsidR="00C97B53" w:rsidRDefault="00C97B53" w:rsidP="00C97B53">
      <w:pPr>
        <w:rPr>
          <w:b/>
          <w:sz w:val="44"/>
          <w:szCs w:val="44"/>
        </w:rPr>
      </w:pPr>
      <w:r w:rsidRPr="00870244">
        <w:rPr>
          <w:noProof/>
        </w:rPr>
        <w:drawing>
          <wp:inline distT="0" distB="0" distL="0" distR="0" wp14:anchorId="26D43FEB" wp14:editId="37A4E9F2">
            <wp:extent cx="8229600" cy="2761549"/>
            <wp:effectExtent l="0" t="0" r="0" b="127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7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53" w:rsidRDefault="00C97B53" w:rsidP="00C97B53">
      <w:pPr>
        <w:rPr>
          <w:b/>
          <w:sz w:val="44"/>
          <w:szCs w:val="44"/>
        </w:rPr>
      </w:pPr>
    </w:p>
    <w:p w:rsidR="00C97B53" w:rsidRDefault="00C97B53" w:rsidP="00C97B53">
      <w:pPr>
        <w:rPr>
          <w:b/>
          <w:sz w:val="44"/>
          <w:szCs w:val="44"/>
        </w:rPr>
      </w:pPr>
    </w:p>
    <w:bookmarkEnd w:id="0"/>
    <w:p w:rsidR="000A7B10" w:rsidRDefault="00ED63DD"/>
    <w:sectPr w:rsidR="000A7B10" w:rsidSect="00C97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2D"/>
    <w:rsid w:val="005E6FAE"/>
    <w:rsid w:val="00762F2D"/>
    <w:rsid w:val="00C97B53"/>
    <w:rsid w:val="00CB741B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1DFF-F23B-475C-9B2F-C97C1E8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Catherine</dc:creator>
  <cp:keywords/>
  <dc:description/>
  <cp:lastModifiedBy>Carlock, Francesca</cp:lastModifiedBy>
  <cp:revision>2</cp:revision>
  <dcterms:created xsi:type="dcterms:W3CDTF">2021-02-03T22:27:00Z</dcterms:created>
  <dcterms:modified xsi:type="dcterms:W3CDTF">2021-02-03T22:27:00Z</dcterms:modified>
</cp:coreProperties>
</file>