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925" w:rsidRDefault="00A1551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5581650</wp:posOffset>
                </wp:positionV>
                <wp:extent cx="1695450" cy="1085850"/>
                <wp:effectExtent l="19050" t="0" r="38100" b="38100"/>
                <wp:wrapNone/>
                <wp:docPr id="9" name="Flowchart: Merg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085850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49DA" w:rsidRPr="00A15515" w:rsidRDefault="00B049DA" w:rsidP="00B049D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15515">
                              <w:rPr>
                                <w:b/>
                                <w:sz w:val="20"/>
                              </w:rPr>
                              <w:t>Milk received in NICU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owchart: Merge 9" o:spid="_x0000_s1026" type="#_x0000_t128" style="position:absolute;margin-left:40.5pt;margin-top:439.5pt;width:133.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" fillcolor="#4472c4 [3204]" strokecolor="#1f3763 [1604]" strokeweight="1pt">
                <v:textbox>
                  <w:txbxContent>
                    <w:p w:rsidR="00B049DA" w:rsidRPr="00A15515" w:rsidRDefault="00B049DA" w:rsidP="00B049D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A15515">
                        <w:rPr>
                          <w:b/>
                          <w:sz w:val="20"/>
                        </w:rPr>
                        <w:t>Milk received in NICU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F19D3F" wp14:editId="722A3F0B">
                <wp:simplePos x="0" y="0"/>
                <wp:positionH relativeFrom="column">
                  <wp:posOffset>2143125</wp:posOffset>
                </wp:positionH>
                <wp:positionV relativeFrom="paragraph">
                  <wp:posOffset>5676900</wp:posOffset>
                </wp:positionV>
                <wp:extent cx="914400" cy="180975"/>
                <wp:effectExtent l="38100" t="0" r="19050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A9C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68.75pt;margin-top:447pt;width:1in;height:14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F19D3F" wp14:editId="722A3F0B">
                <wp:simplePos x="0" y="0"/>
                <wp:positionH relativeFrom="column">
                  <wp:posOffset>1285874</wp:posOffset>
                </wp:positionH>
                <wp:positionV relativeFrom="paragraph">
                  <wp:posOffset>5114925</wp:posOffset>
                </wp:positionV>
                <wp:extent cx="45719" cy="447675"/>
                <wp:effectExtent l="38100" t="0" r="5016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47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8AADC" id="Straight Arrow Connector 14" o:spid="_x0000_s1026" type="#_x0000_t32" style="position:absolute;margin-left:101.25pt;margin-top:402.75pt;width:3.6pt;height:35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" strokecolor="#4472c4" strokeweight=".5pt">
                <v:stroke endarrow="block" joinstyle="miter"/>
              </v:shape>
            </w:pict>
          </mc:Fallback>
        </mc:AlternateContent>
      </w:r>
      <w:r w:rsidR="000643F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1295400</wp:posOffset>
                </wp:positionV>
                <wp:extent cx="571500" cy="484632"/>
                <wp:effectExtent l="0" t="19050" r="38100" b="2984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84632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D2D69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336.75pt;margin-top:102pt;width:45pt;height:38.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" adj="12442" fillcolor="#ed7d31 [3205]" strokecolor="#1f3763 [1604]" strokeweight="1pt"/>
            </w:pict>
          </mc:Fallback>
        </mc:AlternateContent>
      </w:r>
      <w:r w:rsidR="000643F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1609725</wp:posOffset>
                </wp:positionH>
                <wp:positionV relativeFrom="paragraph">
                  <wp:posOffset>838200</wp:posOffset>
                </wp:positionV>
                <wp:extent cx="2676525" cy="1381125"/>
                <wp:effectExtent l="0" t="0" r="28575" b="2857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381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7B79" w:rsidRPr="00A15515" w:rsidRDefault="004B7B79" w:rsidP="004B7B79">
                            <w:pPr>
                              <w:spacing w:after="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A15515">
                              <w:rPr>
                                <w:b/>
                                <w:sz w:val="20"/>
                                <w:u w:val="single"/>
                              </w:rPr>
                              <w:t>Collecting Milk:</w:t>
                            </w:r>
                          </w:p>
                          <w:p w:rsidR="004B7B79" w:rsidRPr="000761AA" w:rsidRDefault="001F7812" w:rsidP="000761A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Mom </w:t>
                            </w:r>
                            <w:r w:rsidR="004B7B79" w:rsidRPr="000761AA">
                              <w:rPr>
                                <w:sz w:val="20"/>
                              </w:rPr>
                              <w:t>dons mask or available barrier</w:t>
                            </w:r>
                          </w:p>
                          <w:p w:rsidR="004B7B79" w:rsidRPr="000761AA" w:rsidRDefault="004B7B79" w:rsidP="000761A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0761AA">
                              <w:rPr>
                                <w:sz w:val="20"/>
                              </w:rPr>
                              <w:t>Clean</w:t>
                            </w:r>
                            <w:r w:rsidR="00A15515">
                              <w:rPr>
                                <w:sz w:val="20"/>
                              </w:rPr>
                              <w:t>s</w:t>
                            </w:r>
                            <w:r w:rsidRPr="000761AA">
                              <w:rPr>
                                <w:sz w:val="20"/>
                              </w:rPr>
                              <w:t xml:space="preserve"> surface for bottles/syringes</w:t>
                            </w:r>
                          </w:p>
                          <w:p w:rsidR="004B7B79" w:rsidRPr="000761AA" w:rsidRDefault="004B7B79" w:rsidP="000761A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0761AA">
                              <w:rPr>
                                <w:sz w:val="20"/>
                              </w:rPr>
                              <w:t>Performs hand hygiene</w:t>
                            </w:r>
                          </w:p>
                          <w:p w:rsidR="004B7B79" w:rsidRPr="000761AA" w:rsidRDefault="004B7B79" w:rsidP="000761A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0761AA">
                              <w:rPr>
                                <w:sz w:val="20"/>
                              </w:rPr>
                              <w:t>Express</w:t>
                            </w:r>
                            <w:r w:rsidR="00A15515">
                              <w:rPr>
                                <w:sz w:val="20"/>
                              </w:rPr>
                              <w:t>es</w:t>
                            </w:r>
                            <w:r w:rsidRPr="000761AA">
                              <w:rPr>
                                <w:sz w:val="20"/>
                              </w:rPr>
                              <w:t xml:space="preserve"> milk into provided containers</w:t>
                            </w:r>
                          </w:p>
                          <w:p w:rsidR="004B7B79" w:rsidRPr="000761AA" w:rsidRDefault="00A15515" w:rsidP="000761A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Labels </w:t>
                            </w:r>
                            <w:r w:rsidR="004B7B79" w:rsidRPr="000761AA">
                              <w:rPr>
                                <w:sz w:val="20"/>
                              </w:rPr>
                              <w:t>containers with baby’s sticker, date and time.</w:t>
                            </w:r>
                          </w:p>
                          <w:p w:rsidR="004B7B79" w:rsidRPr="004B7B79" w:rsidRDefault="004B7B79" w:rsidP="004B7B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4B7B79" w:rsidRDefault="004B7B79" w:rsidP="004B7B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7" type="#_x0000_t109" style="position:absolute;margin-left:126.75pt;margin-top:66pt;width:210.7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" fillcolor="#4472c4 [3204]" strokecolor="#1f3763 [1604]" strokeweight="1pt">
                <v:textbox>
                  <w:txbxContent>
                    <w:p w:rsidR="004B7B79" w:rsidRPr="00A15515" w:rsidRDefault="004B7B79" w:rsidP="004B7B79">
                      <w:pPr>
                        <w:spacing w:after="0"/>
                        <w:rPr>
                          <w:b/>
                          <w:sz w:val="20"/>
                          <w:u w:val="single"/>
                        </w:rPr>
                      </w:pPr>
                      <w:r w:rsidRPr="00A15515">
                        <w:rPr>
                          <w:b/>
                          <w:sz w:val="20"/>
                          <w:u w:val="single"/>
                        </w:rPr>
                        <w:t>Collecting Milk:</w:t>
                      </w:r>
                    </w:p>
                    <w:p w:rsidR="004B7B79" w:rsidRPr="000761AA" w:rsidRDefault="001F7812" w:rsidP="000761A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Mom </w:t>
                      </w:r>
                      <w:r w:rsidR="004B7B79" w:rsidRPr="000761AA">
                        <w:rPr>
                          <w:sz w:val="20"/>
                        </w:rPr>
                        <w:t>dons mask or available barrier</w:t>
                      </w:r>
                    </w:p>
                    <w:p w:rsidR="004B7B79" w:rsidRPr="000761AA" w:rsidRDefault="004B7B79" w:rsidP="000761A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20"/>
                        </w:rPr>
                      </w:pPr>
                      <w:r w:rsidRPr="000761AA">
                        <w:rPr>
                          <w:sz w:val="20"/>
                        </w:rPr>
                        <w:t>Clean</w:t>
                      </w:r>
                      <w:r w:rsidR="00A15515">
                        <w:rPr>
                          <w:sz w:val="20"/>
                        </w:rPr>
                        <w:t>s</w:t>
                      </w:r>
                      <w:r w:rsidRPr="000761AA">
                        <w:rPr>
                          <w:sz w:val="20"/>
                        </w:rPr>
                        <w:t xml:space="preserve"> surface for bottles/syringes</w:t>
                      </w:r>
                    </w:p>
                    <w:p w:rsidR="004B7B79" w:rsidRPr="000761AA" w:rsidRDefault="004B7B79" w:rsidP="000761A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20"/>
                        </w:rPr>
                      </w:pPr>
                      <w:r w:rsidRPr="000761AA">
                        <w:rPr>
                          <w:sz w:val="20"/>
                        </w:rPr>
                        <w:t>Performs hand hygiene</w:t>
                      </w:r>
                    </w:p>
                    <w:p w:rsidR="004B7B79" w:rsidRPr="000761AA" w:rsidRDefault="004B7B79" w:rsidP="000761A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20"/>
                        </w:rPr>
                      </w:pPr>
                      <w:r w:rsidRPr="000761AA">
                        <w:rPr>
                          <w:sz w:val="20"/>
                        </w:rPr>
                        <w:t>Express</w:t>
                      </w:r>
                      <w:r w:rsidR="00A15515">
                        <w:rPr>
                          <w:sz w:val="20"/>
                        </w:rPr>
                        <w:t>es</w:t>
                      </w:r>
                      <w:r w:rsidRPr="000761AA">
                        <w:rPr>
                          <w:sz w:val="20"/>
                        </w:rPr>
                        <w:t xml:space="preserve"> milk into provided containers</w:t>
                      </w:r>
                    </w:p>
                    <w:p w:rsidR="004B7B79" w:rsidRPr="000761AA" w:rsidRDefault="00A15515" w:rsidP="000761A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Labels </w:t>
                      </w:r>
                      <w:r w:rsidR="004B7B79" w:rsidRPr="000761AA">
                        <w:rPr>
                          <w:sz w:val="20"/>
                        </w:rPr>
                        <w:t>containers with baby’s sticker, date and time.</w:t>
                      </w:r>
                    </w:p>
                    <w:p w:rsidR="004B7B79" w:rsidRPr="004B7B79" w:rsidRDefault="004B7B79" w:rsidP="004B7B79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4B7B79" w:rsidRDefault="004B7B79" w:rsidP="004B7B7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43F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4857750</wp:posOffset>
                </wp:positionH>
                <wp:positionV relativeFrom="paragraph">
                  <wp:posOffset>314325</wp:posOffset>
                </wp:positionV>
                <wp:extent cx="914400" cy="2495550"/>
                <wp:effectExtent l="0" t="0" r="19050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95550"/>
                        </a:xfrm>
                        <a:prstGeom prst="flowChartProcess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43FD" w:rsidRPr="000643FD" w:rsidRDefault="000643FD" w:rsidP="000643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643FD">
                              <w:rPr>
                                <w:sz w:val="20"/>
                                <w:szCs w:val="20"/>
                              </w:rPr>
                              <w:t xml:space="preserve">NOTE: Hand hygiene and cough etiquette around these activities are essential for all families and should be taught with teach-back for all patients.  </w:t>
                            </w:r>
                          </w:p>
                          <w:p w:rsidR="000643FD" w:rsidRDefault="000643FD" w:rsidP="000643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" o:spid="_x0000_s1028" type="#_x0000_t109" style="position:absolute;margin-left:382.5pt;margin-top:24.75pt;width:1in;height:196.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" fillcolor="#ed7d31 [3205]" strokecolor="#1f3763 [1604]" strokeweight="1pt">
                <v:textbox>
                  <w:txbxContent>
                    <w:p w:rsidR="000643FD" w:rsidRPr="000643FD" w:rsidRDefault="000643FD" w:rsidP="000643FD">
                      <w:pPr>
                        <w:rPr>
                          <w:sz w:val="20"/>
                          <w:szCs w:val="20"/>
                        </w:rPr>
                      </w:pPr>
                      <w:r w:rsidRPr="000643FD">
                        <w:rPr>
                          <w:sz w:val="20"/>
                          <w:szCs w:val="20"/>
                        </w:rPr>
                        <w:t xml:space="preserve">NOTE: Hand hygiene and cough etiquette around these activities are essential for all families and should be taught with teach-back for all patients.  </w:t>
                      </w:r>
                    </w:p>
                    <w:p w:rsidR="000643FD" w:rsidRDefault="000643FD" w:rsidP="000643F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78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2076450" cy="685800"/>
                <wp:effectExtent l="0" t="0" r="19050" b="1905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685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7B79" w:rsidRPr="001F7812" w:rsidRDefault="004B7B79" w:rsidP="004B7B79">
                            <w:pPr>
                              <w:spacing w:after="0"/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1F7812">
                              <w:rPr>
                                <w:sz w:val="20"/>
                                <w:u w:val="single"/>
                              </w:rPr>
                              <w:t>Patient Education Emphasizing:</w:t>
                            </w:r>
                          </w:p>
                          <w:p w:rsidR="004B7B79" w:rsidRPr="004B7B79" w:rsidRDefault="004B7B79" w:rsidP="004B7B7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4B7B79">
                              <w:rPr>
                                <w:sz w:val="20"/>
                              </w:rPr>
                              <w:t>Excellent hand hygiene</w:t>
                            </w:r>
                          </w:p>
                          <w:p w:rsidR="004B7B79" w:rsidRPr="004B7B79" w:rsidRDefault="004B7B79" w:rsidP="004B7B7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4B7B79">
                              <w:rPr>
                                <w:sz w:val="20"/>
                              </w:rPr>
                              <w:t>Wearing a mask</w:t>
                            </w:r>
                          </w:p>
                          <w:p w:rsidR="004B7B79" w:rsidRDefault="004B7B79" w:rsidP="004B7B79">
                            <w:pPr>
                              <w:jc w:val="center"/>
                            </w:pPr>
                          </w:p>
                          <w:p w:rsidR="004B7B79" w:rsidRDefault="004B7B79" w:rsidP="004B7B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9" type="#_x0000_t176" style="position:absolute;margin-left:0;margin-top:.05pt;width:163.5pt;height:5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" fillcolor="#4472c4 [3204]" strokecolor="#1f3763 [1604]" strokeweight="1pt">
                <v:textbox>
                  <w:txbxContent>
                    <w:p w:rsidR="004B7B79" w:rsidRPr="001F7812" w:rsidRDefault="004B7B79" w:rsidP="004B7B79">
                      <w:pPr>
                        <w:spacing w:after="0"/>
                        <w:jc w:val="center"/>
                        <w:rPr>
                          <w:sz w:val="20"/>
                          <w:u w:val="single"/>
                        </w:rPr>
                      </w:pPr>
                      <w:r w:rsidRPr="001F7812">
                        <w:rPr>
                          <w:sz w:val="20"/>
                          <w:u w:val="single"/>
                        </w:rPr>
                        <w:t>Patient Education Emphasizing:</w:t>
                      </w:r>
                    </w:p>
                    <w:p w:rsidR="004B7B79" w:rsidRPr="004B7B79" w:rsidRDefault="004B7B79" w:rsidP="004B7B7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sz w:val="20"/>
                        </w:rPr>
                      </w:pPr>
                      <w:r w:rsidRPr="004B7B79">
                        <w:rPr>
                          <w:sz w:val="20"/>
                        </w:rPr>
                        <w:t>Excellent hand hygiene</w:t>
                      </w:r>
                    </w:p>
                    <w:p w:rsidR="004B7B79" w:rsidRPr="004B7B79" w:rsidRDefault="004B7B79" w:rsidP="004B7B7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sz w:val="20"/>
                        </w:rPr>
                      </w:pPr>
                      <w:r w:rsidRPr="004B7B79">
                        <w:rPr>
                          <w:sz w:val="20"/>
                        </w:rPr>
                        <w:t>Wearing a mask</w:t>
                      </w:r>
                    </w:p>
                    <w:p w:rsidR="004B7B79" w:rsidRDefault="004B7B79" w:rsidP="004B7B79">
                      <w:pPr>
                        <w:jc w:val="center"/>
                      </w:pPr>
                    </w:p>
                    <w:p w:rsidR="004B7B79" w:rsidRDefault="004B7B79" w:rsidP="004B7B7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781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3286125</wp:posOffset>
                </wp:positionV>
                <wp:extent cx="2828925" cy="1857375"/>
                <wp:effectExtent l="0" t="0" r="28575" b="2857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857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61AA" w:rsidRPr="001F7812" w:rsidRDefault="000761AA" w:rsidP="000761AA">
                            <w:pPr>
                              <w:spacing w:after="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1F7812">
                              <w:rPr>
                                <w:b/>
                                <w:sz w:val="20"/>
                                <w:u w:val="single"/>
                              </w:rPr>
                              <w:t>Hospital:</w:t>
                            </w:r>
                          </w:p>
                          <w:p w:rsidR="000761AA" w:rsidRPr="000761AA" w:rsidRDefault="001F7812" w:rsidP="000761A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Mom’s</w:t>
                            </w:r>
                            <w:r w:rsidR="000761AA" w:rsidRPr="000761AA">
                              <w:rPr>
                                <w:sz w:val="20"/>
                              </w:rPr>
                              <w:t xml:space="preserve"> HCW dons PPE and enters room</w:t>
                            </w:r>
                          </w:p>
                          <w:p w:rsidR="000761AA" w:rsidRPr="000761AA" w:rsidRDefault="000761AA" w:rsidP="000761A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0761AA">
                              <w:rPr>
                                <w:sz w:val="20"/>
                              </w:rPr>
                              <w:t xml:space="preserve">HCW retrieves the milk and </w:t>
                            </w:r>
                            <w:r w:rsidR="00B049DA">
                              <w:rPr>
                                <w:sz w:val="20"/>
                              </w:rPr>
                              <w:t>wipes down</w:t>
                            </w:r>
                            <w:r w:rsidRPr="000761AA">
                              <w:rPr>
                                <w:sz w:val="20"/>
                              </w:rPr>
                              <w:t xml:space="preserve"> the containers with antiseptic wipe</w:t>
                            </w:r>
                          </w:p>
                          <w:p w:rsidR="000761AA" w:rsidRPr="000761AA" w:rsidRDefault="000761AA" w:rsidP="000761A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0761AA">
                              <w:rPr>
                                <w:sz w:val="20"/>
                              </w:rPr>
                              <w:t>HCW deposits containe</w:t>
                            </w:r>
                            <w:r w:rsidR="001F7812">
                              <w:rPr>
                                <w:sz w:val="20"/>
                              </w:rPr>
                              <w:t>rs into clean bag outside mom’s</w:t>
                            </w:r>
                            <w:r w:rsidRPr="000761AA">
                              <w:rPr>
                                <w:sz w:val="20"/>
                              </w:rPr>
                              <w:t xml:space="preserve"> room</w:t>
                            </w:r>
                          </w:p>
                          <w:p w:rsidR="000761AA" w:rsidRPr="000761AA" w:rsidRDefault="000761AA" w:rsidP="000761A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0761AA">
                              <w:rPr>
                                <w:sz w:val="20"/>
                              </w:rPr>
                              <w:t>Baby’s NICU nurse is notified</w:t>
                            </w:r>
                          </w:p>
                          <w:p w:rsidR="000761AA" w:rsidRPr="000761AA" w:rsidRDefault="00A15515" w:rsidP="000761A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Milk is taken to the NI</w:t>
                            </w:r>
                            <w:r w:rsidR="000761AA" w:rsidRPr="000761AA">
                              <w:rPr>
                                <w:sz w:val="20"/>
                              </w:rPr>
                              <w:t>CU in the clean bag</w:t>
                            </w:r>
                          </w:p>
                          <w:p w:rsidR="000761AA" w:rsidRPr="000761AA" w:rsidRDefault="000761AA" w:rsidP="000761A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0761AA" w:rsidRDefault="000761AA" w:rsidP="000761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" o:spid="_x0000_s1030" type="#_x0000_t109" style="position:absolute;margin-left:0;margin-top:258.75pt;width:222.75pt;height:146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" fillcolor="#4472c4 [3204]" strokecolor="#1f3763 [1604]" strokeweight="1pt">
                <v:textbox>
                  <w:txbxContent>
                    <w:p w:rsidR="000761AA" w:rsidRPr="001F7812" w:rsidRDefault="000761AA" w:rsidP="000761AA">
                      <w:pPr>
                        <w:spacing w:after="0"/>
                        <w:rPr>
                          <w:b/>
                          <w:sz w:val="20"/>
                          <w:u w:val="single"/>
                        </w:rPr>
                      </w:pPr>
                      <w:r w:rsidRPr="001F7812">
                        <w:rPr>
                          <w:b/>
                          <w:sz w:val="20"/>
                          <w:u w:val="single"/>
                        </w:rPr>
                        <w:t>Hospital:</w:t>
                      </w:r>
                    </w:p>
                    <w:p w:rsidR="000761AA" w:rsidRPr="000761AA" w:rsidRDefault="001F7812" w:rsidP="000761A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Mom’s</w:t>
                      </w:r>
                      <w:r w:rsidR="000761AA" w:rsidRPr="000761AA">
                        <w:rPr>
                          <w:sz w:val="20"/>
                        </w:rPr>
                        <w:t xml:space="preserve"> HCW dons PPE and enters room</w:t>
                      </w:r>
                    </w:p>
                    <w:p w:rsidR="000761AA" w:rsidRPr="000761AA" w:rsidRDefault="000761AA" w:rsidP="000761A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sz w:val="20"/>
                        </w:rPr>
                      </w:pPr>
                      <w:r w:rsidRPr="000761AA">
                        <w:rPr>
                          <w:sz w:val="20"/>
                        </w:rPr>
                        <w:t xml:space="preserve">HCW retrieves the milk and </w:t>
                      </w:r>
                      <w:r w:rsidR="00B049DA">
                        <w:rPr>
                          <w:sz w:val="20"/>
                        </w:rPr>
                        <w:t>wipes down</w:t>
                      </w:r>
                      <w:r w:rsidRPr="000761AA">
                        <w:rPr>
                          <w:sz w:val="20"/>
                        </w:rPr>
                        <w:t xml:space="preserve"> the containers with antiseptic wipe</w:t>
                      </w:r>
                    </w:p>
                    <w:p w:rsidR="000761AA" w:rsidRPr="000761AA" w:rsidRDefault="000761AA" w:rsidP="000761A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sz w:val="20"/>
                        </w:rPr>
                      </w:pPr>
                      <w:r w:rsidRPr="000761AA">
                        <w:rPr>
                          <w:sz w:val="20"/>
                        </w:rPr>
                        <w:t>HCW deposits containe</w:t>
                      </w:r>
                      <w:r w:rsidR="001F7812">
                        <w:rPr>
                          <w:sz w:val="20"/>
                        </w:rPr>
                        <w:t>rs into clean bag outside mom’s</w:t>
                      </w:r>
                      <w:r w:rsidRPr="000761AA">
                        <w:rPr>
                          <w:sz w:val="20"/>
                        </w:rPr>
                        <w:t xml:space="preserve"> room</w:t>
                      </w:r>
                    </w:p>
                    <w:p w:rsidR="000761AA" w:rsidRPr="000761AA" w:rsidRDefault="000761AA" w:rsidP="000761A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sz w:val="20"/>
                        </w:rPr>
                      </w:pPr>
                      <w:r w:rsidRPr="000761AA">
                        <w:rPr>
                          <w:sz w:val="20"/>
                        </w:rPr>
                        <w:t>Baby’s NICU nurse is notified</w:t>
                      </w:r>
                    </w:p>
                    <w:p w:rsidR="000761AA" w:rsidRPr="000761AA" w:rsidRDefault="00A15515" w:rsidP="000761A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Milk is taken to the NI</w:t>
                      </w:r>
                      <w:r w:rsidR="000761AA" w:rsidRPr="000761AA">
                        <w:rPr>
                          <w:sz w:val="20"/>
                        </w:rPr>
                        <w:t>CU in the clean bag</w:t>
                      </w:r>
                    </w:p>
                    <w:p w:rsidR="000761AA" w:rsidRPr="000761AA" w:rsidRDefault="000761AA" w:rsidP="000761AA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0761AA" w:rsidRDefault="000761AA" w:rsidP="000761A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781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F19D3F" wp14:editId="722A3F0B">
                <wp:simplePos x="0" y="0"/>
                <wp:positionH relativeFrom="column">
                  <wp:posOffset>3733801</wp:posOffset>
                </wp:positionH>
                <wp:positionV relativeFrom="paragraph">
                  <wp:posOffset>2819400</wp:posOffset>
                </wp:positionV>
                <wp:extent cx="819150" cy="400050"/>
                <wp:effectExtent l="0" t="0" r="7620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400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ABCBB" id="Straight Arrow Connector 13" o:spid="_x0000_s1026" type="#_x0000_t32" style="position:absolute;margin-left:294pt;margin-top:222pt;width:64.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" strokecolor="#4472c4" strokeweight=".5pt">
                <v:stroke endarrow="block" joinstyle="miter"/>
              </v:shape>
            </w:pict>
          </mc:Fallback>
        </mc:AlternateContent>
      </w:r>
      <w:r w:rsidR="001F781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2800350</wp:posOffset>
                </wp:positionV>
                <wp:extent cx="819150" cy="438150"/>
                <wp:effectExtent l="38100" t="0" r="190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B290B" id="Straight Arrow Connector 12" o:spid="_x0000_s1026" type="#_x0000_t32" style="position:absolute;margin-left:109.5pt;margin-top:220.5pt;width:64.5pt;height:34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F636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2352675</wp:posOffset>
                </wp:positionV>
                <wp:extent cx="1581150" cy="914400"/>
                <wp:effectExtent l="19050" t="19050" r="19050" b="38100"/>
                <wp:wrapNone/>
                <wp:docPr id="5" name="Flowchart: Decis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14400"/>
                        </a:xfrm>
                        <a:prstGeom prst="flowChartDecision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61AA" w:rsidRPr="00A15515" w:rsidRDefault="000761AA" w:rsidP="000761AA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</w:rPr>
                            </w:pPr>
                            <w:r w:rsidRPr="00A15515">
                              <w:rPr>
                                <w:rFonts w:ascii="Bahnschrift SemiBold" w:hAnsi="Bahnschrift SemiBold"/>
                                <w:b/>
                              </w:rPr>
                              <w:t>Location of mom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5" o:spid="_x0000_s1031" type="#_x0000_t110" style="position:absolute;margin-left:0;margin-top:185.25pt;width:124.5pt;height:1in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" fillcolor="#ffc000 [3207]" strokecolor="#1f3763 [1604]" strokeweight="1pt">
                <v:textbox>
                  <w:txbxContent>
                    <w:p w:rsidR="000761AA" w:rsidRPr="00A15515" w:rsidRDefault="000761AA" w:rsidP="000761AA">
                      <w:pPr>
                        <w:jc w:val="center"/>
                        <w:rPr>
                          <w:rFonts w:ascii="Bahnschrift SemiBold" w:hAnsi="Bahnschrift SemiBold"/>
                          <w:b/>
                        </w:rPr>
                      </w:pPr>
                      <w:r w:rsidRPr="00A15515">
                        <w:rPr>
                          <w:rFonts w:ascii="Bahnschrift SemiBold" w:hAnsi="Bahnschrift SemiBold"/>
                          <w:b/>
                        </w:rPr>
                        <w:t>Location of mom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1C2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5610225</wp:posOffset>
                </wp:positionV>
                <wp:extent cx="590550" cy="2397125"/>
                <wp:effectExtent l="0" t="0" r="38100" b="3175"/>
                <wp:wrapNone/>
                <wp:docPr id="17" name="Arrow: Curved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3971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6CC3A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17" o:spid="_x0000_s1026" type="#_x0000_t102" style="position:absolute;margin-left:-8.2pt;margin-top:441.75pt;width:46.5pt;height:18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" adj="18939,20935,16200" fillcolor="#4472c4 [3204]" strokecolor="#1f3763 [1604]" strokeweight="1pt"/>
            </w:pict>
          </mc:Fallback>
        </mc:AlternateContent>
      </w:r>
      <w:r w:rsidR="003D1C2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4000500</wp:posOffset>
                </wp:positionV>
                <wp:extent cx="533400" cy="2139950"/>
                <wp:effectExtent l="19050" t="0" r="19050" b="0"/>
                <wp:wrapNone/>
                <wp:docPr id="16" name="Arrow: Curved Lef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1399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9EC88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16" o:spid="_x0000_s1026" type="#_x0000_t103" style="position:absolute;margin-left:0;margin-top:315pt;width:42pt;height:168.5pt;z-index:25167462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" adj="18908,20927,5400" fillcolor="#4472c4 [3204]" strokecolor="#1f3763 [1604]" strokeweight="1pt">
                <w10:wrap anchorx="margin"/>
              </v:shape>
            </w:pict>
          </mc:Fallback>
        </mc:AlternateContent>
      </w:r>
      <w:r w:rsidR="00300AE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6886575</wp:posOffset>
                </wp:positionV>
                <wp:extent cx="4752975" cy="1581150"/>
                <wp:effectExtent l="0" t="0" r="28575" b="1905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15811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49DA" w:rsidRPr="00300AEF" w:rsidRDefault="000643FD" w:rsidP="00300AE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Bottles </w:t>
                            </w:r>
                            <w:r w:rsidR="00A15515">
                              <w:rPr>
                                <w:sz w:val="20"/>
                              </w:rPr>
                              <w:t xml:space="preserve">are </w:t>
                            </w:r>
                            <w:r>
                              <w:rPr>
                                <w:sz w:val="20"/>
                              </w:rPr>
                              <w:t>brought into baby’s</w:t>
                            </w:r>
                            <w:r w:rsidR="00B049DA" w:rsidRPr="00300AEF">
                              <w:rPr>
                                <w:sz w:val="20"/>
                              </w:rPr>
                              <w:t xml:space="preserve"> room</w:t>
                            </w:r>
                          </w:p>
                          <w:p w:rsidR="00B049DA" w:rsidRPr="00300AEF" w:rsidRDefault="00B049DA" w:rsidP="00300AE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300AEF">
                              <w:rPr>
                                <w:sz w:val="20"/>
                              </w:rPr>
                              <w:t>Designate clean and dirty areas for sanitizing the bottles</w:t>
                            </w:r>
                          </w:p>
                          <w:p w:rsidR="00300AEF" w:rsidRPr="00300AEF" w:rsidRDefault="00300AEF" w:rsidP="00300AE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300AEF">
                              <w:rPr>
                                <w:sz w:val="20"/>
                              </w:rPr>
                              <w:t>Place bag of bottles on area designated dirty</w:t>
                            </w:r>
                            <w:r w:rsidR="000643FD">
                              <w:rPr>
                                <w:sz w:val="20"/>
                              </w:rPr>
                              <w:t xml:space="preserve"> area</w:t>
                            </w:r>
                            <w:r w:rsidRPr="00300AEF">
                              <w:rPr>
                                <w:sz w:val="20"/>
                              </w:rPr>
                              <w:t>, then wipe the bottles with sanitizing wipes and place to clean area.</w:t>
                            </w:r>
                          </w:p>
                          <w:p w:rsidR="00300AEF" w:rsidRPr="00300AEF" w:rsidRDefault="00300AEF" w:rsidP="00300AE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300AEF">
                              <w:rPr>
                                <w:sz w:val="20"/>
                              </w:rPr>
                              <w:t>Clean work surface with sanitizing wipes when finished</w:t>
                            </w:r>
                          </w:p>
                          <w:p w:rsidR="00300AEF" w:rsidRPr="00300AEF" w:rsidRDefault="00300AEF" w:rsidP="00300AE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300AEF">
                              <w:rPr>
                                <w:sz w:val="20"/>
                              </w:rPr>
                              <w:t>Pu</w:t>
                            </w:r>
                            <w:r w:rsidR="000643FD">
                              <w:rPr>
                                <w:sz w:val="20"/>
                              </w:rPr>
                              <w:t>t clean bottles into the baby’s</w:t>
                            </w:r>
                            <w:r w:rsidRPr="00300AEF">
                              <w:rPr>
                                <w:sz w:val="20"/>
                              </w:rPr>
                              <w:t xml:space="preserve"> refrigerator</w:t>
                            </w:r>
                          </w:p>
                          <w:p w:rsidR="00300AEF" w:rsidRDefault="00300AEF" w:rsidP="00300AE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Milk that needs to be placed in the freezer room requires a second RN, we</w:t>
                            </w:r>
                            <w:r w:rsidR="000643FD">
                              <w:rPr>
                                <w:sz w:val="20"/>
                              </w:rPr>
                              <w:t>aring gloves</w:t>
                            </w:r>
                            <w:r w:rsidR="00A15515">
                              <w:rPr>
                                <w:sz w:val="20"/>
                              </w:rPr>
                              <w:t>,</w:t>
                            </w:r>
                            <w:r w:rsidR="000643FD">
                              <w:rPr>
                                <w:sz w:val="20"/>
                              </w:rPr>
                              <w:t xml:space="preserve"> outside the baby</w:t>
                            </w:r>
                            <w:r>
                              <w:rPr>
                                <w:sz w:val="20"/>
                              </w:rPr>
                              <w:t>’s room to receive the sanitized bottles and take to the fre</w:t>
                            </w:r>
                            <w:r w:rsidR="000643FD">
                              <w:rPr>
                                <w:sz w:val="20"/>
                              </w:rPr>
                              <w:t>ezer to be placed in the baby</w:t>
                            </w:r>
                            <w:r>
                              <w:rPr>
                                <w:sz w:val="20"/>
                              </w:rPr>
                              <w:t>’s bin.</w:t>
                            </w:r>
                          </w:p>
                          <w:p w:rsidR="00300AEF" w:rsidRDefault="00300AEF" w:rsidP="00B049D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049DA" w:rsidRPr="00B049DA" w:rsidRDefault="00B049DA" w:rsidP="00B049D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049DA" w:rsidRDefault="00B049DA" w:rsidP="00B049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0" o:spid="_x0000_s1032" type="#_x0000_t109" style="position:absolute;margin-left:0;margin-top:542.25pt;width:374.25pt;height:124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" fillcolor="#4472c4 [3204]" strokecolor="#1f3763 [1604]" strokeweight="1pt">
                <v:textbox>
                  <w:txbxContent>
                    <w:p w:rsidR="00B049DA" w:rsidRPr="00300AEF" w:rsidRDefault="000643FD" w:rsidP="00300AE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Bottles </w:t>
                      </w:r>
                      <w:r w:rsidR="00A15515">
                        <w:rPr>
                          <w:sz w:val="20"/>
                        </w:rPr>
                        <w:t xml:space="preserve">are </w:t>
                      </w:r>
                      <w:r>
                        <w:rPr>
                          <w:sz w:val="20"/>
                        </w:rPr>
                        <w:t>brought into baby’s</w:t>
                      </w:r>
                      <w:r w:rsidR="00B049DA" w:rsidRPr="00300AEF">
                        <w:rPr>
                          <w:sz w:val="20"/>
                        </w:rPr>
                        <w:t xml:space="preserve"> room</w:t>
                      </w:r>
                    </w:p>
                    <w:p w:rsidR="00B049DA" w:rsidRPr="00300AEF" w:rsidRDefault="00B049DA" w:rsidP="00300AE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sz w:val="20"/>
                        </w:rPr>
                      </w:pPr>
                      <w:r w:rsidRPr="00300AEF">
                        <w:rPr>
                          <w:sz w:val="20"/>
                        </w:rPr>
                        <w:t>Designate clean and dirty areas for sanitizing the bottles</w:t>
                      </w:r>
                    </w:p>
                    <w:p w:rsidR="00300AEF" w:rsidRPr="00300AEF" w:rsidRDefault="00300AEF" w:rsidP="00300AE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sz w:val="20"/>
                        </w:rPr>
                      </w:pPr>
                      <w:r w:rsidRPr="00300AEF">
                        <w:rPr>
                          <w:sz w:val="20"/>
                        </w:rPr>
                        <w:t>Place bag of bottles on area designated dirty</w:t>
                      </w:r>
                      <w:r w:rsidR="000643FD">
                        <w:rPr>
                          <w:sz w:val="20"/>
                        </w:rPr>
                        <w:t xml:space="preserve"> area</w:t>
                      </w:r>
                      <w:r w:rsidRPr="00300AEF">
                        <w:rPr>
                          <w:sz w:val="20"/>
                        </w:rPr>
                        <w:t>, then wipe the bottles with sanitizing wipes and place to clean area.</w:t>
                      </w:r>
                    </w:p>
                    <w:p w:rsidR="00300AEF" w:rsidRPr="00300AEF" w:rsidRDefault="00300AEF" w:rsidP="00300AE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sz w:val="20"/>
                        </w:rPr>
                      </w:pPr>
                      <w:r w:rsidRPr="00300AEF">
                        <w:rPr>
                          <w:sz w:val="20"/>
                        </w:rPr>
                        <w:t>Clean work surface with sanitizing wipes when finished</w:t>
                      </w:r>
                    </w:p>
                    <w:p w:rsidR="00300AEF" w:rsidRPr="00300AEF" w:rsidRDefault="00300AEF" w:rsidP="00300AE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sz w:val="20"/>
                        </w:rPr>
                      </w:pPr>
                      <w:r w:rsidRPr="00300AEF">
                        <w:rPr>
                          <w:sz w:val="20"/>
                        </w:rPr>
                        <w:t>Pu</w:t>
                      </w:r>
                      <w:r w:rsidR="000643FD">
                        <w:rPr>
                          <w:sz w:val="20"/>
                        </w:rPr>
                        <w:t>t clean bottles into the baby’s</w:t>
                      </w:r>
                      <w:r w:rsidRPr="00300AEF">
                        <w:rPr>
                          <w:sz w:val="20"/>
                        </w:rPr>
                        <w:t xml:space="preserve"> refrigerator</w:t>
                      </w:r>
                    </w:p>
                    <w:p w:rsidR="00300AEF" w:rsidRDefault="00300AEF" w:rsidP="00300AEF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Milk that needs to be placed in the freezer room requires a second RN, we</w:t>
                      </w:r>
                      <w:r w:rsidR="000643FD">
                        <w:rPr>
                          <w:sz w:val="20"/>
                        </w:rPr>
                        <w:t>aring gloves</w:t>
                      </w:r>
                      <w:r w:rsidR="00A15515">
                        <w:rPr>
                          <w:sz w:val="20"/>
                        </w:rPr>
                        <w:t>,</w:t>
                      </w:r>
                      <w:r w:rsidR="000643FD">
                        <w:rPr>
                          <w:sz w:val="20"/>
                        </w:rPr>
                        <w:t xml:space="preserve"> outside the baby</w:t>
                      </w:r>
                      <w:r>
                        <w:rPr>
                          <w:sz w:val="20"/>
                        </w:rPr>
                        <w:t>’s room to receive the sanitized bottles and take to the fre</w:t>
                      </w:r>
                      <w:r w:rsidR="000643FD">
                        <w:rPr>
                          <w:sz w:val="20"/>
                        </w:rPr>
                        <w:t>ezer to be placed in the baby</w:t>
                      </w:r>
                      <w:r>
                        <w:rPr>
                          <w:sz w:val="20"/>
                        </w:rPr>
                        <w:t>’s bin.</w:t>
                      </w:r>
                    </w:p>
                    <w:p w:rsidR="00300AEF" w:rsidRDefault="00300AEF" w:rsidP="00B049DA">
                      <w:pPr>
                        <w:rPr>
                          <w:sz w:val="20"/>
                        </w:rPr>
                      </w:pPr>
                    </w:p>
                    <w:p w:rsidR="00B049DA" w:rsidRPr="00B049DA" w:rsidRDefault="00B049DA" w:rsidP="00B049DA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B049DA" w:rsidRDefault="00B049DA" w:rsidP="00B049D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0AE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4962525</wp:posOffset>
                </wp:positionV>
                <wp:extent cx="2847975" cy="14097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4097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49DA" w:rsidRPr="00A15515" w:rsidRDefault="00B049DA" w:rsidP="00B049DA">
                            <w:pPr>
                              <w:spacing w:after="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A15515">
                              <w:rPr>
                                <w:b/>
                                <w:sz w:val="20"/>
                                <w:u w:val="single"/>
                              </w:rPr>
                              <w:t>Bringing milk to the hospital:</w:t>
                            </w:r>
                          </w:p>
                          <w:p w:rsidR="00B049DA" w:rsidRPr="00B049DA" w:rsidRDefault="00B049DA" w:rsidP="00B049D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B049DA">
                              <w:rPr>
                                <w:sz w:val="20"/>
                              </w:rPr>
                              <w:t>Unexposed support person will deliver expressed milk to designated staff at prearranged location</w:t>
                            </w:r>
                          </w:p>
                          <w:p w:rsidR="00B049DA" w:rsidRPr="00B049DA" w:rsidRDefault="00B049DA" w:rsidP="00B049D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B049DA">
                              <w:rPr>
                                <w:sz w:val="20"/>
                              </w:rPr>
                              <w:t>Support person drops milk into clean bag brought by staff</w:t>
                            </w:r>
                          </w:p>
                          <w:p w:rsidR="00B049DA" w:rsidRPr="00B049DA" w:rsidRDefault="00B049DA" w:rsidP="00B049D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B049DA">
                              <w:rPr>
                                <w:sz w:val="20"/>
                              </w:rPr>
                              <w:t>Receiving staff member should wear gloves</w:t>
                            </w:r>
                          </w:p>
                          <w:p w:rsidR="00B049DA" w:rsidRDefault="00B049DA" w:rsidP="00B049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242.25pt;margin-top:390.75pt;width:224.25pt;height:1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" fillcolor="#70ad47 [3209]" strokecolor="#1f3763 [1604]" strokeweight="1pt">
                <v:textbox>
                  <w:txbxContent>
                    <w:p w:rsidR="00B049DA" w:rsidRPr="00A15515" w:rsidRDefault="00B049DA" w:rsidP="00B049DA">
                      <w:pPr>
                        <w:spacing w:after="0"/>
                        <w:rPr>
                          <w:b/>
                          <w:sz w:val="20"/>
                          <w:u w:val="single"/>
                        </w:rPr>
                      </w:pPr>
                      <w:r w:rsidRPr="00A15515">
                        <w:rPr>
                          <w:b/>
                          <w:sz w:val="20"/>
                          <w:u w:val="single"/>
                        </w:rPr>
                        <w:t>Bringing milk to the hospital:</w:t>
                      </w:r>
                    </w:p>
                    <w:p w:rsidR="00B049DA" w:rsidRPr="00B049DA" w:rsidRDefault="00B049DA" w:rsidP="00B049D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sz w:val="20"/>
                        </w:rPr>
                      </w:pPr>
                      <w:r w:rsidRPr="00B049DA">
                        <w:rPr>
                          <w:sz w:val="20"/>
                        </w:rPr>
                        <w:t>Unexposed support person will deliver expressed milk to designated staff at prearranged location</w:t>
                      </w:r>
                    </w:p>
                    <w:p w:rsidR="00B049DA" w:rsidRPr="00B049DA" w:rsidRDefault="00B049DA" w:rsidP="00B049D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sz w:val="20"/>
                        </w:rPr>
                      </w:pPr>
                      <w:r w:rsidRPr="00B049DA">
                        <w:rPr>
                          <w:sz w:val="20"/>
                        </w:rPr>
                        <w:t>Support person drops milk into clean bag brought by staff</w:t>
                      </w:r>
                    </w:p>
                    <w:p w:rsidR="00B049DA" w:rsidRPr="00B049DA" w:rsidRDefault="00B049DA" w:rsidP="00B049D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sz w:val="20"/>
                        </w:rPr>
                      </w:pPr>
                      <w:r w:rsidRPr="00B049DA">
                        <w:rPr>
                          <w:sz w:val="20"/>
                        </w:rPr>
                        <w:t>Receiving staff member should wear gloves</w:t>
                      </w:r>
                    </w:p>
                    <w:p w:rsidR="00B049DA" w:rsidRDefault="00B049DA" w:rsidP="00B049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00AE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3286125</wp:posOffset>
                </wp:positionV>
                <wp:extent cx="2847975" cy="1390650"/>
                <wp:effectExtent l="0" t="0" r="28575" b="190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390650"/>
                        </a:xfrm>
                        <a:prstGeom prst="flowChartProcess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61AA" w:rsidRPr="001F7812" w:rsidRDefault="000761AA" w:rsidP="000761AA">
                            <w:pPr>
                              <w:spacing w:after="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1F7812">
                              <w:rPr>
                                <w:b/>
                                <w:sz w:val="20"/>
                                <w:u w:val="single"/>
                              </w:rPr>
                              <w:t>Home:</w:t>
                            </w:r>
                          </w:p>
                          <w:p w:rsidR="000761AA" w:rsidRPr="00B049DA" w:rsidRDefault="00300AEF" w:rsidP="00B049D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Send mom</w:t>
                            </w:r>
                            <w:r w:rsidR="00B049DA" w:rsidRPr="00B049DA">
                              <w:rPr>
                                <w:sz w:val="20"/>
                              </w:rPr>
                              <w:t>/family home with sterile milk storage bottles, baby’s patient labels, and plastic bag</w:t>
                            </w:r>
                            <w:r w:rsidR="00A15515">
                              <w:rPr>
                                <w:sz w:val="20"/>
                              </w:rPr>
                              <w:t>s</w:t>
                            </w:r>
                          </w:p>
                          <w:p w:rsidR="00B049DA" w:rsidRPr="00B049DA" w:rsidRDefault="00B049DA" w:rsidP="00B049D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B049DA">
                              <w:rPr>
                                <w:sz w:val="20"/>
                              </w:rPr>
                              <w:t>Support person wipes down bottles with sanitizing wipes if available</w:t>
                            </w:r>
                          </w:p>
                          <w:p w:rsidR="00B049DA" w:rsidRPr="00B049DA" w:rsidRDefault="00B049DA" w:rsidP="00B049D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B049DA">
                              <w:rPr>
                                <w:sz w:val="20"/>
                              </w:rPr>
                              <w:t>Bottles are placed in plastic bag and stored in refrigerator or freezer</w:t>
                            </w:r>
                          </w:p>
                          <w:p w:rsidR="000761AA" w:rsidRDefault="000761AA" w:rsidP="000761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7" o:spid="_x0000_s1034" type="#_x0000_t109" style="position:absolute;margin-left:173.05pt;margin-top:258.75pt;width:224.25pt;height:109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" fillcolor="#70ad47 [3209]" strokecolor="#1f3763 [1604]" strokeweight="1pt">
                <v:textbox>
                  <w:txbxContent>
                    <w:p w:rsidR="000761AA" w:rsidRPr="001F7812" w:rsidRDefault="000761AA" w:rsidP="000761AA">
                      <w:pPr>
                        <w:spacing w:after="0"/>
                        <w:rPr>
                          <w:b/>
                          <w:sz w:val="20"/>
                          <w:u w:val="single"/>
                        </w:rPr>
                      </w:pPr>
                      <w:r w:rsidRPr="001F7812">
                        <w:rPr>
                          <w:b/>
                          <w:sz w:val="20"/>
                          <w:u w:val="single"/>
                        </w:rPr>
                        <w:t>Home:</w:t>
                      </w:r>
                    </w:p>
                    <w:p w:rsidR="000761AA" w:rsidRPr="00B049DA" w:rsidRDefault="00300AEF" w:rsidP="00B049D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Send mom</w:t>
                      </w:r>
                      <w:r w:rsidR="00B049DA" w:rsidRPr="00B049DA">
                        <w:rPr>
                          <w:sz w:val="20"/>
                        </w:rPr>
                        <w:t>/family home with sterile milk storage bottles, baby’s patient labels, and plastic bag</w:t>
                      </w:r>
                      <w:r w:rsidR="00A15515">
                        <w:rPr>
                          <w:sz w:val="20"/>
                        </w:rPr>
                        <w:t>s</w:t>
                      </w:r>
                    </w:p>
                    <w:p w:rsidR="00B049DA" w:rsidRPr="00B049DA" w:rsidRDefault="00B049DA" w:rsidP="00B049D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z w:val="20"/>
                        </w:rPr>
                      </w:pPr>
                      <w:r w:rsidRPr="00B049DA">
                        <w:rPr>
                          <w:sz w:val="20"/>
                        </w:rPr>
                        <w:t>Support person wipes down bottles with sanitizing wipes if available</w:t>
                      </w:r>
                    </w:p>
                    <w:p w:rsidR="00B049DA" w:rsidRPr="00B049DA" w:rsidRDefault="00B049DA" w:rsidP="00B049D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z w:val="20"/>
                        </w:rPr>
                      </w:pPr>
                      <w:r w:rsidRPr="00B049DA">
                        <w:rPr>
                          <w:sz w:val="20"/>
                        </w:rPr>
                        <w:t>Bottles are placed in plastic bag and stored in refrigerator or freezer</w:t>
                      </w:r>
                    </w:p>
                    <w:p w:rsidR="000761AA" w:rsidRDefault="000761AA" w:rsidP="000761A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622925" w:rsidSect="004B7B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63C" w:rsidRDefault="00F6363C" w:rsidP="00F6363C">
      <w:pPr>
        <w:spacing w:after="0" w:line="240" w:lineRule="auto"/>
      </w:pPr>
      <w:r>
        <w:separator/>
      </w:r>
    </w:p>
  </w:endnote>
  <w:endnote w:type="continuationSeparator" w:id="0">
    <w:p w:rsidR="00F6363C" w:rsidRDefault="00F6363C" w:rsidP="00F6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63C" w:rsidRDefault="00F6363C" w:rsidP="00F6363C">
      <w:pPr>
        <w:spacing w:after="0" w:line="240" w:lineRule="auto"/>
      </w:pPr>
      <w:r>
        <w:separator/>
      </w:r>
    </w:p>
  </w:footnote>
  <w:footnote w:type="continuationSeparator" w:id="0">
    <w:p w:rsidR="00F6363C" w:rsidRDefault="00F6363C" w:rsidP="00F63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313" w:rsidRPr="00FC4313" w:rsidRDefault="00FC4313">
    <w:pPr>
      <w:pStyle w:val="Header"/>
      <w:rPr>
        <w:b/>
        <w:sz w:val="22"/>
      </w:rPr>
    </w:pPr>
    <w:r w:rsidRPr="00FC4313">
      <w:rPr>
        <w:b/>
        <w:sz w:val="22"/>
      </w:rPr>
      <w:t>Breastmilk Handling and Transport Guidelines for COVID-19 Positive or PUI Mothers</w:t>
    </w:r>
  </w:p>
  <w:p w:rsidR="00F6363C" w:rsidRPr="00FC4313" w:rsidRDefault="00F6363C">
    <w:pPr>
      <w:pStyle w:val="Header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961A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9C30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A147A8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076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1AB4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2C4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F224A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8A09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36C7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EE1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E71D94"/>
    <w:multiLevelType w:val="hybridMultilevel"/>
    <w:tmpl w:val="F202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21FFE"/>
    <w:multiLevelType w:val="hybridMultilevel"/>
    <w:tmpl w:val="15B8B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661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3940F6E"/>
    <w:multiLevelType w:val="hybridMultilevel"/>
    <w:tmpl w:val="2236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926CC"/>
    <w:multiLevelType w:val="hybridMultilevel"/>
    <w:tmpl w:val="33D0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57F8B"/>
    <w:multiLevelType w:val="hybridMultilevel"/>
    <w:tmpl w:val="B1661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C7C52"/>
    <w:multiLevelType w:val="hybridMultilevel"/>
    <w:tmpl w:val="34E8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023E8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8" w15:restartNumberingAfterBreak="0">
    <w:nsid w:val="78942A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5"/>
  </w:num>
  <w:num w:numId="17">
    <w:abstractNumId w:val="16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B79"/>
    <w:rsid w:val="000643FD"/>
    <w:rsid w:val="000761AA"/>
    <w:rsid w:val="001125B3"/>
    <w:rsid w:val="001F7812"/>
    <w:rsid w:val="002B2E3F"/>
    <w:rsid w:val="00300AEF"/>
    <w:rsid w:val="003D1C23"/>
    <w:rsid w:val="004B7B79"/>
    <w:rsid w:val="00622925"/>
    <w:rsid w:val="009F2C50"/>
    <w:rsid w:val="00A15515"/>
    <w:rsid w:val="00AE35E1"/>
    <w:rsid w:val="00B049DA"/>
    <w:rsid w:val="00BF7589"/>
    <w:rsid w:val="00EF22C8"/>
    <w:rsid w:val="00F6363C"/>
    <w:rsid w:val="00FC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C205C"/>
  <w15:chartTrackingRefBased/>
  <w15:docId w15:val="{B1DFAE57-38D0-48B0-A8F9-8A2F8533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2C8"/>
    <w:pPr>
      <w:keepNext/>
      <w:keepLines/>
      <w:numPr>
        <w:numId w:val="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2C8"/>
    <w:pPr>
      <w:keepNext/>
      <w:keepLines/>
      <w:numPr>
        <w:ilvl w:val="1"/>
        <w:numId w:val="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2C8"/>
    <w:pPr>
      <w:keepNext/>
      <w:keepLines/>
      <w:numPr>
        <w:ilvl w:val="2"/>
        <w:numId w:val="3"/>
      </w:numPr>
      <w:spacing w:before="40" w:after="0"/>
      <w:outlineLvl w:val="2"/>
    </w:pPr>
    <w:rPr>
      <w:rFonts w:eastAsiaTheme="majorEastAsia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2C8"/>
    <w:pPr>
      <w:keepNext/>
      <w:keepLines/>
      <w:numPr>
        <w:ilvl w:val="3"/>
        <w:numId w:val="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2C8"/>
    <w:pPr>
      <w:keepNext/>
      <w:keepLines/>
      <w:numPr>
        <w:ilvl w:val="4"/>
        <w:numId w:val="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2C8"/>
    <w:pPr>
      <w:keepNext/>
      <w:keepLines/>
      <w:numPr>
        <w:ilvl w:val="5"/>
        <w:numId w:val="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2C8"/>
    <w:pPr>
      <w:keepNext/>
      <w:keepLines/>
      <w:numPr>
        <w:ilvl w:val="6"/>
        <w:numId w:val="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2C8"/>
    <w:pPr>
      <w:keepNext/>
      <w:keepLines/>
      <w:numPr>
        <w:ilvl w:val="7"/>
        <w:numId w:val="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2C8"/>
    <w:pPr>
      <w:keepNext/>
      <w:keepLines/>
      <w:numPr>
        <w:ilvl w:val="8"/>
        <w:numId w:val="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EF22C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EF22C8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F22C8"/>
    <w:rPr>
      <w:rFonts w:ascii="Arial" w:eastAsiaTheme="majorEastAsia" w:hAnsi="Arial" w:cs="Arial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2C8"/>
    <w:rPr>
      <w:rFonts w:ascii="Arial" w:eastAsiaTheme="majorEastAsia" w:hAnsi="Arial" w:cs="Arial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2C8"/>
    <w:rPr>
      <w:rFonts w:ascii="Arial" w:eastAsiaTheme="majorEastAsia" w:hAnsi="Arial" w:cs="Arial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2C8"/>
    <w:rPr>
      <w:rFonts w:ascii="Arial" w:eastAsiaTheme="majorEastAsia" w:hAnsi="Arial" w:cs="Arial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2C8"/>
    <w:rPr>
      <w:rFonts w:ascii="Arial" w:eastAsiaTheme="majorEastAsia" w:hAnsi="Arial" w:cs="Arial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2C8"/>
    <w:rPr>
      <w:rFonts w:ascii="Arial" w:eastAsiaTheme="majorEastAsia" w:hAnsi="Arial" w:cs="Arial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2C8"/>
    <w:rPr>
      <w:rFonts w:ascii="Arial" w:eastAsiaTheme="majorEastAsia" w:hAnsi="Arial" w:cs="Arial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2C8"/>
    <w:rPr>
      <w:rFonts w:ascii="Arial" w:eastAsiaTheme="majorEastAsia" w:hAnsi="Arial" w:cs="Arial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2C8"/>
    <w:rPr>
      <w:rFonts w:ascii="Arial" w:eastAsiaTheme="majorEastAsia" w:hAnsi="Arial" w:cs="Arial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EF22C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C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F22C8"/>
  </w:style>
  <w:style w:type="paragraph" w:styleId="BlockText">
    <w:name w:val="Block Text"/>
    <w:basedOn w:val="Normal"/>
    <w:uiPriority w:val="99"/>
    <w:semiHidden/>
    <w:unhideWhenUsed/>
    <w:rsid w:val="00EF22C8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F22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22C8"/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F22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22C8"/>
    <w:rPr>
      <w:rFonts w:ascii="Arial" w:hAnsi="Arial" w:cs="Arial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F22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F22C8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22C8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22C8"/>
    <w:rPr>
      <w:rFonts w:ascii="Arial" w:hAnsi="Arial" w:cs="Arial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22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22C8"/>
    <w:rPr>
      <w:rFonts w:ascii="Arial" w:hAnsi="Arial" w:cs="Arial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22C8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22C8"/>
    <w:rPr>
      <w:rFonts w:ascii="Arial" w:hAnsi="Arial" w:cs="Arial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22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22C8"/>
    <w:rPr>
      <w:rFonts w:ascii="Arial" w:hAnsi="Arial" w:cs="Arial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22C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22C8"/>
    <w:rPr>
      <w:rFonts w:ascii="Arial" w:hAnsi="Arial" w:cs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EF22C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22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F22C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22C8"/>
    <w:rPr>
      <w:rFonts w:ascii="Arial" w:hAnsi="Arial" w:cs="Arial"/>
      <w:sz w:val="24"/>
    </w:rPr>
  </w:style>
  <w:style w:type="table" w:styleId="ColorfulGrid">
    <w:name w:val="Colorful Grid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2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2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2C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2C8"/>
    <w:rPr>
      <w:rFonts w:ascii="Arial" w:hAnsi="Arial" w:cs="Arial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22C8"/>
  </w:style>
  <w:style w:type="character" w:customStyle="1" w:styleId="DateChar">
    <w:name w:val="Date Char"/>
    <w:basedOn w:val="DefaultParagraphFont"/>
    <w:link w:val="Date"/>
    <w:uiPriority w:val="99"/>
    <w:semiHidden/>
    <w:rsid w:val="00EF22C8"/>
    <w:rPr>
      <w:rFonts w:ascii="Arial" w:hAnsi="Arial" w:cs="Arial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22C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22C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22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22C8"/>
    <w:rPr>
      <w:rFonts w:ascii="Arial" w:hAnsi="Arial" w:cs="Arial"/>
      <w:sz w:val="24"/>
    </w:rPr>
  </w:style>
  <w:style w:type="character" w:styleId="Emphasis">
    <w:name w:val="Emphasis"/>
    <w:basedOn w:val="DefaultParagraphFont"/>
    <w:uiPriority w:val="20"/>
    <w:qFormat/>
    <w:rsid w:val="00EF22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F22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22C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22C8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F22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22C8"/>
    <w:pPr>
      <w:spacing w:after="0" w:line="240" w:lineRule="auto"/>
    </w:pPr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F22C8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F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2C8"/>
    <w:rPr>
      <w:rFonts w:ascii="Arial" w:hAnsi="Arial" w:cs="Arial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EF22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22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2C8"/>
    <w:rPr>
      <w:rFonts w:ascii="Arial" w:hAnsi="Arial" w:cs="Arial"/>
      <w:sz w:val="20"/>
      <w:szCs w:val="20"/>
    </w:rPr>
  </w:style>
  <w:style w:type="table" w:styleId="GridTable1Light">
    <w:name w:val="Grid Table 1 Light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22C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22C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22C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22C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F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2C8"/>
    <w:rPr>
      <w:rFonts w:ascii="Arial" w:hAnsi="Arial" w:cs="Arial"/>
      <w:sz w:val="24"/>
    </w:rPr>
  </w:style>
  <w:style w:type="character" w:styleId="HTMLAcronym">
    <w:name w:val="HTML Acronym"/>
    <w:basedOn w:val="DefaultParagraphFont"/>
    <w:uiPriority w:val="99"/>
    <w:semiHidden/>
    <w:unhideWhenUsed/>
    <w:rsid w:val="00EF22C8"/>
  </w:style>
  <w:style w:type="paragraph" w:styleId="HTMLAddress">
    <w:name w:val="HTML Address"/>
    <w:basedOn w:val="Normal"/>
    <w:link w:val="HTMLAddressChar"/>
    <w:uiPriority w:val="99"/>
    <w:semiHidden/>
    <w:unhideWhenUsed/>
    <w:rsid w:val="00EF22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22C8"/>
    <w:rPr>
      <w:rFonts w:ascii="Arial" w:hAnsi="Arial" w:cs="Arial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EF22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F22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22C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22C8"/>
    <w:rPr>
      <w:rFonts w:ascii="Consolas" w:hAnsi="Consolas" w:cs="Arial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F22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F22C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F22C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22C8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qFormat/>
    <w:rsid w:val="00EF22C8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2C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2C8"/>
    <w:rPr>
      <w:rFonts w:ascii="Arial" w:hAnsi="Arial" w:cs="Arial"/>
      <w:i/>
      <w:iCs/>
      <w:color w:val="4472C4" w:themeColor="accent1"/>
      <w:sz w:val="24"/>
    </w:rPr>
  </w:style>
  <w:style w:type="character" w:styleId="IntenseReference">
    <w:name w:val="Intense Reference"/>
    <w:basedOn w:val="DefaultParagraphFont"/>
    <w:uiPriority w:val="32"/>
    <w:qFormat/>
    <w:rsid w:val="00EF22C8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22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22C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22C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F22C8"/>
  </w:style>
  <w:style w:type="paragraph" w:styleId="List">
    <w:name w:val="List"/>
    <w:basedOn w:val="Normal"/>
    <w:uiPriority w:val="99"/>
    <w:semiHidden/>
    <w:unhideWhenUsed/>
    <w:rsid w:val="00EF22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F22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F22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F22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F22C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F22C8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F22C8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F22C8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F22C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F22C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F22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22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22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22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22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F22C8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F22C8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F22C8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F22C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F22C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EF22C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22C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22C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22C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22C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F22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22C8"/>
    <w:rPr>
      <w:rFonts w:ascii="Consolas" w:hAnsi="Consolas" w:cs="Arial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22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22C8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F22C8"/>
    <w:pPr>
      <w:spacing w:after="0" w:line="240" w:lineRule="auto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unhideWhenUsed/>
    <w:rsid w:val="00EF22C8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EF22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22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22C8"/>
    <w:rPr>
      <w:rFonts w:ascii="Arial" w:hAnsi="Arial" w:cs="Arial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F22C8"/>
  </w:style>
  <w:style w:type="character" w:styleId="PlaceholderText">
    <w:name w:val="Placeholder Text"/>
    <w:basedOn w:val="DefaultParagraphFont"/>
    <w:uiPriority w:val="99"/>
    <w:semiHidden/>
    <w:rsid w:val="00EF22C8"/>
    <w:rPr>
      <w:color w:val="808080"/>
    </w:rPr>
  </w:style>
  <w:style w:type="table" w:styleId="PlainTable1">
    <w:name w:val="Plain Table 1"/>
    <w:basedOn w:val="TableNormal"/>
    <w:uiPriority w:val="41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F22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22C8"/>
    <w:rPr>
      <w:rFonts w:ascii="Consolas" w:hAnsi="Consolas" w:cs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F22C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22C8"/>
    <w:rPr>
      <w:rFonts w:ascii="Arial" w:hAnsi="Arial" w:cs="Arial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22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22C8"/>
    <w:rPr>
      <w:rFonts w:ascii="Arial" w:hAnsi="Arial" w:cs="Arial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22C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22C8"/>
    <w:rPr>
      <w:rFonts w:ascii="Arial" w:hAnsi="Arial" w:cs="Arial"/>
      <w:sz w:val="24"/>
    </w:rPr>
  </w:style>
  <w:style w:type="character" w:styleId="Strong">
    <w:name w:val="Strong"/>
    <w:basedOn w:val="DefaultParagraphFont"/>
    <w:uiPriority w:val="22"/>
    <w:qFormat/>
    <w:rsid w:val="00EF22C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2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F22C8"/>
    <w:rPr>
      <w:rFonts w:ascii="Arial" w:eastAsiaTheme="minorEastAsia" w:hAnsi="Arial" w:cs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EF22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F22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F22C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22C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22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22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22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22C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22C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22C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22C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22C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22C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22C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22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22C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EF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22C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22C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22C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22C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22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22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22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22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22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22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F22C8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F22C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22C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22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22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22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22C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22C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22C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F22C8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22C8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F22C8"/>
    <w:pPr>
      <w:spacing w:before="120"/>
    </w:pPr>
    <w:rPr>
      <w:rFonts w:eastAsiaTheme="majorEastAs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F22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F22C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F22C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F22C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F22C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F22C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F22C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F22C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F22C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22C8"/>
    <w:pPr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fX98Aahlz3Dfld43y/e5JvoVQHYo7Ut9EVunPG/vBN8=</DigestValue>
    </Reference>
    <Reference Type="http://www.w3.org/2000/09/xmldsig#Object" URI="#idOfficeObject">
      <DigestMethod Algorithm="http://www.w3.org/2001/04/xmlenc#sha256"/>
      <DigestValue>9BR+T9kU4Bvv5cwuz1oYOzSRAEDBe9V3slw4toaeZDM=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FScirL6mP8coV5Y+WkoA+obIQn1oJPYR5OaW0Cv+18o=</DigestValue>
    </Reference>
  </SignedInfo>
  <SignatureValue>PoH8SWJd+Plsg02WhZj+WCMP6BHeOy2nWWjV8VzBCCJwSotC2f7W0/KGBmCuafv9gQ36iKeQbyu0
DtL9D5ZR0J/bDzpLDc5wYqwzKf4DXvq2uEaX4sRt+S2YBihNeQg12O1l/VpUVANcAM5643PVQKEz
J3PQjsdH3jWo+lp4xOVneNobyI0BKZxJzzUn31mvuKbEnBdv3l/m5D5gc0IhIeNL7TmtNd1rukwX
W2jW/LaRJGkdEIBWSspwdqKpmgMlcCFjwugSk3NoBbOvx/pmvNUSPgn2h0ezAbE/scoi5rCrLytN
qXzW6WJVPGlBZ1MJDAZ0jjVCmr4ih56X1IXaJA==</SignatureValue>
  <KeyInfo>
    <X509Data>
      <X509Certificate>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8mONj5dKSg1cEr6p9Z3mnVr72siNroMKTDhohxES2s4=</DigestValue>
      </Reference>
      <Reference URI="/word/document.xml?ContentType=application/vnd.openxmlformats-officedocument.wordprocessingml.document.main+xml">
        <DigestMethod Algorithm="http://www.w3.org/2001/04/xmlenc#sha256"/>
        <DigestValue>FSCFjHC2xwUDlzFy2qZpf3UDqiYd3zj7J/DaGSOkud0=</DigestValue>
      </Reference>
      <Reference URI="/word/endnotes.xml?ContentType=application/vnd.openxmlformats-officedocument.wordprocessingml.endnotes+xml">
        <DigestMethod Algorithm="http://www.w3.org/2001/04/xmlenc#sha256"/>
        <DigestValue>8KKv/TXTMC+JlAf4wacsYFJOAjsC60xK5N0MePWfs60=</DigestValue>
      </Reference>
      <Reference URI="/word/fontTable.xml?ContentType=application/vnd.openxmlformats-officedocument.wordprocessingml.fontTable+xml">
        <DigestMethod Algorithm="http://www.w3.org/2001/04/xmlenc#sha256"/>
        <DigestValue>CetZnqB30J2RSvWmBm10NWW8xgP9q/IZu1aTtI1Sj5E=</DigestValue>
      </Reference>
      <Reference URI="/word/footnotes.xml?ContentType=application/vnd.openxmlformats-officedocument.wordprocessingml.footnotes+xml">
        <DigestMethod Algorithm="http://www.w3.org/2001/04/xmlenc#sha256"/>
        <DigestValue>G1fXt46fYihARlfNtQdtoV4WpubiAaW+xFVrP5mcMSU=</DigestValue>
      </Reference>
      <Reference URI="/word/header1.xml?ContentType=application/vnd.openxmlformats-officedocument.wordprocessingml.header+xml">
        <DigestMethod Algorithm="http://www.w3.org/2001/04/xmlenc#sha256"/>
        <DigestValue>8R5i0eHAmLkLp178bhank+ojn68+sga7ekodhNFi0GI=</DigestValue>
      </Reference>
      <Reference URI="/word/numbering.xml?ContentType=application/vnd.openxmlformats-officedocument.wordprocessingml.numbering+xml">
        <DigestMethod Algorithm="http://www.w3.org/2001/04/xmlenc#sha256"/>
        <DigestValue>KJUc7vIDxDsV5eGty2vxTNnG9FzrCODKXtPu+v9cbBg=</DigestValue>
      </Reference>
      <Reference URI="/word/settings.xml?ContentType=application/vnd.openxmlformats-officedocument.wordprocessingml.settings+xml">
        <DigestMethod Algorithm="http://www.w3.org/2001/04/xmlenc#sha256"/>
        <DigestValue>t3PW0YDpLXIliIE3/RZq6UQW9K454eymgzoAANlzirw=</DigestValue>
      </Reference>
      <Reference URI="/word/styles.xml?ContentType=application/vnd.openxmlformats-officedocument.wordprocessingml.styles+xml">
        <DigestMethod Algorithm="http://www.w3.org/2001/04/xmlenc#sha256"/>
        <DigestValue>MyrwOd0OHHpOYWjpdzVHVYqu/1SumMxxMCfeZqkglok=</DigestValue>
      </Reference>
      <Reference URI="/word/theme/theme1.xml?ContentType=application/vnd.openxmlformats-officedocument.theme+xml">
        <DigestMethod Algorithm="http://www.w3.org/2001/04/xmlenc#sha256"/>
        <DigestValue>2zZ7OPAWuQ/Xh3T5OXnVVyZrUYZF+bbXE5O99GpGlSE=</DigestValue>
      </Reference>
      <Reference URI="/word/webSettings.xml?ContentType=application/vnd.openxmlformats-officedocument.wordprocessingml.webSettings+xml">
        <DigestMethod Algorithm="http://www.w3.org/2001/04/xmlenc#sha256"/>
        <DigestValue>Xg3hEfvJ+Z2rkGfrnNiD+pFqrxlY1D1O8Hz9BaIymlQ=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2020-05-12T18:39:45Z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16.0.11328/16</OfficeVersion>
          <ApplicationVersion>16.0.11328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Cardinal Glennon Children's Hospital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2020-05-12T18:39:45Z</xd:SigningTime>
          <xd:SigningCertificate>
            <xd:Cert>
              <xd:CertDigest>
                <DigestMethod Algorithm="http://www.w3.org/2001/04/xmlenc#sha256"/>
                <DigestValue>G87aNgknND9loUY6UaWf3MnunM+0u8WpfIyxvfN3X6w=</DigestValue>
              </xd:CertDigest>
              <xd:IssuerSerial>
                <X509IssuerName>CN=Communications Server</X509IssuerName>
                <X509SerialNumber>994358289400283091842955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/>
            <xd:StateOrProvince/>
            <xd:PostalCode/>
            <xd:CountryName/>
          </xd:SignatureProductionPlace>
          <xd:SignerRole>
            <xd:ClaimedRoles>
              <xd:ClaimedRole>Lactation Consultant, RN, IBCLC 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http://uri.etsi.org/01903/v1.2.2#ProofOfCreation</xd:Identifier>
              <xd:Description>Created this document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15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SSM Health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Boedeker, Rebecca</dc:creator>
  <cp:keywords/>
  <dc:description/>
  <cp:lastModifiedBy>Liebhart, Melissa</cp:lastModifiedBy>
  <cp:revision>4</cp:revision>
  <dcterms:created xsi:type="dcterms:W3CDTF">2020-04-10T15:59:00Z</dcterms:created>
  <dcterms:modified xsi:type="dcterms:W3CDTF">2020-05-12T18:35:00Z</dcterms:modified>
</cp:coreProperties>
</file>