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2B5C9" w14:textId="73B9EA50" w:rsidR="00BF52E4" w:rsidRPr="00754183" w:rsidRDefault="00CA1684" w:rsidP="002D66B7">
      <w:pPr>
        <w:spacing w:after="0"/>
        <w:jc w:val="center"/>
        <w:rPr>
          <w:b/>
          <w:sz w:val="24"/>
          <w:szCs w:val="24"/>
          <w:u w:val="single"/>
        </w:rPr>
      </w:pPr>
      <w:r w:rsidRPr="00754183">
        <w:rPr>
          <w:b/>
          <w:sz w:val="24"/>
          <w:szCs w:val="24"/>
          <w:u w:val="single"/>
        </w:rPr>
        <w:t xml:space="preserve">Universal/State Level </w:t>
      </w:r>
      <w:r w:rsidR="002268B2" w:rsidRPr="00754183">
        <w:rPr>
          <w:b/>
          <w:sz w:val="24"/>
          <w:szCs w:val="24"/>
          <w:u w:val="single"/>
        </w:rPr>
        <w:t xml:space="preserve">Resources to </w:t>
      </w:r>
    </w:p>
    <w:p w14:paraId="4FA4D6A1" w14:textId="5C2BF431" w:rsidR="002C3D5C" w:rsidRPr="00754183" w:rsidRDefault="002268B2" w:rsidP="002D66B7">
      <w:pPr>
        <w:spacing w:after="0"/>
        <w:jc w:val="center"/>
        <w:rPr>
          <w:b/>
          <w:sz w:val="24"/>
          <w:szCs w:val="24"/>
          <w:u w:val="single"/>
        </w:rPr>
      </w:pPr>
      <w:r w:rsidRPr="00754183">
        <w:rPr>
          <w:b/>
          <w:sz w:val="24"/>
          <w:szCs w:val="24"/>
          <w:u w:val="single"/>
        </w:rPr>
        <w:t xml:space="preserve">Link Patients </w:t>
      </w:r>
      <w:r w:rsidR="00BF52E4" w:rsidRPr="00754183">
        <w:rPr>
          <w:b/>
          <w:sz w:val="24"/>
          <w:szCs w:val="24"/>
          <w:u w:val="single"/>
        </w:rPr>
        <w:t>who Screen Positive for Social Determinants of Health Needs</w:t>
      </w:r>
    </w:p>
    <w:p w14:paraId="01CACD03" w14:textId="77777777" w:rsidR="00FC4467" w:rsidRPr="00754183" w:rsidRDefault="00FC4467" w:rsidP="004E5F79">
      <w:p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 xml:space="preserve">Child Care </w:t>
      </w:r>
    </w:p>
    <w:p w14:paraId="6B2002F8" w14:textId="5D269BBC" w:rsidR="00367EA0" w:rsidRPr="00754183" w:rsidRDefault="00AB730F" w:rsidP="004E5F79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proofErr w:type="spellStart"/>
      <w:r w:rsidRPr="00754183">
        <w:rPr>
          <w:bCs/>
          <w:sz w:val="24"/>
          <w:szCs w:val="24"/>
        </w:rPr>
        <w:t>ExceleRate</w:t>
      </w:r>
      <w:proofErr w:type="spellEnd"/>
      <w:r w:rsidRPr="00754183">
        <w:rPr>
          <w:bCs/>
          <w:sz w:val="24"/>
          <w:szCs w:val="24"/>
        </w:rPr>
        <w:t xml:space="preserve"> Illinois</w:t>
      </w:r>
      <w:r w:rsidR="00BF52E4" w:rsidRPr="00754183">
        <w:rPr>
          <w:bCs/>
          <w:sz w:val="24"/>
          <w:szCs w:val="24"/>
        </w:rPr>
        <w:t xml:space="preserve"> Provider Search</w:t>
      </w:r>
      <w:r w:rsidR="00502DE6" w:rsidRPr="00754183">
        <w:rPr>
          <w:bCs/>
          <w:sz w:val="24"/>
          <w:szCs w:val="24"/>
        </w:rPr>
        <w:t xml:space="preserve"> </w:t>
      </w:r>
    </w:p>
    <w:p w14:paraId="3237E446" w14:textId="54AC7D32" w:rsidR="00367EA0" w:rsidRPr="00754183" w:rsidRDefault="00367EA0" w:rsidP="004E5F79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Phone number: (866) 697-8278</w:t>
      </w:r>
    </w:p>
    <w:p w14:paraId="5C279C7E" w14:textId="582AFF34" w:rsidR="00FC4467" w:rsidRPr="00754183" w:rsidRDefault="00367EA0" w:rsidP="004E5F79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Website</w:t>
      </w:r>
      <w:r w:rsidR="00F3259D" w:rsidRPr="00754183">
        <w:rPr>
          <w:bCs/>
          <w:sz w:val="24"/>
          <w:szCs w:val="24"/>
        </w:rPr>
        <w:t>:</w:t>
      </w:r>
      <w:r w:rsidRPr="00754183">
        <w:rPr>
          <w:bCs/>
          <w:sz w:val="24"/>
          <w:szCs w:val="24"/>
        </w:rPr>
        <w:t xml:space="preserve"> </w:t>
      </w:r>
      <w:hyperlink r:id="rId7" w:history="1">
        <w:r w:rsidR="00BF52E4" w:rsidRPr="00754183">
          <w:rPr>
            <w:rStyle w:val="Hyperlink"/>
            <w:bCs/>
            <w:sz w:val="24"/>
            <w:szCs w:val="24"/>
          </w:rPr>
          <w:t>https://www.excelerateillinois.com/provider-search</w:t>
        </w:r>
      </w:hyperlink>
      <w:r w:rsidR="00BF52E4" w:rsidRPr="00754183">
        <w:rPr>
          <w:bCs/>
          <w:sz w:val="24"/>
          <w:szCs w:val="24"/>
        </w:rPr>
        <w:t xml:space="preserve"> </w:t>
      </w:r>
    </w:p>
    <w:p w14:paraId="498C995E" w14:textId="77777777" w:rsidR="00367EA0" w:rsidRPr="00754183" w:rsidRDefault="00BF52E4" w:rsidP="004E5F79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City of Chicago Early Learning Portal Program Search</w:t>
      </w:r>
    </w:p>
    <w:p w14:paraId="6390CD5B" w14:textId="22A2A54F" w:rsidR="00367EA0" w:rsidRPr="00754183" w:rsidRDefault="00367EA0" w:rsidP="004E5F79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Phone number: (312)229-1690</w:t>
      </w:r>
    </w:p>
    <w:p w14:paraId="76AB74A6" w14:textId="048D573E" w:rsidR="00BF52E4" w:rsidRPr="00754183" w:rsidRDefault="00367EA0" w:rsidP="004E5F79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Website</w:t>
      </w:r>
      <w:r w:rsidR="00424C67" w:rsidRPr="00754183">
        <w:rPr>
          <w:bCs/>
          <w:sz w:val="24"/>
          <w:szCs w:val="24"/>
        </w:rPr>
        <w:t>:</w:t>
      </w:r>
      <w:r w:rsidR="00BF52E4" w:rsidRPr="00754183">
        <w:rPr>
          <w:bCs/>
          <w:sz w:val="24"/>
          <w:szCs w:val="24"/>
        </w:rPr>
        <w:t xml:space="preserve"> </w:t>
      </w:r>
      <w:hyperlink r:id="rId8" w:history="1">
        <w:r w:rsidR="00BF52E4" w:rsidRPr="00754183">
          <w:rPr>
            <w:rStyle w:val="Hyperlink"/>
            <w:bCs/>
            <w:sz w:val="24"/>
            <w:szCs w:val="24"/>
          </w:rPr>
          <w:t>https://www.chicago.gov/city/en/sites/chicagoearlylearning/home.html</w:t>
        </w:r>
      </w:hyperlink>
      <w:r w:rsidR="00BF52E4" w:rsidRPr="00754183">
        <w:rPr>
          <w:bCs/>
          <w:sz w:val="24"/>
          <w:szCs w:val="24"/>
        </w:rPr>
        <w:t xml:space="preserve"> </w:t>
      </w:r>
    </w:p>
    <w:p w14:paraId="6A50E3CF" w14:textId="77777777" w:rsidR="00367EA0" w:rsidRPr="00754183" w:rsidRDefault="00FC4467" w:rsidP="004E5F79">
      <w:pPr>
        <w:pStyle w:val="ListParagraph"/>
        <w:numPr>
          <w:ilvl w:val="0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Illinois Action for Children</w:t>
      </w:r>
    </w:p>
    <w:p w14:paraId="31D9E2A2" w14:textId="1F896174" w:rsidR="00367EA0" w:rsidRPr="00754183" w:rsidRDefault="00367EA0" w:rsidP="004E5F79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Phone number: (312) 823-1100, option 3</w:t>
      </w:r>
    </w:p>
    <w:p w14:paraId="746C70E2" w14:textId="68222149" w:rsidR="00F3259D" w:rsidRPr="00754183" w:rsidRDefault="00F3259D" w:rsidP="004E5F79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Website: </w:t>
      </w:r>
      <w:hyperlink r:id="rId9" w:history="1">
        <w:r w:rsidRPr="00754183">
          <w:rPr>
            <w:rStyle w:val="Hyperlink"/>
            <w:bCs/>
            <w:sz w:val="24"/>
            <w:szCs w:val="24"/>
          </w:rPr>
          <w:t>https://www.actforchildren.org/home</w:t>
        </w:r>
      </w:hyperlink>
      <w:r w:rsidRPr="00754183">
        <w:rPr>
          <w:bCs/>
          <w:sz w:val="24"/>
          <w:szCs w:val="24"/>
        </w:rPr>
        <w:t xml:space="preserve"> </w:t>
      </w:r>
    </w:p>
    <w:p w14:paraId="2AA70435" w14:textId="282989CC" w:rsidR="00FC4467" w:rsidRPr="00754183" w:rsidRDefault="00367EA0" w:rsidP="004E5F79">
      <w:pPr>
        <w:pStyle w:val="ListParagraph"/>
        <w:numPr>
          <w:ilvl w:val="1"/>
          <w:numId w:val="1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Email:</w:t>
      </w:r>
      <w:r w:rsidR="00E41409" w:rsidRPr="00754183">
        <w:rPr>
          <w:bCs/>
          <w:sz w:val="24"/>
          <w:szCs w:val="24"/>
        </w:rPr>
        <w:t xml:space="preserve"> </w:t>
      </w:r>
      <w:hyperlink r:id="rId10" w:history="1">
        <w:r w:rsidR="00BF52E4" w:rsidRPr="00754183">
          <w:rPr>
            <w:rStyle w:val="Hyperlink"/>
            <w:bCs/>
            <w:sz w:val="24"/>
            <w:szCs w:val="24"/>
          </w:rPr>
          <w:t>referrals@actforchildren.org</w:t>
        </w:r>
      </w:hyperlink>
      <w:r w:rsidR="00BF52E4" w:rsidRPr="00754183">
        <w:rPr>
          <w:bCs/>
          <w:sz w:val="24"/>
          <w:szCs w:val="24"/>
        </w:rPr>
        <w:t xml:space="preserve"> </w:t>
      </w:r>
    </w:p>
    <w:p w14:paraId="518A1AC4" w14:textId="77777777" w:rsidR="00367EA0" w:rsidRPr="00754183" w:rsidRDefault="00FC4467" w:rsidP="004E5F7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Illinois Department of Human Services (IDHS)</w:t>
      </w:r>
      <w:r w:rsidR="004A2EA0" w:rsidRPr="00754183">
        <w:rPr>
          <w:bCs/>
          <w:sz w:val="24"/>
          <w:szCs w:val="24"/>
        </w:rPr>
        <w:t xml:space="preserve"> Child Care Assistance Program (CCAP)</w:t>
      </w:r>
    </w:p>
    <w:p w14:paraId="61B2BD05" w14:textId="1AB1A009" w:rsidR="00367EA0" w:rsidRPr="00754183" w:rsidRDefault="00367EA0" w:rsidP="004E5F79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Phone number: (800) 843-6154</w:t>
      </w:r>
    </w:p>
    <w:p w14:paraId="6459417D" w14:textId="52197ECC" w:rsidR="00FC4467" w:rsidRPr="00C63218" w:rsidRDefault="00367EA0" w:rsidP="004E5F79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Website</w:t>
      </w:r>
      <w:r w:rsidR="00424C67" w:rsidRPr="00754183">
        <w:rPr>
          <w:bCs/>
          <w:sz w:val="24"/>
          <w:szCs w:val="24"/>
        </w:rPr>
        <w:t>:</w:t>
      </w:r>
      <w:r w:rsidRPr="00754183">
        <w:rPr>
          <w:bCs/>
          <w:sz w:val="24"/>
          <w:szCs w:val="24"/>
        </w:rPr>
        <w:t xml:space="preserve"> </w:t>
      </w:r>
      <w:hyperlink r:id="rId11" w:history="1">
        <w:r w:rsidR="0021026C" w:rsidRPr="00754183">
          <w:rPr>
            <w:rStyle w:val="Hyperlink"/>
            <w:bCs/>
            <w:sz w:val="24"/>
            <w:szCs w:val="24"/>
          </w:rPr>
          <w:t>https://www.dhs.s</w:t>
        </w:r>
        <w:r w:rsidR="0021026C" w:rsidRPr="00754183">
          <w:rPr>
            <w:rStyle w:val="Hyperlink"/>
            <w:bCs/>
            <w:sz w:val="24"/>
            <w:szCs w:val="24"/>
          </w:rPr>
          <w:t>t</w:t>
        </w:r>
        <w:r w:rsidR="0021026C" w:rsidRPr="00754183">
          <w:rPr>
            <w:rStyle w:val="Hyperlink"/>
            <w:bCs/>
            <w:sz w:val="24"/>
            <w:szCs w:val="24"/>
          </w:rPr>
          <w:t>ate.il.us/page.aspx?item=30355</w:t>
        </w:r>
      </w:hyperlink>
      <w:r w:rsidR="0021026C" w:rsidRPr="00754183">
        <w:rPr>
          <w:bCs/>
          <w:sz w:val="24"/>
          <w:szCs w:val="24"/>
        </w:rPr>
        <w:t xml:space="preserve"> </w:t>
      </w:r>
    </w:p>
    <w:p w14:paraId="5D968742" w14:textId="77777777" w:rsidR="00C63218" w:rsidRDefault="00C63218" w:rsidP="004E5F79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also administered through the YWCA:</w:t>
      </w:r>
    </w:p>
    <w:p w14:paraId="37223060" w14:textId="70CA3384" w:rsidR="00C63218" w:rsidRDefault="00C63218" w:rsidP="00C63218">
      <w:pPr>
        <w:pStyle w:val="ListParagraph"/>
        <w:numPr>
          <w:ilvl w:val="2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Website: </w:t>
      </w:r>
      <w:hyperlink r:id="rId12" w:history="1">
        <w:r w:rsidRPr="00A853AE">
          <w:rPr>
            <w:rStyle w:val="Hyperlink"/>
            <w:sz w:val="24"/>
            <w:szCs w:val="24"/>
          </w:rPr>
          <w:t>https://ywcachicago.org/our-work/family-support-services/child-care-assistance-program/</w:t>
        </w:r>
      </w:hyperlink>
      <w:r>
        <w:rPr>
          <w:sz w:val="24"/>
          <w:szCs w:val="24"/>
        </w:rPr>
        <w:t xml:space="preserve"> </w:t>
      </w:r>
    </w:p>
    <w:p w14:paraId="18275108" w14:textId="3112EF24" w:rsidR="00C63218" w:rsidRPr="00163EEE" w:rsidRDefault="00C63218" w:rsidP="00C63218">
      <w:pPr>
        <w:pStyle w:val="ListParagraph"/>
        <w:numPr>
          <w:ilvl w:val="2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13" w:history="1">
        <w:r w:rsidRPr="00A853AE">
          <w:rPr>
            <w:rStyle w:val="Hyperlink"/>
            <w:sz w:val="24"/>
            <w:szCs w:val="24"/>
          </w:rPr>
          <w:t>CCAP@ywcachicago.org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14:paraId="127B8A34" w14:textId="77777777" w:rsidR="00163EEE" w:rsidRDefault="00163EEE" w:rsidP="00163EE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63EEE">
        <w:rPr>
          <w:sz w:val="24"/>
          <w:szCs w:val="24"/>
        </w:rPr>
        <w:t>ChildCare.gov</w:t>
      </w:r>
    </w:p>
    <w:p w14:paraId="32CF3098" w14:textId="1DF9518A" w:rsidR="00163EEE" w:rsidRDefault="00163EEE" w:rsidP="00163EEE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14" w:history="1">
        <w:r w:rsidRPr="00804934">
          <w:rPr>
            <w:rStyle w:val="Hyperlink"/>
            <w:sz w:val="24"/>
            <w:szCs w:val="24"/>
          </w:rPr>
          <w:t>https://www.childcare.gov/state-resources?state=18</w:t>
        </w:r>
      </w:hyperlink>
      <w:r>
        <w:rPr>
          <w:sz w:val="24"/>
          <w:szCs w:val="24"/>
        </w:rPr>
        <w:t xml:space="preserve"> </w:t>
      </w:r>
      <w:r w:rsidRPr="00163EEE">
        <w:rPr>
          <w:sz w:val="24"/>
          <w:szCs w:val="24"/>
        </w:rPr>
        <w:t xml:space="preserve"> </w:t>
      </w:r>
    </w:p>
    <w:p w14:paraId="0F883D90" w14:textId="090E56A7" w:rsidR="00FC4467" w:rsidRPr="00754183" w:rsidRDefault="00FC4467" w:rsidP="004E5F79">
      <w:p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>Education</w:t>
      </w:r>
      <w:r w:rsidR="0021026C" w:rsidRPr="00754183">
        <w:rPr>
          <w:b/>
          <w:bCs/>
          <w:sz w:val="24"/>
          <w:szCs w:val="24"/>
          <w:u w:val="single"/>
        </w:rPr>
        <w:t>/Employment</w:t>
      </w:r>
    </w:p>
    <w:p w14:paraId="28F3D6D6" w14:textId="77777777" w:rsidR="00163EEE" w:rsidRPr="00163EEE" w:rsidRDefault="00163EEE" w:rsidP="00163EEE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63EEE">
        <w:rPr>
          <w:sz w:val="24"/>
          <w:szCs w:val="24"/>
        </w:rPr>
        <w:t>Adult Learning Resource Center</w:t>
      </w:r>
    </w:p>
    <w:p w14:paraId="2C62D968" w14:textId="0811EE75" w:rsidR="00163EEE" w:rsidRPr="00163EEE" w:rsidRDefault="00163EEE" w:rsidP="00163EEE">
      <w:pPr>
        <w:pStyle w:val="ListParagraph"/>
        <w:numPr>
          <w:ilvl w:val="1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15" w:history="1">
        <w:r w:rsidRPr="00804934">
          <w:rPr>
            <w:rStyle w:val="Hyperlink"/>
            <w:sz w:val="24"/>
            <w:szCs w:val="24"/>
          </w:rPr>
          <w:t>https://alrc.thecenterweb.org/other/illinois-adult-learning-hotline/</w:t>
        </w:r>
      </w:hyperlink>
      <w:r>
        <w:rPr>
          <w:sz w:val="24"/>
          <w:szCs w:val="24"/>
        </w:rPr>
        <w:t xml:space="preserve"> </w:t>
      </w:r>
      <w:r w:rsidRPr="00163EEE">
        <w:rPr>
          <w:sz w:val="24"/>
          <w:szCs w:val="24"/>
        </w:rPr>
        <w:t xml:space="preserve"> </w:t>
      </w:r>
    </w:p>
    <w:p w14:paraId="5ED7D807" w14:textId="1E0E79C9" w:rsidR="00424C67" w:rsidRPr="00754183" w:rsidRDefault="00D15ED5" w:rsidP="005D6A3F">
      <w:pPr>
        <w:pStyle w:val="ListParagraph"/>
        <w:numPr>
          <w:ilvl w:val="0"/>
          <w:numId w:val="29"/>
        </w:num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bCs/>
          <w:sz w:val="24"/>
          <w:szCs w:val="24"/>
        </w:rPr>
        <w:t>Illinois Reemployment Services Program Hotline:</w:t>
      </w:r>
      <w:r w:rsidR="0021026C" w:rsidRPr="00754183">
        <w:rPr>
          <w:sz w:val="24"/>
          <w:szCs w:val="24"/>
        </w:rPr>
        <w:t xml:space="preserve"> Search for jobs online</w:t>
      </w:r>
    </w:p>
    <w:p w14:paraId="0AE6E5BC" w14:textId="6A129901" w:rsidR="005D6A3F" w:rsidRPr="00754183" w:rsidRDefault="005D6A3F" w:rsidP="005D6A3F">
      <w:pPr>
        <w:pStyle w:val="ListParagraph"/>
        <w:numPr>
          <w:ilvl w:val="1"/>
          <w:numId w:val="29"/>
        </w:num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sz w:val="24"/>
          <w:szCs w:val="24"/>
        </w:rPr>
        <w:t xml:space="preserve">Phone number: </w:t>
      </w:r>
      <w:r w:rsidR="00F3259D" w:rsidRPr="00754183">
        <w:rPr>
          <w:sz w:val="24"/>
          <w:szCs w:val="24"/>
        </w:rPr>
        <w:t>(877) 342-7533, option 1</w:t>
      </w:r>
    </w:p>
    <w:p w14:paraId="1746E479" w14:textId="52387FC6" w:rsidR="005D6A3F" w:rsidRPr="00754183" w:rsidRDefault="005D6A3F" w:rsidP="005D6A3F">
      <w:pPr>
        <w:pStyle w:val="ListParagraph"/>
        <w:numPr>
          <w:ilvl w:val="1"/>
          <w:numId w:val="29"/>
        </w:num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sz w:val="24"/>
          <w:szCs w:val="24"/>
        </w:rPr>
        <w:t xml:space="preserve">Website: </w:t>
      </w:r>
      <w:hyperlink r:id="rId16" w:history="1">
        <w:r w:rsidR="00F3259D" w:rsidRPr="00754183">
          <w:rPr>
            <w:rStyle w:val="Hyperlink"/>
            <w:sz w:val="24"/>
            <w:szCs w:val="24"/>
          </w:rPr>
          <w:t>https://illinoisjoblink.illinois.gov/ada/r/</w:t>
        </w:r>
      </w:hyperlink>
      <w:r w:rsidR="00F3259D" w:rsidRPr="00754183">
        <w:rPr>
          <w:sz w:val="24"/>
          <w:szCs w:val="24"/>
        </w:rPr>
        <w:t xml:space="preserve">  </w:t>
      </w:r>
      <w:hyperlink r:id="rId17" w:history="1"/>
      <w:r w:rsidRPr="00754183">
        <w:rPr>
          <w:bCs/>
          <w:sz w:val="24"/>
          <w:szCs w:val="24"/>
        </w:rPr>
        <w:t xml:space="preserve"> </w:t>
      </w:r>
    </w:p>
    <w:p w14:paraId="79F8C7A6" w14:textId="77777777" w:rsidR="00163EEE" w:rsidRPr="00163EEE" w:rsidRDefault="005D6A3F" w:rsidP="005D6A3F">
      <w:pPr>
        <w:pStyle w:val="ListParagraph"/>
        <w:numPr>
          <w:ilvl w:val="0"/>
          <w:numId w:val="29"/>
        </w:num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sz w:val="24"/>
          <w:szCs w:val="24"/>
        </w:rPr>
        <w:t>Comprehensive Community Based Youth Services Information and Referral L</w:t>
      </w:r>
      <w:r w:rsidR="00163EEE">
        <w:rPr>
          <w:sz w:val="24"/>
          <w:szCs w:val="24"/>
        </w:rPr>
        <w:t>ine</w:t>
      </w:r>
    </w:p>
    <w:p w14:paraId="6F945EE6" w14:textId="43F427BD" w:rsidR="004E5F79" w:rsidRPr="00163EEE" w:rsidRDefault="00163EEE" w:rsidP="00163EEE">
      <w:pPr>
        <w:pStyle w:val="ListParagraph"/>
        <w:numPr>
          <w:ilvl w:val="1"/>
          <w:numId w:val="29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Phone number:</w:t>
      </w:r>
      <w:r w:rsidR="005D6A3F" w:rsidRPr="00754183">
        <w:rPr>
          <w:sz w:val="24"/>
          <w:szCs w:val="24"/>
        </w:rPr>
        <w:t xml:space="preserve"> </w:t>
      </w:r>
      <w:r w:rsidR="00F3259D" w:rsidRPr="00754183">
        <w:rPr>
          <w:sz w:val="24"/>
          <w:szCs w:val="24"/>
        </w:rPr>
        <w:t>(</w:t>
      </w:r>
      <w:r w:rsidR="005D6A3F" w:rsidRPr="00754183">
        <w:rPr>
          <w:sz w:val="24"/>
          <w:szCs w:val="24"/>
        </w:rPr>
        <w:t>877</w:t>
      </w:r>
      <w:r w:rsidR="00F3259D" w:rsidRPr="00754183">
        <w:rPr>
          <w:sz w:val="24"/>
          <w:szCs w:val="24"/>
        </w:rPr>
        <w:t xml:space="preserve">) </w:t>
      </w:r>
      <w:r w:rsidR="005D6A3F" w:rsidRPr="00754183">
        <w:rPr>
          <w:sz w:val="24"/>
          <w:szCs w:val="24"/>
        </w:rPr>
        <w:t>870-2663</w:t>
      </w:r>
    </w:p>
    <w:p w14:paraId="4359A341" w14:textId="77777777" w:rsidR="00163EEE" w:rsidRPr="00163EEE" w:rsidRDefault="00163EEE" w:rsidP="00163EEE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63EEE">
        <w:rPr>
          <w:sz w:val="24"/>
          <w:szCs w:val="24"/>
        </w:rPr>
        <w:t xml:space="preserve">High School Equivalency (HSE or </w:t>
      </w:r>
      <w:proofErr w:type="spellStart"/>
      <w:r w:rsidRPr="00163EEE">
        <w:rPr>
          <w:sz w:val="24"/>
          <w:szCs w:val="24"/>
        </w:rPr>
        <w:t>HiSET</w:t>
      </w:r>
      <w:proofErr w:type="spellEnd"/>
      <w:r w:rsidRPr="00163EEE">
        <w:rPr>
          <w:sz w:val="24"/>
          <w:szCs w:val="24"/>
        </w:rPr>
        <w:t>) programs, formerly GED</w:t>
      </w:r>
    </w:p>
    <w:p w14:paraId="08A54A51" w14:textId="1D11E2E3" w:rsidR="00163EEE" w:rsidRDefault="00163EEE" w:rsidP="00163EEE">
      <w:pPr>
        <w:pStyle w:val="ListParagraph"/>
        <w:numPr>
          <w:ilvl w:val="1"/>
          <w:numId w:val="29"/>
        </w:numPr>
        <w:spacing w:after="0" w:line="240" w:lineRule="auto"/>
        <w:rPr>
          <w:sz w:val="24"/>
          <w:szCs w:val="24"/>
        </w:rPr>
      </w:pPr>
      <w:r w:rsidRPr="00163EEE">
        <w:rPr>
          <w:sz w:val="24"/>
          <w:szCs w:val="24"/>
        </w:rPr>
        <w:t xml:space="preserve">Website: </w:t>
      </w:r>
      <w:hyperlink r:id="rId18" w:history="1">
        <w:r w:rsidRPr="00804934">
          <w:rPr>
            <w:rStyle w:val="Hyperlink"/>
            <w:sz w:val="24"/>
            <w:szCs w:val="24"/>
          </w:rPr>
          <w:t>https://www.iccb.org/adult_ed/illinois-high-school-equivalency/</w:t>
        </w:r>
      </w:hyperlink>
      <w:r>
        <w:rPr>
          <w:sz w:val="24"/>
          <w:szCs w:val="24"/>
        </w:rPr>
        <w:t xml:space="preserve"> </w:t>
      </w:r>
      <w:r w:rsidRPr="00163EEE">
        <w:rPr>
          <w:sz w:val="24"/>
          <w:szCs w:val="24"/>
        </w:rPr>
        <w:t xml:space="preserve">  </w:t>
      </w:r>
    </w:p>
    <w:p w14:paraId="40CCC0B6" w14:textId="77777777" w:rsidR="00163EEE" w:rsidRPr="00163EEE" w:rsidRDefault="00163EEE" w:rsidP="00163EEE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63EEE">
        <w:rPr>
          <w:sz w:val="24"/>
          <w:szCs w:val="24"/>
        </w:rPr>
        <w:t>Goodwill Community Foundation</w:t>
      </w:r>
    </w:p>
    <w:p w14:paraId="08907A2B" w14:textId="77777777" w:rsidR="00163EEE" w:rsidRDefault="00163EEE" w:rsidP="00163EEE">
      <w:pPr>
        <w:pStyle w:val="ListParagraph"/>
        <w:numPr>
          <w:ilvl w:val="1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19" w:history="1">
        <w:r w:rsidRPr="00804934">
          <w:rPr>
            <w:rStyle w:val="Hyperlink"/>
            <w:sz w:val="24"/>
            <w:szCs w:val="24"/>
          </w:rPr>
          <w:t>https://edu.gcfglobal.org/en/subjects/career/</w:t>
        </w:r>
      </w:hyperlink>
      <w:r>
        <w:rPr>
          <w:sz w:val="24"/>
          <w:szCs w:val="24"/>
        </w:rPr>
        <w:t xml:space="preserve"> </w:t>
      </w:r>
    </w:p>
    <w:p w14:paraId="69E3750E" w14:textId="0B714F08" w:rsidR="00163EEE" w:rsidRPr="00163EEE" w:rsidRDefault="00163EEE" w:rsidP="00163EEE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163EEE">
        <w:rPr>
          <w:sz w:val="24"/>
          <w:szCs w:val="24"/>
        </w:rPr>
        <w:t>IDES Job Seeker Resource</w:t>
      </w:r>
    </w:p>
    <w:p w14:paraId="5239E9EB" w14:textId="4EE61113" w:rsidR="00163EEE" w:rsidRPr="00163EEE" w:rsidRDefault="00163EEE" w:rsidP="00163EEE">
      <w:pPr>
        <w:pStyle w:val="ListParagraph"/>
        <w:numPr>
          <w:ilvl w:val="1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20" w:history="1">
        <w:r w:rsidRPr="00804934">
          <w:rPr>
            <w:rStyle w:val="Hyperlink"/>
            <w:sz w:val="24"/>
            <w:szCs w:val="24"/>
          </w:rPr>
          <w:t>https://www2.illinois.gov/ides/IDES%20Forms%20and%20Publications/Employment-Resources-Job-Seekers.pdf</w:t>
        </w:r>
      </w:hyperlink>
      <w:r>
        <w:rPr>
          <w:sz w:val="24"/>
          <w:szCs w:val="24"/>
        </w:rPr>
        <w:t xml:space="preserve"> </w:t>
      </w:r>
      <w:r w:rsidRPr="00163EEE">
        <w:rPr>
          <w:sz w:val="24"/>
          <w:szCs w:val="24"/>
        </w:rPr>
        <w:t xml:space="preserve"> </w:t>
      </w:r>
    </w:p>
    <w:p w14:paraId="1BFD18C4" w14:textId="77777777" w:rsidR="00FC4467" w:rsidRPr="00754183" w:rsidRDefault="00FC4467" w:rsidP="004E5F79">
      <w:p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>Exposure to Violence</w:t>
      </w:r>
    </w:p>
    <w:p w14:paraId="11B6F872" w14:textId="4BC2A50D" w:rsidR="0065293D" w:rsidRPr="00754183" w:rsidRDefault="005265A6" w:rsidP="005D6A3F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4"/>
          <w:szCs w:val="24"/>
        </w:rPr>
      </w:pPr>
      <w:hyperlink r:id="rId21" w:history="1">
        <w:r w:rsidR="0065293D" w:rsidRPr="00754183">
          <w:rPr>
            <w:rStyle w:val="Hyperlink"/>
            <w:bCs/>
            <w:sz w:val="24"/>
            <w:szCs w:val="24"/>
          </w:rPr>
          <w:t xml:space="preserve">Illinois </w:t>
        </w:r>
        <w:r w:rsidR="004E5F79" w:rsidRPr="00754183">
          <w:rPr>
            <w:rStyle w:val="Hyperlink"/>
            <w:bCs/>
            <w:sz w:val="24"/>
            <w:szCs w:val="24"/>
          </w:rPr>
          <w:t>Child Abuse Hotline</w:t>
        </w:r>
      </w:hyperlink>
    </w:p>
    <w:p w14:paraId="0E60AB86" w14:textId="443669EF" w:rsidR="004E5F79" w:rsidRPr="00754183" w:rsidRDefault="0065293D" w:rsidP="0065293D">
      <w:pPr>
        <w:pStyle w:val="ListParagraph"/>
        <w:numPr>
          <w:ilvl w:val="1"/>
          <w:numId w:val="31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Phone number: </w:t>
      </w:r>
      <w:r w:rsidR="004E5F79" w:rsidRPr="00754183">
        <w:rPr>
          <w:bCs/>
          <w:sz w:val="24"/>
          <w:szCs w:val="24"/>
        </w:rPr>
        <w:t>(800) 252-2873</w:t>
      </w:r>
    </w:p>
    <w:p w14:paraId="7920AE73" w14:textId="18D0E0EA" w:rsidR="0065293D" w:rsidRPr="00754183" w:rsidRDefault="005265A6" w:rsidP="005D6A3F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4"/>
          <w:szCs w:val="24"/>
        </w:rPr>
      </w:pPr>
      <w:hyperlink r:id="rId22" w:history="1">
        <w:r w:rsidR="004E5F79" w:rsidRPr="00754183">
          <w:rPr>
            <w:rStyle w:val="Hyperlink"/>
            <w:bCs/>
            <w:sz w:val="24"/>
            <w:szCs w:val="24"/>
          </w:rPr>
          <w:t>Illinois Domestic Violence Helpline</w:t>
        </w:r>
      </w:hyperlink>
    </w:p>
    <w:p w14:paraId="3350557C" w14:textId="7AAB62A6" w:rsidR="004E5F79" w:rsidRPr="00754183" w:rsidRDefault="0065293D" w:rsidP="0065293D">
      <w:pPr>
        <w:pStyle w:val="ListParagraph"/>
        <w:numPr>
          <w:ilvl w:val="1"/>
          <w:numId w:val="31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lastRenderedPageBreak/>
        <w:t xml:space="preserve">Phone number: </w:t>
      </w:r>
      <w:r w:rsidR="004E5F79" w:rsidRPr="00754183">
        <w:rPr>
          <w:bCs/>
          <w:sz w:val="24"/>
          <w:szCs w:val="24"/>
        </w:rPr>
        <w:t>(877) 863-6338</w:t>
      </w:r>
    </w:p>
    <w:p w14:paraId="67698E4D" w14:textId="1BA10214" w:rsidR="0065293D" w:rsidRPr="00754183" w:rsidRDefault="005265A6" w:rsidP="005D6A3F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4"/>
          <w:szCs w:val="24"/>
        </w:rPr>
      </w:pPr>
      <w:hyperlink r:id="rId23" w:history="1">
        <w:r w:rsidR="00882C19" w:rsidRPr="00754183">
          <w:rPr>
            <w:rStyle w:val="Hyperlink"/>
            <w:bCs/>
            <w:sz w:val="24"/>
            <w:szCs w:val="24"/>
          </w:rPr>
          <w:t>National Domestic Violence Hotline</w:t>
        </w:r>
      </w:hyperlink>
    </w:p>
    <w:p w14:paraId="57ABC6DB" w14:textId="10C3ABA4" w:rsidR="00882C19" w:rsidRPr="00754183" w:rsidRDefault="0065293D" w:rsidP="0065293D">
      <w:pPr>
        <w:pStyle w:val="ListParagraph"/>
        <w:numPr>
          <w:ilvl w:val="1"/>
          <w:numId w:val="31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Phone number: </w:t>
      </w:r>
      <w:r w:rsidR="00882C19" w:rsidRPr="00754183">
        <w:rPr>
          <w:bCs/>
          <w:sz w:val="24"/>
          <w:szCs w:val="24"/>
        </w:rPr>
        <w:t>(800) 799-7233</w:t>
      </w:r>
    </w:p>
    <w:p w14:paraId="6A85638A" w14:textId="3F677D25" w:rsidR="0065293D" w:rsidRPr="00754183" w:rsidRDefault="005265A6" w:rsidP="005D6A3F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4"/>
          <w:szCs w:val="24"/>
        </w:rPr>
      </w:pPr>
      <w:hyperlink r:id="rId24" w:history="1">
        <w:r w:rsidR="00882C19" w:rsidRPr="00754183">
          <w:rPr>
            <w:rStyle w:val="Hyperlink"/>
            <w:bCs/>
            <w:sz w:val="24"/>
            <w:szCs w:val="24"/>
          </w:rPr>
          <w:t>Nationa</w:t>
        </w:r>
        <w:r w:rsidR="00E66DD5" w:rsidRPr="00754183">
          <w:rPr>
            <w:rStyle w:val="Hyperlink"/>
            <w:bCs/>
            <w:sz w:val="24"/>
            <w:szCs w:val="24"/>
          </w:rPr>
          <w:t>l Sexual Assault Hotline</w:t>
        </w:r>
      </w:hyperlink>
    </w:p>
    <w:p w14:paraId="73F8AD7A" w14:textId="060F2EDE" w:rsidR="00882C19" w:rsidRPr="00754183" w:rsidRDefault="0065293D" w:rsidP="0065293D">
      <w:pPr>
        <w:pStyle w:val="ListParagraph"/>
        <w:numPr>
          <w:ilvl w:val="1"/>
          <w:numId w:val="31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Phone number: </w:t>
      </w:r>
      <w:r w:rsidR="00E66DD5" w:rsidRPr="00754183">
        <w:rPr>
          <w:bCs/>
          <w:sz w:val="24"/>
          <w:szCs w:val="24"/>
        </w:rPr>
        <w:t xml:space="preserve">(800) </w:t>
      </w:r>
      <w:r w:rsidR="00882C19" w:rsidRPr="00754183">
        <w:rPr>
          <w:bCs/>
          <w:sz w:val="24"/>
          <w:szCs w:val="24"/>
        </w:rPr>
        <w:t>656-4673</w:t>
      </w:r>
    </w:p>
    <w:p w14:paraId="3B47AB72" w14:textId="0A9B8819" w:rsidR="0065293D" w:rsidRPr="00754183" w:rsidRDefault="005265A6" w:rsidP="005D6A3F">
      <w:pPr>
        <w:pStyle w:val="ListParagraph"/>
        <w:numPr>
          <w:ilvl w:val="0"/>
          <w:numId w:val="31"/>
        </w:numPr>
        <w:spacing w:after="0" w:line="240" w:lineRule="auto"/>
        <w:rPr>
          <w:bCs/>
          <w:sz w:val="24"/>
          <w:szCs w:val="24"/>
        </w:rPr>
      </w:pPr>
      <w:hyperlink r:id="rId25" w:history="1">
        <w:r w:rsidR="00424C67" w:rsidRPr="00754183">
          <w:rPr>
            <w:rStyle w:val="Hyperlink"/>
            <w:bCs/>
            <w:sz w:val="24"/>
            <w:szCs w:val="24"/>
          </w:rPr>
          <w:t>National Human Trafficking Hotline</w:t>
        </w:r>
      </w:hyperlink>
    </w:p>
    <w:p w14:paraId="09A76278" w14:textId="4FE2A272" w:rsidR="00424C67" w:rsidRPr="00754183" w:rsidRDefault="0065293D" w:rsidP="0065293D">
      <w:pPr>
        <w:pStyle w:val="ListParagraph"/>
        <w:numPr>
          <w:ilvl w:val="1"/>
          <w:numId w:val="31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Phone number: </w:t>
      </w:r>
      <w:r w:rsidR="00424C67" w:rsidRPr="00754183">
        <w:rPr>
          <w:bCs/>
          <w:sz w:val="24"/>
          <w:szCs w:val="24"/>
        </w:rPr>
        <w:t>(888) 373-7888</w:t>
      </w:r>
    </w:p>
    <w:p w14:paraId="7CDBA0AC" w14:textId="172CFF5A" w:rsidR="00FC4467" w:rsidRPr="00754183" w:rsidRDefault="00FC4467" w:rsidP="004E5F7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 xml:space="preserve">Food </w:t>
      </w:r>
    </w:p>
    <w:p w14:paraId="044DB9A4" w14:textId="2CE20F32" w:rsidR="0021026C" w:rsidRPr="00754183" w:rsidRDefault="005265A6" w:rsidP="005D6A3F">
      <w:pPr>
        <w:pStyle w:val="ListParagraph"/>
        <w:numPr>
          <w:ilvl w:val="0"/>
          <w:numId w:val="32"/>
        </w:numPr>
        <w:spacing w:after="0" w:line="240" w:lineRule="auto"/>
        <w:rPr>
          <w:bCs/>
          <w:sz w:val="24"/>
          <w:szCs w:val="24"/>
        </w:rPr>
      </w:pPr>
      <w:hyperlink r:id="rId26" w:history="1">
        <w:r w:rsidR="0021026C" w:rsidRPr="00754183">
          <w:rPr>
            <w:rStyle w:val="Hyperlink"/>
            <w:bCs/>
            <w:sz w:val="24"/>
            <w:szCs w:val="24"/>
          </w:rPr>
          <w:t>WIC</w:t>
        </w:r>
      </w:hyperlink>
      <w:r w:rsidR="0021026C" w:rsidRPr="00754183">
        <w:rPr>
          <w:bCs/>
          <w:sz w:val="24"/>
          <w:szCs w:val="24"/>
        </w:rPr>
        <w:t>: (800) 323-4769</w:t>
      </w:r>
    </w:p>
    <w:p w14:paraId="34D776F6" w14:textId="1D18513D" w:rsidR="0021026C" w:rsidRPr="00754183" w:rsidRDefault="005265A6" w:rsidP="005D6A3F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hyperlink r:id="rId27" w:history="1">
        <w:r w:rsidR="0021026C" w:rsidRPr="00754183">
          <w:rPr>
            <w:rStyle w:val="Hyperlink"/>
            <w:bCs/>
            <w:sz w:val="24"/>
            <w:szCs w:val="24"/>
          </w:rPr>
          <w:t>SNAP:</w:t>
        </w:r>
      </w:hyperlink>
      <w:r w:rsidR="0021026C" w:rsidRPr="00754183">
        <w:rPr>
          <w:bCs/>
          <w:sz w:val="24"/>
          <w:szCs w:val="24"/>
        </w:rPr>
        <w:t xml:space="preserve"> (800) 843-6154</w:t>
      </w:r>
    </w:p>
    <w:p w14:paraId="48FB7F8D" w14:textId="77777777" w:rsidR="0021026C" w:rsidRPr="00754183" w:rsidRDefault="0021026C" w:rsidP="005D6A3F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754183">
        <w:rPr>
          <w:sz w:val="24"/>
          <w:szCs w:val="24"/>
        </w:rPr>
        <w:t>Farmers Market Nutrition Program: (800) 323-4769</w:t>
      </w:r>
    </w:p>
    <w:p w14:paraId="7359294C" w14:textId="427CA6A6" w:rsidR="0021026C" w:rsidRPr="00754183" w:rsidRDefault="005265A6" w:rsidP="005D6A3F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hyperlink r:id="rId28" w:anchor=":~:text=Emergency%20Food%20Program%20(EFP),with%20distribution%20through%20regional%20foodbanks.&amp;text=The%20primary%20purpose%20of%20EFP,an%20emergency%20response%20to%20hunger." w:history="1">
        <w:r w:rsidR="0021026C" w:rsidRPr="00754183">
          <w:rPr>
            <w:rStyle w:val="Hyperlink"/>
            <w:sz w:val="24"/>
            <w:szCs w:val="24"/>
          </w:rPr>
          <w:t>Emergency Food Program (EFP):</w:t>
        </w:r>
      </w:hyperlink>
      <w:r w:rsidR="0021026C" w:rsidRPr="00754183">
        <w:rPr>
          <w:sz w:val="24"/>
          <w:szCs w:val="24"/>
        </w:rPr>
        <w:t xml:space="preserve"> (217) 782-1592</w:t>
      </w:r>
    </w:p>
    <w:p w14:paraId="2C4E5054" w14:textId="240472B8" w:rsidR="0021026C" w:rsidRPr="00754183" w:rsidRDefault="0021026C" w:rsidP="005D6A3F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754183">
        <w:rPr>
          <w:sz w:val="24"/>
          <w:szCs w:val="24"/>
        </w:rPr>
        <w:t>Foodbanks by region:</w:t>
      </w:r>
    </w:p>
    <w:p w14:paraId="10AFDFA6" w14:textId="77777777" w:rsidR="007C32B9" w:rsidRPr="00754183" w:rsidRDefault="007C32B9" w:rsidP="004E5F79">
      <w:pPr>
        <w:spacing w:after="0" w:line="240" w:lineRule="auto"/>
        <w:ind w:left="720"/>
        <w:rPr>
          <w:bCs/>
          <w:sz w:val="24"/>
          <w:szCs w:val="24"/>
          <w:u w:val="single"/>
        </w:rPr>
      </w:pPr>
      <w:r w:rsidRPr="00754183">
        <w:rPr>
          <w:bCs/>
          <w:sz w:val="24"/>
          <w:szCs w:val="24"/>
          <w:u w:val="single"/>
        </w:rPr>
        <w:t>Central Illinois Foodbank</w:t>
      </w:r>
    </w:p>
    <w:p w14:paraId="46238BD7" w14:textId="77777777" w:rsidR="007C32B9" w:rsidRPr="00754183" w:rsidRDefault="007C32B9" w:rsidP="004E5F79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Telephone: (217) 522-4022</w:t>
      </w:r>
    </w:p>
    <w:p w14:paraId="5CB89B35" w14:textId="77777777" w:rsidR="007C32B9" w:rsidRPr="00754183" w:rsidRDefault="007C32B9" w:rsidP="004E5F79">
      <w:pPr>
        <w:pStyle w:val="ListParagraph"/>
        <w:numPr>
          <w:ilvl w:val="0"/>
          <w:numId w:val="13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Food Assistance for income eligible households in the following counties: Adams, Bond, Brown, Cass, Christian, Effingham, Fayette, Greene, Jefferson, Logan, Macon, Macoupin, Marion, Menard, Montgomery, Morgan, Pike, Sangamon, Schuyler, Scott and Shelby</w:t>
      </w:r>
    </w:p>
    <w:p w14:paraId="312733DF" w14:textId="77777777" w:rsidR="007C32B9" w:rsidRPr="00754183" w:rsidRDefault="007C32B9" w:rsidP="004E5F79">
      <w:pPr>
        <w:spacing w:after="0" w:line="240" w:lineRule="auto"/>
        <w:ind w:left="720"/>
        <w:rPr>
          <w:bCs/>
          <w:sz w:val="24"/>
          <w:szCs w:val="24"/>
          <w:u w:val="single"/>
        </w:rPr>
      </w:pPr>
      <w:r w:rsidRPr="00754183">
        <w:rPr>
          <w:bCs/>
          <w:sz w:val="24"/>
          <w:szCs w:val="24"/>
          <w:u w:val="single"/>
        </w:rPr>
        <w:t>Eastern Illinois Foodbank</w:t>
      </w:r>
    </w:p>
    <w:p w14:paraId="47FDAFE7" w14:textId="77777777" w:rsidR="007C32B9" w:rsidRPr="00754183" w:rsidRDefault="007C32B9" w:rsidP="004E5F79">
      <w:pPr>
        <w:pStyle w:val="ListParagraph"/>
        <w:numPr>
          <w:ilvl w:val="0"/>
          <w:numId w:val="14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Telephone:</w:t>
      </w:r>
      <w:r w:rsidR="00F35E60" w:rsidRPr="00754183">
        <w:rPr>
          <w:bCs/>
          <w:sz w:val="24"/>
          <w:szCs w:val="24"/>
        </w:rPr>
        <w:t xml:space="preserve"> </w:t>
      </w:r>
      <w:r w:rsidRPr="00754183">
        <w:rPr>
          <w:bCs/>
          <w:sz w:val="24"/>
          <w:szCs w:val="24"/>
        </w:rPr>
        <w:t>(217) 328-3663</w:t>
      </w:r>
    </w:p>
    <w:p w14:paraId="6A520C1A" w14:textId="77777777" w:rsidR="007C32B9" w:rsidRPr="00754183" w:rsidRDefault="007C32B9" w:rsidP="004E5F79">
      <w:pPr>
        <w:pStyle w:val="ListParagraph"/>
        <w:numPr>
          <w:ilvl w:val="0"/>
          <w:numId w:val="14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Food Assistance for income eligible households in the following counties: Champaign, Clark, Clay, Coles, Crawford. Cumberland, Douglas, Edgar, Ford, Iroquois, Jasper, Moultrie, Piatt, and Vermilion</w:t>
      </w:r>
    </w:p>
    <w:p w14:paraId="68A743D2" w14:textId="77777777" w:rsidR="007C32B9" w:rsidRPr="00754183" w:rsidRDefault="007C32B9" w:rsidP="004E5F79">
      <w:pPr>
        <w:spacing w:after="0" w:line="240" w:lineRule="auto"/>
        <w:ind w:left="720"/>
        <w:rPr>
          <w:bCs/>
          <w:sz w:val="24"/>
          <w:szCs w:val="24"/>
          <w:u w:val="single"/>
        </w:rPr>
      </w:pPr>
      <w:r w:rsidRPr="00754183">
        <w:rPr>
          <w:bCs/>
          <w:sz w:val="24"/>
          <w:szCs w:val="24"/>
          <w:u w:val="single"/>
        </w:rPr>
        <w:t>Greater Chicago Food Depository</w:t>
      </w:r>
    </w:p>
    <w:p w14:paraId="73E1AB39" w14:textId="77777777" w:rsidR="007C32B9" w:rsidRPr="00754183" w:rsidRDefault="007C32B9" w:rsidP="004E5F79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Telephone: (773) 247-3663</w:t>
      </w:r>
    </w:p>
    <w:p w14:paraId="3372A50A" w14:textId="77777777" w:rsidR="007C32B9" w:rsidRPr="00754183" w:rsidRDefault="007C32B9" w:rsidP="004E5F79">
      <w:pPr>
        <w:pStyle w:val="ListParagraph"/>
        <w:numPr>
          <w:ilvl w:val="0"/>
          <w:numId w:val="15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Food Assistance for income eligible households in the following counties: Cook</w:t>
      </w:r>
    </w:p>
    <w:p w14:paraId="503249DF" w14:textId="77777777" w:rsidR="007C32B9" w:rsidRPr="00754183" w:rsidRDefault="007C32B9" w:rsidP="004E5F79">
      <w:pPr>
        <w:spacing w:after="0" w:line="240" w:lineRule="auto"/>
        <w:ind w:left="720"/>
        <w:rPr>
          <w:bCs/>
          <w:sz w:val="24"/>
          <w:szCs w:val="24"/>
          <w:u w:val="single"/>
        </w:rPr>
      </w:pPr>
      <w:r w:rsidRPr="00754183">
        <w:rPr>
          <w:bCs/>
          <w:sz w:val="24"/>
          <w:szCs w:val="24"/>
          <w:u w:val="single"/>
        </w:rPr>
        <w:t>Northern Illinois Foodbank</w:t>
      </w:r>
    </w:p>
    <w:p w14:paraId="3448D6AA" w14:textId="77777777" w:rsidR="007C32B9" w:rsidRPr="00754183" w:rsidRDefault="00F35E60" w:rsidP="004E5F79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Telephone: </w:t>
      </w:r>
      <w:r w:rsidR="007C32B9" w:rsidRPr="00754183">
        <w:rPr>
          <w:bCs/>
          <w:sz w:val="24"/>
          <w:szCs w:val="24"/>
        </w:rPr>
        <w:t>(630) 443-6910</w:t>
      </w:r>
    </w:p>
    <w:p w14:paraId="69600BC0" w14:textId="77777777" w:rsidR="007C32B9" w:rsidRPr="00754183" w:rsidRDefault="007C32B9" w:rsidP="004E5F79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Food Assistance for income eligible households in the following counties: Boone, DeKalb, DuPage, Grundy, Kane, Kankakee, Kendall, Lake, McHenry, Ogle, Stephenson, Will and Winnebago</w:t>
      </w:r>
    </w:p>
    <w:p w14:paraId="24AFB658" w14:textId="77777777" w:rsidR="007C32B9" w:rsidRPr="00754183" w:rsidRDefault="007C32B9" w:rsidP="004E5F79">
      <w:pPr>
        <w:spacing w:after="0" w:line="240" w:lineRule="auto"/>
        <w:ind w:left="720"/>
        <w:rPr>
          <w:bCs/>
          <w:sz w:val="24"/>
          <w:szCs w:val="24"/>
          <w:u w:val="single"/>
        </w:rPr>
      </w:pPr>
      <w:r w:rsidRPr="00754183">
        <w:rPr>
          <w:bCs/>
          <w:sz w:val="24"/>
          <w:szCs w:val="24"/>
          <w:u w:val="single"/>
        </w:rPr>
        <w:t>Peoria Area Foodbank</w:t>
      </w:r>
    </w:p>
    <w:p w14:paraId="03F30F89" w14:textId="77777777" w:rsidR="007C32B9" w:rsidRPr="00754183" w:rsidRDefault="00F35E60" w:rsidP="004E5F79">
      <w:pPr>
        <w:pStyle w:val="ListParagraph"/>
        <w:numPr>
          <w:ilvl w:val="0"/>
          <w:numId w:val="17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Telephone: </w:t>
      </w:r>
      <w:r w:rsidR="007C32B9" w:rsidRPr="00754183">
        <w:rPr>
          <w:bCs/>
          <w:sz w:val="24"/>
          <w:szCs w:val="24"/>
        </w:rPr>
        <w:t>(309) 671-3906</w:t>
      </w:r>
    </w:p>
    <w:p w14:paraId="1EA7ABC6" w14:textId="77777777" w:rsidR="007C32B9" w:rsidRPr="00754183" w:rsidRDefault="007C32B9" w:rsidP="004E5F79">
      <w:pPr>
        <w:pStyle w:val="ListParagraph"/>
        <w:numPr>
          <w:ilvl w:val="0"/>
          <w:numId w:val="17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Food Assistance for income eligible households in the following counties: DeWitt, Fulton, Livingston, Marshall, Mason, McLean, Peoria, Tazewell, and Woodford</w:t>
      </w:r>
    </w:p>
    <w:p w14:paraId="21759CD4" w14:textId="77777777" w:rsidR="007C32B9" w:rsidRPr="00754183" w:rsidRDefault="007C32B9" w:rsidP="004E5F79">
      <w:pPr>
        <w:spacing w:after="0" w:line="240" w:lineRule="auto"/>
        <w:ind w:left="720"/>
        <w:rPr>
          <w:bCs/>
          <w:sz w:val="24"/>
          <w:szCs w:val="24"/>
          <w:u w:val="single"/>
        </w:rPr>
      </w:pPr>
      <w:r w:rsidRPr="00754183">
        <w:rPr>
          <w:bCs/>
          <w:sz w:val="24"/>
          <w:szCs w:val="24"/>
          <w:u w:val="single"/>
        </w:rPr>
        <w:t>River Bend Foodbank</w:t>
      </w:r>
    </w:p>
    <w:p w14:paraId="380E38F3" w14:textId="77777777" w:rsidR="007C32B9" w:rsidRPr="00754183" w:rsidRDefault="007C32B9" w:rsidP="004E5F79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Telephone: (563) 345-6490</w:t>
      </w:r>
    </w:p>
    <w:p w14:paraId="14AB8424" w14:textId="77777777" w:rsidR="007C32B9" w:rsidRPr="00754183" w:rsidRDefault="007C32B9" w:rsidP="004E5F79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Food Assistance for income eligible households in the following counties: Bureau, Carroll, Hancock, Henderson, Henry, Jo Daviess, Knox, LaSalle, Lee, McDonough, Marshall, Mercer, Putnam, Rock Island, Stark, Warren and Whiteside</w:t>
      </w:r>
    </w:p>
    <w:p w14:paraId="12F925F5" w14:textId="77777777" w:rsidR="007C32B9" w:rsidRPr="00754183" w:rsidRDefault="007C32B9" w:rsidP="004E5F79">
      <w:pPr>
        <w:spacing w:after="0" w:line="240" w:lineRule="auto"/>
        <w:ind w:left="720"/>
        <w:rPr>
          <w:bCs/>
          <w:sz w:val="24"/>
          <w:szCs w:val="24"/>
          <w:u w:val="single"/>
        </w:rPr>
      </w:pPr>
      <w:r w:rsidRPr="00754183">
        <w:rPr>
          <w:bCs/>
          <w:sz w:val="24"/>
          <w:szCs w:val="24"/>
          <w:u w:val="single"/>
        </w:rPr>
        <w:lastRenderedPageBreak/>
        <w:t>St. Louis Area Foodbank</w:t>
      </w:r>
    </w:p>
    <w:p w14:paraId="7B31E96A" w14:textId="77777777" w:rsidR="007C32B9" w:rsidRPr="00754183" w:rsidRDefault="007C32B9" w:rsidP="004E5F79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Telephone: (314) 292-6262 </w:t>
      </w:r>
    </w:p>
    <w:p w14:paraId="44D4774D" w14:textId="77777777" w:rsidR="007C32B9" w:rsidRPr="00754183" w:rsidRDefault="007C32B9" w:rsidP="004E5F79">
      <w:pPr>
        <w:pStyle w:val="ListParagraph"/>
        <w:numPr>
          <w:ilvl w:val="0"/>
          <w:numId w:val="19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Food Assistance for income eligible households in the following counties: Calhoun, Clinton, Franklin, Jackson, Jersey, Madison, Monroe, Perry, Randolph, St. Clair, Washington, and Williamson</w:t>
      </w:r>
    </w:p>
    <w:p w14:paraId="25F19F1D" w14:textId="77777777" w:rsidR="007C32B9" w:rsidRPr="00754183" w:rsidRDefault="007C32B9" w:rsidP="004E5F79">
      <w:pPr>
        <w:spacing w:after="0" w:line="240" w:lineRule="auto"/>
        <w:ind w:left="720"/>
        <w:rPr>
          <w:bCs/>
          <w:sz w:val="24"/>
          <w:szCs w:val="24"/>
          <w:u w:val="single"/>
        </w:rPr>
      </w:pPr>
      <w:r w:rsidRPr="00754183">
        <w:rPr>
          <w:bCs/>
          <w:sz w:val="24"/>
          <w:szCs w:val="24"/>
          <w:u w:val="single"/>
        </w:rPr>
        <w:t>Tri-State Foodbank</w:t>
      </w:r>
    </w:p>
    <w:p w14:paraId="4171E2B8" w14:textId="77777777" w:rsidR="007C32B9" w:rsidRPr="00754183" w:rsidRDefault="007C32B9" w:rsidP="004E5F79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Telephone: (812) 425-0775</w:t>
      </w:r>
    </w:p>
    <w:p w14:paraId="491375C0" w14:textId="77777777" w:rsidR="007C32B9" w:rsidRPr="00754183" w:rsidRDefault="007C32B9" w:rsidP="004E5F79">
      <w:pPr>
        <w:pStyle w:val="ListParagraph"/>
        <w:numPr>
          <w:ilvl w:val="0"/>
          <w:numId w:val="20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Food Assistance for income eligible households in the following counties: Alexander, Edwards, Gallatin, Hamilton, Hardin, Johnson, Lawrence, Massac, Pope, Pulaski, Richland, Saline, Union, Wabash, Wayne, and White</w:t>
      </w:r>
    </w:p>
    <w:p w14:paraId="6B031829" w14:textId="77777777" w:rsidR="00FC4467" w:rsidRPr="00754183" w:rsidRDefault="00FC4467" w:rsidP="004E5F79">
      <w:p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 xml:space="preserve">Housing </w:t>
      </w:r>
    </w:p>
    <w:p w14:paraId="79C39236" w14:textId="7B729A0C" w:rsidR="008E6417" w:rsidRPr="00754183" w:rsidRDefault="008E6417" w:rsidP="005D6A3F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 xml:space="preserve">Illinois Shelter List: </w:t>
      </w:r>
      <w:hyperlink r:id="rId29" w:history="1">
        <w:r w:rsidRPr="00754183">
          <w:rPr>
            <w:rStyle w:val="Hyperlink"/>
            <w:bCs/>
            <w:sz w:val="24"/>
            <w:szCs w:val="24"/>
          </w:rPr>
          <w:t>https://www.shelterlist.com/state/illinois</w:t>
        </w:r>
      </w:hyperlink>
      <w:r w:rsidRPr="00754183">
        <w:rPr>
          <w:bCs/>
          <w:sz w:val="24"/>
          <w:szCs w:val="24"/>
        </w:rPr>
        <w:t xml:space="preserve"> </w:t>
      </w:r>
    </w:p>
    <w:p w14:paraId="7EA2C684" w14:textId="0CD6F5C3" w:rsidR="008E6417" w:rsidRPr="00754183" w:rsidRDefault="008E6417" w:rsidP="005D6A3F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754183">
        <w:rPr>
          <w:sz w:val="24"/>
          <w:szCs w:val="24"/>
        </w:rPr>
        <w:t>IDHS: Homeless Prevention Providers</w:t>
      </w:r>
      <w:r w:rsidR="0021026C" w:rsidRPr="00754183">
        <w:rPr>
          <w:sz w:val="24"/>
          <w:szCs w:val="24"/>
        </w:rPr>
        <w:t>:</w:t>
      </w:r>
      <w:r w:rsidRPr="00754183">
        <w:rPr>
          <w:sz w:val="24"/>
          <w:szCs w:val="24"/>
        </w:rPr>
        <w:t xml:space="preserve"> </w:t>
      </w:r>
      <w:hyperlink r:id="rId30" w:history="1">
        <w:r w:rsidRPr="00754183">
          <w:rPr>
            <w:rStyle w:val="Hyperlink"/>
            <w:sz w:val="24"/>
            <w:szCs w:val="24"/>
          </w:rPr>
          <w:t>https://www.dhs.state.il.us/page.aspx?item=110583</w:t>
        </w:r>
      </w:hyperlink>
      <w:r w:rsidRPr="00754183">
        <w:rPr>
          <w:sz w:val="24"/>
          <w:szCs w:val="24"/>
        </w:rPr>
        <w:t xml:space="preserve"> </w:t>
      </w:r>
    </w:p>
    <w:p w14:paraId="67F77B6F" w14:textId="7752F1CE" w:rsidR="00163EEE" w:rsidRPr="00163EEE" w:rsidRDefault="0021026C" w:rsidP="00163EEE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754183">
        <w:rPr>
          <w:sz w:val="24"/>
          <w:szCs w:val="24"/>
        </w:rPr>
        <w:t xml:space="preserve">IDHS: Emergency and Transitional Housing:  </w:t>
      </w:r>
      <w:hyperlink r:id="rId31" w:history="1">
        <w:r w:rsidRPr="00754183">
          <w:rPr>
            <w:rStyle w:val="Hyperlink"/>
            <w:sz w:val="24"/>
            <w:szCs w:val="24"/>
          </w:rPr>
          <w:t>https://www.dhs.state.il.us/page.aspx?item=98150</w:t>
        </w:r>
      </w:hyperlink>
    </w:p>
    <w:p w14:paraId="26A2159B" w14:textId="77777777" w:rsidR="00424C67" w:rsidRPr="00754183" w:rsidRDefault="0021026C" w:rsidP="005D6A3F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Illinois Housing Development Authority, Rental Payment Program</w:t>
      </w:r>
    </w:p>
    <w:p w14:paraId="55A1F764" w14:textId="77299196" w:rsidR="00424C67" w:rsidRPr="00754183" w:rsidRDefault="00424C67" w:rsidP="004E5F79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Phone number:</w:t>
      </w:r>
      <w:r w:rsidRPr="00754183">
        <w:rPr>
          <w:sz w:val="24"/>
          <w:szCs w:val="24"/>
        </w:rPr>
        <w:t xml:space="preserve"> </w:t>
      </w:r>
      <w:r w:rsidRPr="00754183">
        <w:rPr>
          <w:bCs/>
          <w:sz w:val="24"/>
          <w:szCs w:val="24"/>
        </w:rPr>
        <w:t>312-836-5200</w:t>
      </w:r>
    </w:p>
    <w:p w14:paraId="3A5C844D" w14:textId="7A7B7629" w:rsidR="0021026C" w:rsidRPr="00163EEE" w:rsidRDefault="00424C67" w:rsidP="004E5F79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Website:</w:t>
      </w:r>
      <w:r w:rsidR="0021026C" w:rsidRPr="00754183">
        <w:rPr>
          <w:bCs/>
          <w:sz w:val="24"/>
          <w:szCs w:val="24"/>
        </w:rPr>
        <w:t xml:space="preserve"> </w:t>
      </w:r>
      <w:hyperlink r:id="rId32" w:history="1">
        <w:r w:rsidR="0021026C" w:rsidRPr="00754183">
          <w:rPr>
            <w:rStyle w:val="Hyperlink"/>
            <w:bCs/>
            <w:sz w:val="24"/>
            <w:szCs w:val="24"/>
          </w:rPr>
          <w:t>https://www.ihda.org/</w:t>
        </w:r>
      </w:hyperlink>
      <w:r w:rsidR="0021026C" w:rsidRPr="00754183">
        <w:rPr>
          <w:bCs/>
          <w:sz w:val="24"/>
          <w:szCs w:val="24"/>
        </w:rPr>
        <w:t xml:space="preserve"> </w:t>
      </w:r>
    </w:p>
    <w:p w14:paraId="67F45FA4" w14:textId="77777777" w:rsidR="00163EEE" w:rsidRPr="00163EEE" w:rsidRDefault="00163EEE" w:rsidP="00163EEE">
      <w:pPr>
        <w:pStyle w:val="ListParagraph"/>
        <w:numPr>
          <w:ilvl w:val="0"/>
          <w:numId w:val="22"/>
        </w:numPr>
        <w:spacing w:line="240" w:lineRule="auto"/>
        <w:rPr>
          <w:bCs/>
          <w:sz w:val="24"/>
          <w:szCs w:val="24"/>
        </w:rPr>
      </w:pPr>
      <w:r w:rsidRPr="00163EEE">
        <w:rPr>
          <w:bCs/>
          <w:sz w:val="24"/>
          <w:szCs w:val="24"/>
        </w:rPr>
        <w:t xml:space="preserve">U.S. Department of Housing and Urban Development </w:t>
      </w:r>
    </w:p>
    <w:p w14:paraId="6D710E42" w14:textId="2ACE0A60" w:rsidR="00163EEE" w:rsidRPr="00163EEE" w:rsidRDefault="00163EEE" w:rsidP="00163EEE">
      <w:pPr>
        <w:pStyle w:val="ListParagraph"/>
        <w:numPr>
          <w:ilvl w:val="1"/>
          <w:numId w:val="22"/>
        </w:numPr>
        <w:spacing w:line="240" w:lineRule="auto"/>
        <w:rPr>
          <w:bCs/>
          <w:sz w:val="24"/>
          <w:szCs w:val="24"/>
        </w:rPr>
      </w:pPr>
      <w:r w:rsidRPr="00163EEE">
        <w:rPr>
          <w:bCs/>
          <w:sz w:val="24"/>
          <w:szCs w:val="24"/>
        </w:rPr>
        <w:t xml:space="preserve">Website: </w:t>
      </w:r>
      <w:hyperlink r:id="rId33" w:history="1">
        <w:r w:rsidRPr="00163EEE">
          <w:rPr>
            <w:rStyle w:val="Hyperlink"/>
            <w:bCs/>
            <w:sz w:val="24"/>
            <w:szCs w:val="24"/>
          </w:rPr>
          <w:t>https://www.hud.gov/states/illinois/offices</w:t>
        </w:r>
      </w:hyperlink>
      <w:r w:rsidRPr="00163EEE">
        <w:rPr>
          <w:bCs/>
          <w:sz w:val="24"/>
          <w:szCs w:val="24"/>
          <w:u w:val="single"/>
        </w:rPr>
        <w:t xml:space="preserve"> </w:t>
      </w:r>
      <w:r w:rsidRPr="00163EEE" w:rsidDel="00BB4A6D">
        <w:rPr>
          <w:bCs/>
          <w:sz w:val="24"/>
          <w:szCs w:val="24"/>
          <w:u w:val="single"/>
        </w:rPr>
        <w:t xml:space="preserve"> </w:t>
      </w:r>
      <w:r w:rsidRPr="00163EEE">
        <w:rPr>
          <w:bCs/>
          <w:sz w:val="24"/>
          <w:szCs w:val="24"/>
          <w:u w:val="single"/>
        </w:rPr>
        <w:t xml:space="preserve"> </w:t>
      </w:r>
    </w:p>
    <w:p w14:paraId="08DCF3C9" w14:textId="77777777" w:rsidR="00424C67" w:rsidRPr="00754183" w:rsidRDefault="00367EA0" w:rsidP="004E5F79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754183">
        <w:rPr>
          <w:sz w:val="24"/>
          <w:szCs w:val="24"/>
        </w:rPr>
        <w:t>National call center for homeless veterans</w:t>
      </w:r>
    </w:p>
    <w:p w14:paraId="36F2DB23" w14:textId="1098B88A" w:rsidR="00424C67" w:rsidRPr="00754183" w:rsidRDefault="00424C67" w:rsidP="004E5F79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754183">
        <w:rPr>
          <w:sz w:val="24"/>
          <w:szCs w:val="24"/>
        </w:rPr>
        <w:t xml:space="preserve">Phone number: 1-877-4AID VET (877-424-3838) </w:t>
      </w:r>
    </w:p>
    <w:p w14:paraId="69E4BC3E" w14:textId="0131854D" w:rsidR="00367EA0" w:rsidRPr="00754183" w:rsidRDefault="00424C67" w:rsidP="004E5F79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754183">
        <w:rPr>
          <w:sz w:val="24"/>
          <w:szCs w:val="24"/>
        </w:rPr>
        <w:t xml:space="preserve">Website: </w:t>
      </w:r>
      <w:hyperlink r:id="rId34" w:history="1">
        <w:r w:rsidR="00367EA0" w:rsidRPr="00754183">
          <w:rPr>
            <w:rStyle w:val="Hyperlink"/>
            <w:sz w:val="24"/>
            <w:szCs w:val="24"/>
          </w:rPr>
          <w:t>https://www.va.gov/homeless/nationalcallcenter.asp</w:t>
        </w:r>
      </w:hyperlink>
      <w:r w:rsidR="00367EA0" w:rsidRPr="00754183">
        <w:rPr>
          <w:sz w:val="24"/>
          <w:szCs w:val="24"/>
        </w:rPr>
        <w:t xml:space="preserve">  </w:t>
      </w:r>
    </w:p>
    <w:p w14:paraId="37EF6D74" w14:textId="77777777" w:rsidR="00424C67" w:rsidRPr="00754183" w:rsidRDefault="008E6417" w:rsidP="004E5F79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 xml:space="preserve">Supportive Services for Veteran Families: </w:t>
      </w:r>
    </w:p>
    <w:p w14:paraId="70FE2AA4" w14:textId="65B049F3" w:rsidR="00424C67" w:rsidRPr="00754183" w:rsidRDefault="005265A6" w:rsidP="004E5F79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hyperlink r:id="rId35" w:history="1">
        <w:r w:rsidR="00413590" w:rsidRPr="00754183">
          <w:rPr>
            <w:rStyle w:val="Hyperlink"/>
            <w:bCs/>
            <w:sz w:val="24"/>
            <w:szCs w:val="24"/>
          </w:rPr>
          <w:t>Heartland Alliance</w:t>
        </w:r>
        <w:r w:rsidR="00424C67" w:rsidRPr="00754183">
          <w:rPr>
            <w:rStyle w:val="Hyperlink"/>
            <w:bCs/>
            <w:sz w:val="24"/>
            <w:szCs w:val="24"/>
          </w:rPr>
          <w:t>:</w:t>
        </w:r>
      </w:hyperlink>
      <w:r w:rsidR="00424C67" w:rsidRPr="00754183">
        <w:rPr>
          <w:bCs/>
          <w:sz w:val="24"/>
          <w:szCs w:val="24"/>
        </w:rPr>
        <w:t xml:space="preserve"> (773) 336-6088 or 6075</w:t>
      </w:r>
    </w:p>
    <w:p w14:paraId="199D3333" w14:textId="728352BF" w:rsidR="00AD00EA" w:rsidRPr="00754183" w:rsidRDefault="005265A6" w:rsidP="00413590">
      <w:pPr>
        <w:pStyle w:val="ListParagraph"/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hyperlink r:id="rId36" w:anchor=":~:text=Supportive%20Services%20for%20Veteran%20Families%20(SSVF)%20is%20a%20rapid%20rehousing,to%20stabilize%20their%20housing%20situations" w:history="1">
        <w:r w:rsidR="00413590" w:rsidRPr="00754183">
          <w:rPr>
            <w:rStyle w:val="Hyperlink"/>
            <w:bCs/>
            <w:sz w:val="24"/>
            <w:szCs w:val="24"/>
          </w:rPr>
          <w:t>Catholic Charities</w:t>
        </w:r>
        <w:r w:rsidR="00424C67" w:rsidRPr="00754183">
          <w:rPr>
            <w:rStyle w:val="Hyperlink"/>
            <w:bCs/>
            <w:sz w:val="24"/>
            <w:szCs w:val="24"/>
          </w:rPr>
          <w:t>:</w:t>
        </w:r>
      </w:hyperlink>
      <w:r w:rsidR="00424C67" w:rsidRPr="00754183">
        <w:rPr>
          <w:bCs/>
          <w:sz w:val="24"/>
          <w:szCs w:val="24"/>
        </w:rPr>
        <w:t xml:space="preserve"> </w:t>
      </w:r>
      <w:r w:rsidR="00413590" w:rsidRPr="00754183">
        <w:rPr>
          <w:bCs/>
          <w:sz w:val="24"/>
          <w:szCs w:val="24"/>
        </w:rPr>
        <w:t>(815) 774-4663 x 3130</w:t>
      </w:r>
    </w:p>
    <w:p w14:paraId="3EC1D9C2" w14:textId="2B46EC72" w:rsidR="00FC4467" w:rsidRPr="00754183" w:rsidRDefault="00FC4467" w:rsidP="004E5F7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 xml:space="preserve">Legal </w:t>
      </w:r>
    </w:p>
    <w:p w14:paraId="7D2E6D4F" w14:textId="57D44EF5" w:rsidR="00A81534" w:rsidRPr="00754183" w:rsidRDefault="00A81534" w:rsidP="005D6A3F">
      <w:pPr>
        <w:pStyle w:val="ListParagraph"/>
        <w:numPr>
          <w:ilvl w:val="0"/>
          <w:numId w:val="35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Illinois Legal Aid Online:</w:t>
      </w:r>
      <w:r w:rsidR="00413590" w:rsidRPr="00754183">
        <w:rPr>
          <w:sz w:val="24"/>
          <w:szCs w:val="24"/>
        </w:rPr>
        <w:t xml:space="preserve"> </w:t>
      </w:r>
      <w:hyperlink r:id="rId37" w:history="1">
        <w:r w:rsidR="00413590" w:rsidRPr="00754183">
          <w:rPr>
            <w:rStyle w:val="Hyperlink"/>
            <w:sz w:val="24"/>
            <w:szCs w:val="24"/>
          </w:rPr>
          <w:t>https://www.illinoislegalaid.org/get-legal-help</w:t>
        </w:r>
      </w:hyperlink>
      <w:r w:rsidR="00413590" w:rsidRPr="00754183">
        <w:rPr>
          <w:sz w:val="24"/>
          <w:szCs w:val="24"/>
        </w:rPr>
        <w:t xml:space="preserve"> </w:t>
      </w:r>
      <w:r w:rsidR="00413590" w:rsidRPr="00754183">
        <w:rPr>
          <w:bCs/>
          <w:sz w:val="24"/>
          <w:szCs w:val="24"/>
        </w:rPr>
        <w:t xml:space="preserve"> </w:t>
      </w:r>
      <w:r w:rsidR="00424C67" w:rsidRPr="00754183">
        <w:rPr>
          <w:bCs/>
          <w:sz w:val="24"/>
          <w:szCs w:val="24"/>
        </w:rPr>
        <w:t xml:space="preserve"> </w:t>
      </w:r>
      <w:r w:rsidR="000C1328" w:rsidRPr="00754183">
        <w:rPr>
          <w:bCs/>
          <w:sz w:val="24"/>
          <w:szCs w:val="24"/>
        </w:rPr>
        <w:t xml:space="preserve"> </w:t>
      </w:r>
      <w:r w:rsidRPr="00754183">
        <w:rPr>
          <w:bCs/>
          <w:sz w:val="24"/>
          <w:szCs w:val="24"/>
        </w:rPr>
        <w:t xml:space="preserve"> </w:t>
      </w:r>
    </w:p>
    <w:p w14:paraId="7924706C" w14:textId="77777777" w:rsidR="00FC4467" w:rsidRPr="00754183" w:rsidRDefault="00FC4467" w:rsidP="004E5F79">
      <w:p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>Money</w:t>
      </w:r>
    </w:p>
    <w:p w14:paraId="05F9E1D7" w14:textId="73EF420B" w:rsidR="00D15ED5" w:rsidRPr="00754183" w:rsidRDefault="003C1B2E" w:rsidP="005D6A3F">
      <w:pPr>
        <w:pStyle w:val="ListParagraph"/>
        <w:numPr>
          <w:ilvl w:val="0"/>
          <w:numId w:val="35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Apply </w:t>
      </w:r>
      <w:r w:rsidR="00120B00" w:rsidRPr="00754183">
        <w:rPr>
          <w:bCs/>
          <w:sz w:val="24"/>
          <w:szCs w:val="24"/>
        </w:rPr>
        <w:t>f</w:t>
      </w:r>
      <w:r w:rsidRPr="00754183">
        <w:rPr>
          <w:bCs/>
          <w:sz w:val="24"/>
          <w:szCs w:val="24"/>
        </w:rPr>
        <w:t>or Cash, SNAP (Food Stamps) &amp; Medical Assistance</w:t>
      </w:r>
      <w:r w:rsidR="00D15ED5" w:rsidRPr="00754183">
        <w:rPr>
          <w:sz w:val="24"/>
          <w:szCs w:val="24"/>
        </w:rPr>
        <w:t xml:space="preserve"> </w:t>
      </w:r>
    </w:p>
    <w:p w14:paraId="079EF23A" w14:textId="77777777" w:rsidR="007A540E" w:rsidRPr="00754183" w:rsidRDefault="007A540E" w:rsidP="007A540E">
      <w:pPr>
        <w:pStyle w:val="ListParagraph"/>
        <w:numPr>
          <w:ilvl w:val="1"/>
          <w:numId w:val="35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Phone number: IDHS Help Line (800) 843-6154</w:t>
      </w:r>
    </w:p>
    <w:p w14:paraId="75CBCE72" w14:textId="59B8DD58" w:rsidR="007A540E" w:rsidRPr="00754183" w:rsidRDefault="007A540E" w:rsidP="007A540E">
      <w:pPr>
        <w:pStyle w:val="ListParagraph"/>
        <w:numPr>
          <w:ilvl w:val="1"/>
          <w:numId w:val="35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Website: </w:t>
      </w:r>
      <w:hyperlink r:id="rId38" w:history="1">
        <w:r w:rsidRPr="00754183">
          <w:rPr>
            <w:rStyle w:val="Hyperlink"/>
            <w:bCs/>
            <w:sz w:val="24"/>
            <w:szCs w:val="24"/>
          </w:rPr>
          <w:t>https://www.dhs.state.il.us/page.aspx?item=33698</w:t>
        </w:r>
      </w:hyperlink>
      <w:r w:rsidRPr="00754183">
        <w:rPr>
          <w:bCs/>
          <w:sz w:val="24"/>
          <w:szCs w:val="24"/>
        </w:rPr>
        <w:t xml:space="preserve"> </w:t>
      </w:r>
    </w:p>
    <w:p w14:paraId="16CB2BD3" w14:textId="464AD3C9" w:rsidR="005D6A3F" w:rsidRPr="00754183" w:rsidRDefault="005D6A3F" w:rsidP="007A540E">
      <w:pPr>
        <w:pStyle w:val="ListParagraph"/>
        <w:numPr>
          <w:ilvl w:val="0"/>
          <w:numId w:val="35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>Temporary Assistance for Needy Families (TANF) </w:t>
      </w:r>
    </w:p>
    <w:p w14:paraId="07A10526" w14:textId="715AD914" w:rsidR="003C1B2E" w:rsidRPr="00754183" w:rsidRDefault="00424C67" w:rsidP="004E5F79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Phone number: </w:t>
      </w:r>
      <w:r w:rsidR="00D15ED5" w:rsidRPr="00754183">
        <w:rPr>
          <w:bCs/>
          <w:sz w:val="24"/>
          <w:szCs w:val="24"/>
        </w:rPr>
        <w:t>IDHS Help Line (800) 843-6154</w:t>
      </w:r>
    </w:p>
    <w:p w14:paraId="474F4411" w14:textId="77777777" w:rsidR="00D15ED5" w:rsidRPr="00754183" w:rsidRDefault="005265A6" w:rsidP="004E5F79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hyperlink r:id="rId39" w:history="1">
        <w:r w:rsidR="00D15ED5" w:rsidRPr="00754183">
          <w:rPr>
            <w:rStyle w:val="Hyperlink"/>
            <w:bCs/>
            <w:sz w:val="24"/>
            <w:szCs w:val="24"/>
          </w:rPr>
          <w:t>https://www.dhs.state.il.us/page.aspx?item=30358</w:t>
        </w:r>
      </w:hyperlink>
      <w:r w:rsidR="00D15ED5" w:rsidRPr="00754183">
        <w:rPr>
          <w:bCs/>
          <w:sz w:val="24"/>
          <w:szCs w:val="24"/>
        </w:rPr>
        <w:t xml:space="preserve"> </w:t>
      </w:r>
    </w:p>
    <w:p w14:paraId="46F32208" w14:textId="77777777" w:rsidR="00D15ED5" w:rsidRPr="00754183" w:rsidRDefault="003C1B2E" w:rsidP="007A540E">
      <w:pPr>
        <w:pStyle w:val="ListParagraph"/>
        <w:numPr>
          <w:ilvl w:val="0"/>
          <w:numId w:val="36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Aid to the Aged, Blind, and Disabled (AABD)  </w:t>
      </w:r>
    </w:p>
    <w:p w14:paraId="786D6F49" w14:textId="7314D7C7" w:rsidR="003C1B2E" w:rsidRPr="00754183" w:rsidRDefault="00424C67" w:rsidP="004E5F79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Phone number: </w:t>
      </w:r>
      <w:r w:rsidR="00D15ED5" w:rsidRPr="00754183">
        <w:rPr>
          <w:bCs/>
          <w:sz w:val="24"/>
          <w:szCs w:val="24"/>
        </w:rPr>
        <w:t>IDHS Help Line (800) 843-6154</w:t>
      </w:r>
    </w:p>
    <w:p w14:paraId="19533051" w14:textId="77777777" w:rsidR="00D15ED5" w:rsidRPr="00754183" w:rsidRDefault="00D15ED5" w:rsidP="004E5F79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Website: </w:t>
      </w:r>
      <w:hyperlink r:id="rId40" w:history="1">
        <w:r w:rsidRPr="00754183">
          <w:rPr>
            <w:rStyle w:val="Hyperlink"/>
            <w:bCs/>
            <w:sz w:val="24"/>
            <w:szCs w:val="24"/>
          </w:rPr>
          <w:t>https://www.dhs.state.il.us/page.aspx?item=30370</w:t>
        </w:r>
      </w:hyperlink>
      <w:r w:rsidRPr="00754183">
        <w:rPr>
          <w:bCs/>
          <w:sz w:val="24"/>
          <w:szCs w:val="24"/>
        </w:rPr>
        <w:t xml:space="preserve"> </w:t>
      </w:r>
    </w:p>
    <w:p w14:paraId="27716360" w14:textId="77777777" w:rsidR="00D15ED5" w:rsidRPr="00754183" w:rsidRDefault="003C1B2E" w:rsidP="007A540E">
      <w:pPr>
        <w:pStyle w:val="ListParagraph"/>
        <w:numPr>
          <w:ilvl w:val="0"/>
          <w:numId w:val="36"/>
        </w:numPr>
        <w:spacing w:after="0" w:line="240" w:lineRule="auto"/>
        <w:rPr>
          <w:bCs/>
          <w:sz w:val="24"/>
          <w:szCs w:val="24"/>
        </w:rPr>
      </w:pPr>
      <w:proofErr w:type="spellStart"/>
      <w:r w:rsidRPr="00754183">
        <w:rPr>
          <w:bCs/>
          <w:sz w:val="24"/>
          <w:szCs w:val="24"/>
        </w:rPr>
        <w:t>Earnfare</w:t>
      </w:r>
      <w:proofErr w:type="spellEnd"/>
      <w:r w:rsidRPr="00754183">
        <w:rPr>
          <w:bCs/>
          <w:sz w:val="24"/>
          <w:szCs w:val="24"/>
        </w:rPr>
        <w:t> </w:t>
      </w:r>
    </w:p>
    <w:p w14:paraId="43FE2C72" w14:textId="705DCE8A" w:rsidR="003C1B2E" w:rsidRPr="00754183" w:rsidRDefault="00424C67" w:rsidP="004E5F79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Phone number: </w:t>
      </w:r>
      <w:r w:rsidR="00D15ED5" w:rsidRPr="00754183">
        <w:rPr>
          <w:bCs/>
          <w:sz w:val="24"/>
          <w:szCs w:val="24"/>
        </w:rPr>
        <w:t>IDHS Help Line (800) 843-6154</w:t>
      </w:r>
    </w:p>
    <w:p w14:paraId="08FBF1B3" w14:textId="77777777" w:rsidR="00D15ED5" w:rsidRPr="00754183" w:rsidRDefault="00D15ED5" w:rsidP="004E5F79">
      <w:pPr>
        <w:pStyle w:val="ListParagraph"/>
        <w:numPr>
          <w:ilvl w:val="1"/>
          <w:numId w:val="23"/>
        </w:numPr>
        <w:spacing w:after="0" w:line="240" w:lineRule="auto"/>
        <w:rPr>
          <w:bCs/>
          <w:sz w:val="24"/>
          <w:szCs w:val="24"/>
        </w:rPr>
      </w:pPr>
      <w:r w:rsidRPr="00754183">
        <w:rPr>
          <w:bCs/>
          <w:sz w:val="24"/>
          <w:szCs w:val="24"/>
        </w:rPr>
        <w:t xml:space="preserve">Website: </w:t>
      </w:r>
      <w:hyperlink r:id="rId41" w:history="1">
        <w:r w:rsidRPr="00754183">
          <w:rPr>
            <w:rStyle w:val="Hyperlink"/>
            <w:bCs/>
            <w:sz w:val="24"/>
            <w:szCs w:val="24"/>
          </w:rPr>
          <w:t>https://www.dhs.state.il.us/page.aspx?item=31772</w:t>
        </w:r>
      </w:hyperlink>
      <w:r w:rsidRPr="00754183">
        <w:rPr>
          <w:bCs/>
          <w:sz w:val="24"/>
          <w:szCs w:val="24"/>
        </w:rPr>
        <w:t xml:space="preserve"> </w:t>
      </w:r>
    </w:p>
    <w:p w14:paraId="6C1C58A7" w14:textId="464F7C1C" w:rsidR="004E5F79" w:rsidRPr="00754183" w:rsidRDefault="004E5F79" w:rsidP="007A540E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Earned Income Tax Credit (EITC)</w:t>
      </w:r>
      <w:r w:rsidR="003C1B2E" w:rsidRPr="00754183">
        <w:rPr>
          <w:bCs/>
          <w:sz w:val="24"/>
          <w:szCs w:val="24"/>
        </w:rPr>
        <w:t> </w:t>
      </w:r>
      <w:r w:rsidR="00D15ED5" w:rsidRPr="00754183">
        <w:rPr>
          <w:bCs/>
          <w:sz w:val="24"/>
          <w:szCs w:val="24"/>
        </w:rPr>
        <w:t xml:space="preserve"> </w:t>
      </w:r>
    </w:p>
    <w:p w14:paraId="3C1728E8" w14:textId="335B0805" w:rsidR="004E5F79" w:rsidRPr="00754183" w:rsidRDefault="004E5F79" w:rsidP="004E5F79">
      <w:pPr>
        <w:pStyle w:val="ListParagraph"/>
        <w:numPr>
          <w:ilvl w:val="1"/>
          <w:numId w:val="23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lastRenderedPageBreak/>
        <w:t>Phone number: IDHS Help Line (800) 843-6154</w:t>
      </w:r>
    </w:p>
    <w:p w14:paraId="4474232A" w14:textId="3D85F83B" w:rsidR="00D15ED5" w:rsidRPr="00163EEE" w:rsidRDefault="004E5F79" w:rsidP="004E5F79">
      <w:pPr>
        <w:pStyle w:val="ListParagraph"/>
        <w:numPr>
          <w:ilvl w:val="1"/>
          <w:numId w:val="23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 xml:space="preserve">Website: </w:t>
      </w:r>
      <w:hyperlink r:id="rId42" w:history="1">
        <w:r w:rsidRPr="00754183">
          <w:rPr>
            <w:rStyle w:val="Hyperlink"/>
            <w:bCs/>
            <w:sz w:val="24"/>
            <w:szCs w:val="24"/>
          </w:rPr>
          <w:t>https://www.dhs.state.il.us/page.aspx?item=30365</w:t>
        </w:r>
      </w:hyperlink>
      <w:r w:rsidRPr="00754183">
        <w:rPr>
          <w:bCs/>
          <w:sz w:val="24"/>
          <w:szCs w:val="24"/>
        </w:rPr>
        <w:t xml:space="preserve"> </w:t>
      </w:r>
    </w:p>
    <w:p w14:paraId="5790B3D8" w14:textId="77777777" w:rsidR="00163EEE" w:rsidRPr="00163EEE" w:rsidRDefault="00163EEE" w:rsidP="00163EEE">
      <w:pPr>
        <w:spacing w:after="0" w:line="240" w:lineRule="auto"/>
        <w:rPr>
          <w:sz w:val="24"/>
          <w:szCs w:val="24"/>
        </w:rPr>
      </w:pPr>
    </w:p>
    <w:p w14:paraId="3675D282" w14:textId="77777777" w:rsidR="00FC4467" w:rsidRPr="00754183" w:rsidRDefault="00FC4467" w:rsidP="004E5F79">
      <w:p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>Transposition</w:t>
      </w:r>
    </w:p>
    <w:p w14:paraId="23046691" w14:textId="77777777" w:rsidR="007A540E" w:rsidRPr="00754183" w:rsidRDefault="00FC4467" w:rsidP="007A540E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Illinois Department on Aging’s Benefit Access Program</w:t>
      </w:r>
      <w:r w:rsidR="00D15ED5" w:rsidRPr="00754183">
        <w:rPr>
          <w:bCs/>
          <w:sz w:val="24"/>
          <w:szCs w:val="24"/>
        </w:rPr>
        <w:t>:</w:t>
      </w:r>
    </w:p>
    <w:p w14:paraId="7AEE82C0" w14:textId="77777777" w:rsidR="007A540E" w:rsidRPr="00754183" w:rsidRDefault="00424C67" w:rsidP="007A540E">
      <w:pPr>
        <w:pStyle w:val="ListParagraph"/>
        <w:numPr>
          <w:ilvl w:val="1"/>
          <w:numId w:val="36"/>
        </w:numPr>
        <w:spacing w:after="0" w:line="240" w:lineRule="auto"/>
        <w:rPr>
          <w:sz w:val="24"/>
          <w:szCs w:val="24"/>
        </w:rPr>
      </w:pPr>
      <w:r w:rsidRPr="00754183">
        <w:rPr>
          <w:sz w:val="24"/>
          <w:szCs w:val="24"/>
        </w:rPr>
        <w:t>Phone number: Senior Helpline</w:t>
      </w:r>
      <w:r w:rsidR="000C1328" w:rsidRPr="00754183">
        <w:rPr>
          <w:sz w:val="24"/>
          <w:szCs w:val="24"/>
        </w:rPr>
        <w:t xml:space="preserve"> (800)-252-8966</w:t>
      </w:r>
    </w:p>
    <w:p w14:paraId="2C4EDF80" w14:textId="7A53C661" w:rsidR="00D15ED5" w:rsidRPr="00754183" w:rsidRDefault="00D15ED5" w:rsidP="007A540E">
      <w:pPr>
        <w:pStyle w:val="ListParagraph"/>
        <w:numPr>
          <w:ilvl w:val="1"/>
          <w:numId w:val="36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 xml:space="preserve">Website: </w:t>
      </w:r>
      <w:hyperlink r:id="rId43" w:history="1">
        <w:r w:rsidRPr="00754183">
          <w:rPr>
            <w:rStyle w:val="Hyperlink"/>
            <w:bCs/>
            <w:sz w:val="24"/>
            <w:szCs w:val="24"/>
          </w:rPr>
          <w:t>https://www2.illinois.gov/aging/Resources/Documents/SeniorCenters.pdf</w:t>
        </w:r>
      </w:hyperlink>
      <w:r w:rsidRPr="00754183">
        <w:rPr>
          <w:bCs/>
          <w:sz w:val="24"/>
          <w:szCs w:val="24"/>
        </w:rPr>
        <w:t xml:space="preserve"> </w:t>
      </w:r>
    </w:p>
    <w:p w14:paraId="194F5EE1" w14:textId="77777777" w:rsidR="00FC4467" w:rsidRPr="00754183" w:rsidRDefault="00FC4467" w:rsidP="004E5F79">
      <w:pPr>
        <w:spacing w:after="0" w:line="240" w:lineRule="auto"/>
        <w:rPr>
          <w:b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>Utility</w:t>
      </w:r>
    </w:p>
    <w:p w14:paraId="31504736" w14:textId="77777777" w:rsidR="00163EEE" w:rsidRPr="00163EEE" w:rsidRDefault="00FC4467" w:rsidP="007A540E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754183">
        <w:rPr>
          <w:bCs/>
          <w:sz w:val="24"/>
          <w:szCs w:val="24"/>
        </w:rPr>
        <w:t>Community and Economic Development Association of Cook County, Inc. (CEDA)</w:t>
      </w:r>
    </w:p>
    <w:p w14:paraId="14F7A021" w14:textId="6D34B5A6" w:rsidR="00FC4467" w:rsidRPr="00754183" w:rsidRDefault="00163EEE" w:rsidP="00163EEE">
      <w:pPr>
        <w:pStyle w:val="ListParagraph"/>
        <w:numPr>
          <w:ilvl w:val="1"/>
          <w:numId w:val="36"/>
        </w:num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Phone number: </w:t>
      </w:r>
      <w:r w:rsidR="00D15ED5" w:rsidRPr="00754183">
        <w:rPr>
          <w:bCs/>
          <w:sz w:val="24"/>
          <w:szCs w:val="24"/>
        </w:rPr>
        <w:t>(800) 571-2332</w:t>
      </w:r>
    </w:p>
    <w:p w14:paraId="4977AA45" w14:textId="77777777" w:rsidR="00163EEE" w:rsidRPr="00163EEE" w:rsidRDefault="00D15ED5" w:rsidP="007A540E">
      <w:pPr>
        <w:pStyle w:val="ListParagraph"/>
        <w:numPr>
          <w:ilvl w:val="0"/>
          <w:numId w:val="36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bCs/>
          <w:sz w:val="24"/>
          <w:szCs w:val="24"/>
        </w:rPr>
        <w:t xml:space="preserve">Illinois </w:t>
      </w:r>
      <w:r w:rsidR="00FC4467" w:rsidRPr="00754183">
        <w:rPr>
          <w:bCs/>
          <w:sz w:val="24"/>
          <w:szCs w:val="24"/>
        </w:rPr>
        <w:t>Low-income Home Energy Assistance Program (LIHEAP)</w:t>
      </w:r>
    </w:p>
    <w:p w14:paraId="43FBEB51" w14:textId="147E2ABF" w:rsidR="004E5F79" w:rsidRPr="00163EEE" w:rsidRDefault="00163EEE" w:rsidP="00163EEE">
      <w:pPr>
        <w:pStyle w:val="ListParagraph"/>
        <w:numPr>
          <w:ilvl w:val="1"/>
          <w:numId w:val="36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>
        <w:rPr>
          <w:bCs/>
          <w:sz w:val="24"/>
          <w:szCs w:val="24"/>
        </w:rPr>
        <w:t xml:space="preserve">Phone number: </w:t>
      </w:r>
      <w:r w:rsidR="00D15ED5" w:rsidRPr="00754183">
        <w:rPr>
          <w:bCs/>
          <w:sz w:val="24"/>
          <w:szCs w:val="24"/>
        </w:rPr>
        <w:t>(877) 411- (9276)</w:t>
      </w:r>
    </w:p>
    <w:p w14:paraId="7D979897" w14:textId="77777777" w:rsidR="00163EEE" w:rsidRPr="00163EEE" w:rsidRDefault="00163EEE" w:rsidP="00163EEE">
      <w:pPr>
        <w:pStyle w:val="ListParagraph"/>
        <w:numPr>
          <w:ilvl w:val="0"/>
          <w:numId w:val="36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163EEE">
        <w:rPr>
          <w:bCs/>
          <w:sz w:val="24"/>
          <w:szCs w:val="24"/>
        </w:rPr>
        <w:t xml:space="preserve">USA.gov </w:t>
      </w:r>
    </w:p>
    <w:p w14:paraId="130B265E" w14:textId="77777777" w:rsidR="00163EEE" w:rsidRPr="00163EEE" w:rsidRDefault="00163EEE" w:rsidP="00163EEE">
      <w:pPr>
        <w:pStyle w:val="ListParagraph"/>
        <w:numPr>
          <w:ilvl w:val="1"/>
          <w:numId w:val="36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>
        <w:rPr>
          <w:bCs/>
          <w:sz w:val="24"/>
          <w:szCs w:val="24"/>
        </w:rPr>
        <w:t xml:space="preserve">Website help with bills: </w:t>
      </w:r>
      <w:hyperlink r:id="rId44" w:history="1">
        <w:r w:rsidRPr="00804934">
          <w:rPr>
            <w:rStyle w:val="Hyperlink"/>
            <w:bCs/>
            <w:sz w:val="24"/>
            <w:szCs w:val="24"/>
          </w:rPr>
          <w:t>https://www.usa.gov/help-with-bills</w:t>
        </w:r>
      </w:hyperlink>
      <w:r>
        <w:rPr>
          <w:bCs/>
          <w:sz w:val="24"/>
          <w:szCs w:val="24"/>
        </w:rPr>
        <w:t xml:space="preserve"> </w:t>
      </w:r>
    </w:p>
    <w:p w14:paraId="0655AB83" w14:textId="77777777" w:rsidR="00163EEE" w:rsidRPr="00163EEE" w:rsidRDefault="00163EEE" w:rsidP="00163EEE">
      <w:pPr>
        <w:pStyle w:val="ListParagraph"/>
        <w:numPr>
          <w:ilvl w:val="0"/>
          <w:numId w:val="36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163EEE">
        <w:rPr>
          <w:bCs/>
          <w:sz w:val="24"/>
          <w:szCs w:val="24"/>
        </w:rPr>
        <w:t xml:space="preserve">Keep Warm Illinois </w:t>
      </w:r>
    </w:p>
    <w:p w14:paraId="51A94CE9" w14:textId="56D2DB0F" w:rsidR="004E5F79" w:rsidRPr="00163EEE" w:rsidRDefault="00163EEE" w:rsidP="00163EEE">
      <w:pPr>
        <w:pStyle w:val="ListParagraph"/>
        <w:numPr>
          <w:ilvl w:val="1"/>
          <w:numId w:val="36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>
        <w:rPr>
          <w:bCs/>
          <w:sz w:val="24"/>
          <w:szCs w:val="24"/>
        </w:rPr>
        <w:t xml:space="preserve">Phone number: </w:t>
      </w:r>
      <w:r w:rsidRPr="00163EEE">
        <w:rPr>
          <w:bCs/>
          <w:sz w:val="24"/>
          <w:szCs w:val="24"/>
        </w:rPr>
        <w:t>(800) 252-8643</w:t>
      </w:r>
    </w:p>
    <w:p w14:paraId="36C15EF3" w14:textId="77777777" w:rsidR="00163EEE" w:rsidRPr="00754183" w:rsidRDefault="00163EEE" w:rsidP="00163EEE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ED054EF" w14:textId="77777777" w:rsidR="004E5F79" w:rsidRPr="00754183" w:rsidRDefault="00424C67" w:rsidP="004E5F7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54183">
        <w:rPr>
          <w:b/>
          <w:bCs/>
          <w:sz w:val="24"/>
          <w:szCs w:val="24"/>
          <w:u w:val="single"/>
        </w:rPr>
        <w:t>Mental Hea</w:t>
      </w:r>
      <w:r w:rsidR="004E5F79" w:rsidRPr="00754183">
        <w:rPr>
          <w:b/>
          <w:bCs/>
          <w:sz w:val="24"/>
          <w:szCs w:val="24"/>
          <w:u w:val="single"/>
        </w:rPr>
        <w:t xml:space="preserve">lth and Substance Use Disorder </w:t>
      </w:r>
      <w:r w:rsidRPr="00754183">
        <w:rPr>
          <w:b/>
          <w:bCs/>
          <w:sz w:val="24"/>
          <w:szCs w:val="24"/>
          <w:u w:val="single"/>
        </w:rPr>
        <w:t>Hotlines</w:t>
      </w:r>
      <w:r w:rsidR="004E5F79" w:rsidRPr="00754183">
        <w:rPr>
          <w:b/>
          <w:bCs/>
          <w:sz w:val="24"/>
          <w:szCs w:val="24"/>
          <w:u w:val="single"/>
        </w:rPr>
        <w:t>:</w:t>
      </w:r>
      <w:r w:rsidRPr="00754183">
        <w:rPr>
          <w:b/>
          <w:bCs/>
          <w:sz w:val="24"/>
          <w:szCs w:val="24"/>
          <w:u w:val="single"/>
        </w:rPr>
        <w:t xml:space="preserve"> </w:t>
      </w:r>
    </w:p>
    <w:p w14:paraId="1854DF9A" w14:textId="77777777" w:rsidR="00120B00" w:rsidRPr="00754183" w:rsidRDefault="00882C19" w:rsidP="00D01BAD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Times New Roman" w:hAnsi="Calibri" w:cs="Calibri"/>
          <w:bCs/>
          <w:iCs/>
          <w:sz w:val="24"/>
          <w:szCs w:val="24"/>
        </w:rPr>
      </w:pPr>
      <w:r w:rsidRPr="00754183">
        <w:rPr>
          <w:rFonts w:ascii="Calibri" w:eastAsia="Times New Roman" w:hAnsi="Calibri" w:cs="Calibri"/>
          <w:bCs/>
          <w:iCs/>
          <w:sz w:val="24"/>
          <w:szCs w:val="24"/>
        </w:rPr>
        <w:t>National Suicide Prevention Lifeline</w:t>
      </w:r>
    </w:p>
    <w:p w14:paraId="7D1D6205" w14:textId="739B2710" w:rsidR="00882C19" w:rsidRPr="00754183" w:rsidRDefault="00120B00" w:rsidP="00120B00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Phone number: </w:t>
      </w:r>
      <w:r w:rsidR="00882C19" w:rsidRPr="00754183">
        <w:rPr>
          <w:rFonts w:ascii="Calibri" w:eastAsia="Times New Roman" w:hAnsi="Calibri" w:cs="Calibri"/>
          <w:iCs/>
          <w:sz w:val="24"/>
          <w:szCs w:val="24"/>
        </w:rPr>
        <w:t>(800) 273-8255</w:t>
      </w:r>
    </w:p>
    <w:p w14:paraId="223697C3" w14:textId="73F85637" w:rsidR="00120B00" w:rsidRPr="00754183" w:rsidRDefault="00120B00" w:rsidP="00120B00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Website: </w:t>
      </w:r>
      <w:hyperlink r:id="rId45" w:history="1">
        <w:r w:rsidR="002D0201" w:rsidRPr="00754183">
          <w:rPr>
            <w:rStyle w:val="Hyperlink"/>
            <w:rFonts w:ascii="Calibri" w:eastAsia="Times New Roman" w:hAnsi="Calibri" w:cs="Calibri"/>
            <w:iCs/>
            <w:sz w:val="24"/>
            <w:szCs w:val="24"/>
          </w:rPr>
          <w:t>https://suicidepreventionlifeline.org/</w:t>
        </w:r>
      </w:hyperlink>
      <w:r w:rsidR="002D0201" w:rsidRPr="00754183"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p w14:paraId="571F2B75" w14:textId="77777777" w:rsidR="002D0201" w:rsidRPr="00754183" w:rsidRDefault="00882C19" w:rsidP="00D01BAD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bCs/>
          <w:iCs/>
          <w:sz w:val="24"/>
          <w:szCs w:val="24"/>
        </w:rPr>
        <w:t>SAMSHA’s National Helpline</w:t>
      </w: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 (Substance Abuse and Mental Illness Service Administration) </w:t>
      </w:r>
    </w:p>
    <w:p w14:paraId="64E9F87A" w14:textId="766044B7" w:rsidR="00120B00" w:rsidRPr="00754183" w:rsidRDefault="002D0201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iCs/>
          <w:sz w:val="24"/>
          <w:szCs w:val="24"/>
        </w:rPr>
        <w:t>F</w:t>
      </w:r>
      <w:r w:rsidR="00882C19" w:rsidRPr="00754183">
        <w:rPr>
          <w:rFonts w:ascii="Calibri" w:eastAsia="Times New Roman" w:hAnsi="Calibri" w:cs="Calibri"/>
          <w:iCs/>
          <w:sz w:val="24"/>
          <w:szCs w:val="24"/>
        </w:rPr>
        <w:t xml:space="preserve">ree, confidential, 24/7, 365-day-a-year treatment referral and information service (in English and Spanish) </w:t>
      </w:r>
    </w:p>
    <w:p w14:paraId="0711CB75" w14:textId="10AB4BCD" w:rsidR="00882C19" w:rsidRPr="00754183" w:rsidRDefault="00120B00" w:rsidP="00120B00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Phone number: </w:t>
      </w:r>
      <w:r w:rsidR="00882C19" w:rsidRPr="00754183">
        <w:rPr>
          <w:rFonts w:ascii="Calibri" w:eastAsia="Times New Roman" w:hAnsi="Calibri" w:cs="Calibri"/>
          <w:iCs/>
          <w:sz w:val="24"/>
          <w:szCs w:val="24"/>
        </w:rPr>
        <w:t xml:space="preserve">(800) 662-4357 </w:t>
      </w:r>
    </w:p>
    <w:p w14:paraId="1687BAB0" w14:textId="1DE46C7D" w:rsidR="002D0201" w:rsidRPr="00754183" w:rsidRDefault="002D0201" w:rsidP="00120B00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Website: </w:t>
      </w:r>
      <w:hyperlink r:id="rId46" w:history="1">
        <w:r w:rsidRPr="00754183">
          <w:rPr>
            <w:rStyle w:val="Hyperlink"/>
            <w:rFonts w:ascii="Calibri" w:eastAsia="Times New Roman" w:hAnsi="Calibri" w:cs="Calibri"/>
            <w:iCs/>
            <w:sz w:val="24"/>
            <w:szCs w:val="24"/>
          </w:rPr>
          <w:t>https://www.samhsa.gov/find-help/national-helpline</w:t>
        </w:r>
      </w:hyperlink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p w14:paraId="38DE48F1" w14:textId="77777777" w:rsidR="002D0201" w:rsidRPr="00754183" w:rsidRDefault="00882C19" w:rsidP="00D01BAD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bCs/>
          <w:iCs/>
          <w:sz w:val="24"/>
          <w:szCs w:val="24"/>
        </w:rPr>
        <w:t>Crisis and Referral Entry Services Hotline</w:t>
      </w: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p w14:paraId="71FDB33E" w14:textId="4CADCC61" w:rsidR="002D0201" w:rsidRPr="00754183" w:rsidRDefault="002D0201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iCs/>
          <w:sz w:val="24"/>
          <w:szCs w:val="24"/>
        </w:rPr>
        <w:t>T</w:t>
      </w:r>
      <w:r w:rsidR="00882C19" w:rsidRPr="00754183">
        <w:rPr>
          <w:rFonts w:ascii="Calibri" w:eastAsia="Times New Roman" w:hAnsi="Calibri" w:cs="Calibri"/>
          <w:iCs/>
          <w:sz w:val="24"/>
          <w:szCs w:val="24"/>
        </w:rPr>
        <w:t xml:space="preserve">elephone response service that handles mental health crisis calls for children and youth in Illinois </w:t>
      </w:r>
    </w:p>
    <w:p w14:paraId="50B7052B" w14:textId="0CF03120" w:rsidR="00882C19" w:rsidRPr="00754183" w:rsidRDefault="002D0201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bCs/>
          <w:iCs/>
          <w:sz w:val="24"/>
          <w:szCs w:val="24"/>
        </w:rPr>
        <w:t>Phone number:</w:t>
      </w: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 </w:t>
      </w:r>
      <w:r w:rsidR="00882C19" w:rsidRPr="00754183">
        <w:rPr>
          <w:rFonts w:ascii="Calibri" w:eastAsia="Times New Roman" w:hAnsi="Calibri" w:cs="Calibri"/>
          <w:iCs/>
          <w:sz w:val="24"/>
          <w:szCs w:val="24"/>
        </w:rPr>
        <w:t>(800) 345-9049</w:t>
      </w:r>
    </w:p>
    <w:p w14:paraId="75994C66" w14:textId="3582F933" w:rsidR="002D0201" w:rsidRPr="00754183" w:rsidRDefault="002D0201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Website: </w:t>
      </w:r>
      <w:hyperlink r:id="rId47" w:history="1">
        <w:r w:rsidRPr="00754183">
          <w:rPr>
            <w:rStyle w:val="Hyperlink"/>
            <w:rFonts w:ascii="Calibri" w:eastAsia="Times New Roman" w:hAnsi="Calibri" w:cs="Calibri"/>
            <w:iCs/>
            <w:sz w:val="24"/>
            <w:szCs w:val="24"/>
          </w:rPr>
          <w:t>https://www.dhs.state.il.us/page.aspx?item=92597</w:t>
        </w:r>
      </w:hyperlink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p w14:paraId="2E2C1BD7" w14:textId="77777777" w:rsidR="002D0201" w:rsidRPr="00754183" w:rsidRDefault="00882C19" w:rsidP="00D01BAD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bCs/>
          <w:iCs/>
          <w:sz w:val="24"/>
          <w:szCs w:val="24"/>
        </w:rPr>
        <w:t>Illinois Perinatal Depression Hotline</w:t>
      </w:r>
    </w:p>
    <w:p w14:paraId="62CE3794" w14:textId="1ED1EAAB" w:rsidR="002D0201" w:rsidRPr="00754183" w:rsidRDefault="002D0201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color w:val="0A0A0A"/>
          <w:sz w:val="24"/>
          <w:szCs w:val="24"/>
          <w:shd w:val="clear" w:color="auto" w:fill="FFFFFF"/>
        </w:rPr>
        <w:t>F</w:t>
      </w:r>
      <w:r w:rsidR="00882C19" w:rsidRPr="00754183">
        <w:rPr>
          <w:rFonts w:ascii="Calibri" w:eastAsia="Times New Roman" w:hAnsi="Calibri" w:cs="Calibri"/>
          <w:color w:val="0A0A0A"/>
          <w:sz w:val="24"/>
          <w:szCs w:val="24"/>
          <w:shd w:val="clear" w:color="auto" w:fill="FFFFFF"/>
        </w:rPr>
        <w:t xml:space="preserve">ree, confidential hotline is available 24 hours a day to patients and their families for information, support and connection to local resources </w:t>
      </w:r>
    </w:p>
    <w:p w14:paraId="156FFEAD" w14:textId="0D4A0AB1" w:rsidR="00FD16F2" w:rsidRPr="00754183" w:rsidRDefault="002D0201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color w:val="0A0A0A"/>
          <w:sz w:val="24"/>
          <w:szCs w:val="24"/>
          <w:shd w:val="clear" w:color="auto" w:fill="FFFFFF"/>
        </w:rPr>
        <w:t xml:space="preserve">Phone number: </w:t>
      </w:r>
      <w:r w:rsidR="00882C19" w:rsidRPr="00754183">
        <w:rPr>
          <w:rFonts w:ascii="Calibri" w:eastAsia="Times New Roman" w:hAnsi="Calibri" w:cs="Calibri"/>
          <w:color w:val="0A0A0A"/>
          <w:sz w:val="24"/>
          <w:szCs w:val="24"/>
          <w:shd w:val="clear" w:color="auto" w:fill="FFFFFF"/>
        </w:rPr>
        <w:t>(866) 364-6667</w:t>
      </w:r>
    </w:p>
    <w:p w14:paraId="6C88E584" w14:textId="5E300198" w:rsidR="002D0201" w:rsidRPr="00754183" w:rsidRDefault="002D0201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color w:val="0A0A0A"/>
          <w:sz w:val="24"/>
          <w:szCs w:val="24"/>
          <w:shd w:val="clear" w:color="auto" w:fill="FFFFFF"/>
        </w:rPr>
        <w:t xml:space="preserve">Website: </w:t>
      </w:r>
      <w:hyperlink r:id="rId48" w:history="1">
        <w:r w:rsidRPr="00754183">
          <w:rPr>
            <w:rStyle w:val="Hyperlink"/>
            <w:rFonts w:ascii="Calibri" w:eastAsia="Times New Roman" w:hAnsi="Calibri" w:cs="Calibri"/>
            <w:sz w:val="24"/>
            <w:szCs w:val="24"/>
            <w:shd w:val="clear" w:color="auto" w:fill="FFFFFF"/>
          </w:rPr>
          <w:t>https://www.dhs.state.il.us/page.aspx?item=30524</w:t>
        </w:r>
      </w:hyperlink>
      <w:r w:rsidRPr="00754183">
        <w:rPr>
          <w:rFonts w:ascii="Calibri" w:eastAsia="Times New Roman" w:hAnsi="Calibri" w:cs="Calibri"/>
          <w:color w:val="0A0A0A"/>
          <w:sz w:val="24"/>
          <w:szCs w:val="24"/>
          <w:shd w:val="clear" w:color="auto" w:fill="FFFFFF"/>
        </w:rPr>
        <w:t xml:space="preserve"> </w:t>
      </w:r>
    </w:p>
    <w:p w14:paraId="6DD47F25" w14:textId="77777777" w:rsidR="002D0201" w:rsidRPr="00754183" w:rsidRDefault="00882C19" w:rsidP="00D01BAD">
      <w:pPr>
        <w:pStyle w:val="ListParagraph"/>
        <w:numPr>
          <w:ilvl w:val="0"/>
          <w:numId w:val="38"/>
        </w:numPr>
        <w:spacing w:after="0" w:line="240" w:lineRule="auto"/>
        <w:rPr>
          <w:rFonts w:ascii="Calibri" w:eastAsia="Times New Roman" w:hAnsi="Calibri" w:cs="Calibri"/>
          <w:bCs/>
          <w:iCs/>
          <w:sz w:val="24"/>
          <w:szCs w:val="24"/>
        </w:rPr>
      </w:pPr>
      <w:r w:rsidRPr="00754183">
        <w:rPr>
          <w:rFonts w:ascii="Calibri" w:eastAsia="Times New Roman" w:hAnsi="Calibri" w:cs="Calibri"/>
          <w:bCs/>
          <w:iCs/>
          <w:sz w:val="24"/>
          <w:szCs w:val="24"/>
        </w:rPr>
        <w:t xml:space="preserve">Illinois Helpline for opioids and other substances: </w:t>
      </w:r>
    </w:p>
    <w:p w14:paraId="47C4411B" w14:textId="77777777" w:rsidR="002D0201" w:rsidRPr="00754183" w:rsidRDefault="00882C19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bCs/>
          <w:iCs/>
          <w:color w:val="202124"/>
          <w:sz w:val="24"/>
          <w:szCs w:val="24"/>
          <w:shd w:val="clear" w:color="auto" w:fill="FFFFFF"/>
        </w:rPr>
        <w:t>Illinois</w:t>
      </w:r>
      <w:r w:rsidRPr="00754183">
        <w:rPr>
          <w:rFonts w:ascii="Calibri" w:eastAsia="Times New Roman" w:hAnsi="Calibri" w:cs="Calibri"/>
          <w:iCs/>
          <w:color w:val="202124"/>
          <w:sz w:val="24"/>
          <w:szCs w:val="24"/>
          <w:shd w:val="clear" w:color="auto" w:fill="FFFFFF"/>
        </w:rPr>
        <w:t xml:space="preserve"> also has a </w:t>
      </w:r>
      <w:r w:rsidR="00120B00" w:rsidRPr="00754183">
        <w:rPr>
          <w:rFonts w:ascii="Calibri" w:eastAsia="Times New Roman" w:hAnsi="Calibri" w:cs="Calibri"/>
          <w:iCs/>
          <w:color w:val="202124"/>
          <w:sz w:val="24"/>
          <w:szCs w:val="24"/>
          <w:shd w:val="clear" w:color="auto" w:fill="FFFFFF"/>
        </w:rPr>
        <w:t>24-hour</w:t>
      </w:r>
      <w:r w:rsidRPr="00754183">
        <w:rPr>
          <w:rFonts w:ascii="Calibri" w:eastAsia="Times New Roman" w:hAnsi="Calibri" w:cs="Calibri"/>
          <w:iCs/>
          <w:color w:val="202124"/>
          <w:sz w:val="24"/>
          <w:szCs w:val="24"/>
          <w:shd w:val="clear" w:color="auto" w:fill="FFFFFF"/>
        </w:rPr>
        <w:t> </w:t>
      </w:r>
      <w:r w:rsidRPr="00754183">
        <w:rPr>
          <w:rFonts w:ascii="Calibri" w:eastAsia="Times New Roman" w:hAnsi="Calibri" w:cs="Calibri"/>
          <w:bCs/>
          <w:iCs/>
          <w:color w:val="202124"/>
          <w:sz w:val="24"/>
          <w:szCs w:val="24"/>
          <w:shd w:val="clear" w:color="auto" w:fill="FFFFFF"/>
        </w:rPr>
        <w:t>helpline</w:t>
      </w:r>
      <w:r w:rsidRPr="00754183">
        <w:rPr>
          <w:rFonts w:ascii="Calibri" w:eastAsia="Times New Roman" w:hAnsi="Calibri" w:cs="Calibri"/>
          <w:iCs/>
          <w:color w:val="202124"/>
          <w:sz w:val="24"/>
          <w:szCs w:val="24"/>
          <w:shd w:val="clear" w:color="auto" w:fill="FFFFFF"/>
        </w:rPr>
        <w:t> devoted to connecting individuals to treatment for </w:t>
      </w:r>
      <w:r w:rsidRPr="00754183">
        <w:rPr>
          <w:rFonts w:ascii="Calibri" w:eastAsia="Times New Roman" w:hAnsi="Calibri" w:cs="Calibri"/>
          <w:bCs/>
          <w:iCs/>
          <w:color w:val="202124"/>
          <w:sz w:val="24"/>
          <w:szCs w:val="24"/>
          <w:shd w:val="clear" w:color="auto" w:fill="FFFFFF"/>
        </w:rPr>
        <w:t>OUD</w:t>
      </w:r>
      <w:r w:rsidRPr="00754183">
        <w:rPr>
          <w:rFonts w:ascii="Calibri" w:eastAsia="Times New Roman" w:hAnsi="Calibri" w:cs="Calibri"/>
          <w:iCs/>
          <w:color w:val="202124"/>
          <w:sz w:val="24"/>
          <w:szCs w:val="24"/>
          <w:shd w:val="clear" w:color="auto" w:fill="FFFFFF"/>
        </w:rPr>
        <w:t> and other SUDs</w:t>
      </w:r>
    </w:p>
    <w:p w14:paraId="0A782C15" w14:textId="2057B41B" w:rsidR="00882C19" w:rsidRPr="00754183" w:rsidRDefault="002D0201" w:rsidP="002D0201">
      <w:pPr>
        <w:pStyle w:val="ListParagraph"/>
        <w:numPr>
          <w:ilvl w:val="1"/>
          <w:numId w:val="38"/>
        </w:numPr>
        <w:spacing w:after="0" w:line="240" w:lineRule="auto"/>
        <w:rPr>
          <w:rFonts w:ascii="Calibri" w:eastAsia="Times New Roman" w:hAnsi="Calibri" w:cs="Calibri"/>
          <w:iCs/>
          <w:sz w:val="24"/>
          <w:szCs w:val="24"/>
        </w:rPr>
      </w:pPr>
      <w:r w:rsidRPr="00754183">
        <w:rPr>
          <w:rFonts w:ascii="Calibri" w:eastAsia="Times New Roman" w:hAnsi="Calibri" w:cs="Calibri"/>
          <w:iCs/>
          <w:color w:val="202124"/>
          <w:sz w:val="24"/>
          <w:szCs w:val="24"/>
          <w:shd w:val="clear" w:color="auto" w:fill="FFFFFF"/>
        </w:rPr>
        <w:t xml:space="preserve">Phone number: </w:t>
      </w:r>
      <w:r w:rsidR="00882C19" w:rsidRPr="00754183">
        <w:rPr>
          <w:rFonts w:ascii="Calibri" w:eastAsia="Times New Roman" w:hAnsi="Calibri" w:cs="Calibri"/>
          <w:iCs/>
          <w:color w:val="202124"/>
          <w:sz w:val="24"/>
          <w:szCs w:val="24"/>
          <w:shd w:val="clear" w:color="auto" w:fill="FFFFFF"/>
        </w:rPr>
        <w:t>(833) 234-6343</w:t>
      </w:r>
    </w:p>
    <w:p w14:paraId="0F049CCD" w14:textId="1D2C3E31" w:rsidR="002268B2" w:rsidRPr="00754183" w:rsidRDefault="002D0201" w:rsidP="0037346E">
      <w:pPr>
        <w:pStyle w:val="ListParagraph"/>
        <w:numPr>
          <w:ilvl w:val="1"/>
          <w:numId w:val="38"/>
        </w:numPr>
        <w:spacing w:after="0" w:line="240" w:lineRule="auto"/>
        <w:rPr>
          <w:sz w:val="24"/>
          <w:szCs w:val="24"/>
        </w:rPr>
      </w:pPr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Website: </w:t>
      </w:r>
      <w:hyperlink r:id="rId49" w:history="1">
        <w:r w:rsidRPr="00754183">
          <w:rPr>
            <w:rStyle w:val="Hyperlink"/>
            <w:rFonts w:ascii="Calibri" w:eastAsia="Times New Roman" w:hAnsi="Calibri" w:cs="Calibri"/>
            <w:iCs/>
            <w:sz w:val="24"/>
            <w:szCs w:val="24"/>
          </w:rPr>
          <w:t>https://helplineil.org/</w:t>
        </w:r>
      </w:hyperlink>
      <w:r w:rsidRPr="00754183">
        <w:rPr>
          <w:rFonts w:ascii="Calibri" w:eastAsia="Times New Roman" w:hAnsi="Calibri" w:cs="Calibri"/>
          <w:iCs/>
          <w:sz w:val="24"/>
          <w:szCs w:val="24"/>
        </w:rPr>
        <w:t xml:space="preserve"> </w:t>
      </w:r>
    </w:p>
    <w:sectPr w:rsidR="002268B2" w:rsidRPr="00754183" w:rsidSect="00D15ED5">
      <w:headerReference w:type="defaul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290E9" w14:textId="77777777" w:rsidR="005265A6" w:rsidRDefault="005265A6" w:rsidP="00E66DD5">
      <w:pPr>
        <w:spacing w:after="0" w:line="240" w:lineRule="auto"/>
      </w:pPr>
      <w:r>
        <w:separator/>
      </w:r>
    </w:p>
  </w:endnote>
  <w:endnote w:type="continuationSeparator" w:id="0">
    <w:p w14:paraId="3820601D" w14:textId="77777777" w:rsidR="005265A6" w:rsidRDefault="005265A6" w:rsidP="00E6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6FD2C" w14:textId="77777777" w:rsidR="005265A6" w:rsidRDefault="005265A6" w:rsidP="00E66DD5">
      <w:pPr>
        <w:spacing w:after="0" w:line="240" w:lineRule="auto"/>
      </w:pPr>
      <w:r>
        <w:separator/>
      </w:r>
    </w:p>
  </w:footnote>
  <w:footnote w:type="continuationSeparator" w:id="0">
    <w:p w14:paraId="24DC2AB7" w14:textId="77777777" w:rsidR="005265A6" w:rsidRDefault="005265A6" w:rsidP="00E6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555A5" w14:textId="77777777" w:rsidR="00E66DD5" w:rsidRDefault="00E66DD5" w:rsidP="00E66DD5">
    <w:pPr>
      <w:pStyle w:val="Header"/>
      <w:ind w:left="7920"/>
    </w:pPr>
    <w:r>
      <w:rPr>
        <w:noProof/>
      </w:rPr>
      <w:drawing>
        <wp:inline distT="0" distB="0" distL="0" distR="0" wp14:anchorId="1309A262" wp14:editId="73A7405F">
          <wp:extent cx="1213485" cy="57277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665D"/>
    <w:multiLevelType w:val="hybridMultilevel"/>
    <w:tmpl w:val="7C82E3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333D9"/>
    <w:multiLevelType w:val="hybridMultilevel"/>
    <w:tmpl w:val="93C46460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BBA0EAC"/>
    <w:multiLevelType w:val="hybridMultilevel"/>
    <w:tmpl w:val="004220C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32003"/>
    <w:multiLevelType w:val="hybridMultilevel"/>
    <w:tmpl w:val="C2FA97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5528D"/>
    <w:multiLevelType w:val="hybridMultilevel"/>
    <w:tmpl w:val="874AA1F6"/>
    <w:lvl w:ilvl="0" w:tplc="F6FA5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E2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0BBF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CF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4E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46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E2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81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65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FB4B77"/>
    <w:multiLevelType w:val="hybridMultilevel"/>
    <w:tmpl w:val="9FE223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73CA0"/>
    <w:multiLevelType w:val="hybridMultilevel"/>
    <w:tmpl w:val="F3DE0B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7" w15:restartNumberingAfterBreak="0">
    <w:nsid w:val="1C8A1D8A"/>
    <w:multiLevelType w:val="hybridMultilevel"/>
    <w:tmpl w:val="FA2E4D2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2E26"/>
    <w:multiLevelType w:val="hybridMultilevel"/>
    <w:tmpl w:val="4900D1C6"/>
    <w:lvl w:ilvl="0" w:tplc="10A2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68C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4B7BA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C7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03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4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8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88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C5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CA51DF"/>
    <w:multiLevelType w:val="hybridMultilevel"/>
    <w:tmpl w:val="BD2614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71025"/>
    <w:multiLevelType w:val="hybridMultilevel"/>
    <w:tmpl w:val="2A4032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37376A"/>
    <w:multiLevelType w:val="hybridMultilevel"/>
    <w:tmpl w:val="3CACE1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951743"/>
    <w:multiLevelType w:val="hybridMultilevel"/>
    <w:tmpl w:val="3B9071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CB03EC"/>
    <w:multiLevelType w:val="hybridMultilevel"/>
    <w:tmpl w:val="6748C1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2D2606"/>
    <w:multiLevelType w:val="hybridMultilevel"/>
    <w:tmpl w:val="B8B0B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7039F"/>
    <w:multiLevelType w:val="multilevel"/>
    <w:tmpl w:val="3612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B75DF7"/>
    <w:multiLevelType w:val="hybridMultilevel"/>
    <w:tmpl w:val="237EFA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577DE4"/>
    <w:multiLevelType w:val="hybridMultilevel"/>
    <w:tmpl w:val="BE54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117F6"/>
    <w:multiLevelType w:val="hybridMultilevel"/>
    <w:tmpl w:val="B9349C8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4412BAF"/>
    <w:multiLevelType w:val="hybridMultilevel"/>
    <w:tmpl w:val="4A2620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0" w15:restartNumberingAfterBreak="0">
    <w:nsid w:val="44CC7EE6"/>
    <w:multiLevelType w:val="hybridMultilevel"/>
    <w:tmpl w:val="357C29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0E1553"/>
    <w:multiLevelType w:val="hybridMultilevel"/>
    <w:tmpl w:val="73E0C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5A644C"/>
    <w:multiLevelType w:val="hybridMultilevel"/>
    <w:tmpl w:val="02DAA3F6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4C6D3FCE"/>
    <w:multiLevelType w:val="multilevel"/>
    <w:tmpl w:val="2C2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9D5B32"/>
    <w:multiLevelType w:val="hybridMultilevel"/>
    <w:tmpl w:val="D7C8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547C0"/>
    <w:multiLevelType w:val="hybridMultilevel"/>
    <w:tmpl w:val="C7280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74838"/>
    <w:multiLevelType w:val="hybridMultilevel"/>
    <w:tmpl w:val="86FA9F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22A56"/>
    <w:multiLevelType w:val="hybridMultilevel"/>
    <w:tmpl w:val="E020E4BA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55E4345"/>
    <w:multiLevelType w:val="hybridMultilevel"/>
    <w:tmpl w:val="01043CD8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5B6E5327"/>
    <w:multiLevelType w:val="hybridMultilevel"/>
    <w:tmpl w:val="88A0C7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E2CED"/>
    <w:multiLevelType w:val="hybridMultilevel"/>
    <w:tmpl w:val="5E1CBE3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5BB7B02"/>
    <w:multiLevelType w:val="hybridMultilevel"/>
    <w:tmpl w:val="BBB8FB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6031A0"/>
    <w:multiLevelType w:val="hybridMultilevel"/>
    <w:tmpl w:val="2CE6E76C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6AF75667"/>
    <w:multiLevelType w:val="hybridMultilevel"/>
    <w:tmpl w:val="E2265BF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7BEC85D2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4F6BF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B28EA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3FE88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41845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A9C71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5C7216D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4" w15:restartNumberingAfterBreak="0">
    <w:nsid w:val="720A2BBA"/>
    <w:multiLevelType w:val="hybridMultilevel"/>
    <w:tmpl w:val="4DF8AA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D76505"/>
    <w:multiLevelType w:val="hybridMultilevel"/>
    <w:tmpl w:val="6158EA08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6" w15:restartNumberingAfterBreak="0">
    <w:nsid w:val="73BB161C"/>
    <w:multiLevelType w:val="hybridMultilevel"/>
    <w:tmpl w:val="E3D640D0"/>
    <w:lvl w:ilvl="0" w:tplc="C6729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AB2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AF1C0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0F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A3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E8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22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C3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E2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51034D8"/>
    <w:multiLevelType w:val="hybridMultilevel"/>
    <w:tmpl w:val="2168EC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767F4"/>
    <w:multiLevelType w:val="hybridMultilevel"/>
    <w:tmpl w:val="677436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BEC85D2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64F6BF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8E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E8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84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7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21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702673"/>
    <w:multiLevelType w:val="hybridMultilevel"/>
    <w:tmpl w:val="7646ED1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36"/>
  </w:num>
  <w:num w:numId="4">
    <w:abstractNumId w:val="4"/>
  </w:num>
  <w:num w:numId="5">
    <w:abstractNumId w:val="21"/>
  </w:num>
  <w:num w:numId="6">
    <w:abstractNumId w:val="16"/>
  </w:num>
  <w:num w:numId="7">
    <w:abstractNumId w:val="33"/>
  </w:num>
  <w:num w:numId="8">
    <w:abstractNumId w:val="23"/>
  </w:num>
  <w:num w:numId="9">
    <w:abstractNumId w:val="15"/>
  </w:num>
  <w:num w:numId="10">
    <w:abstractNumId w:val="5"/>
  </w:num>
  <w:num w:numId="11">
    <w:abstractNumId w:val="34"/>
  </w:num>
  <w:num w:numId="12">
    <w:abstractNumId w:val="32"/>
  </w:num>
  <w:num w:numId="13">
    <w:abstractNumId w:val="10"/>
  </w:num>
  <w:num w:numId="14">
    <w:abstractNumId w:val="0"/>
  </w:num>
  <w:num w:numId="15">
    <w:abstractNumId w:val="11"/>
  </w:num>
  <w:num w:numId="16">
    <w:abstractNumId w:val="2"/>
  </w:num>
  <w:num w:numId="17">
    <w:abstractNumId w:val="20"/>
  </w:num>
  <w:num w:numId="18">
    <w:abstractNumId w:val="39"/>
  </w:num>
  <w:num w:numId="19">
    <w:abstractNumId w:val="12"/>
  </w:num>
  <w:num w:numId="20">
    <w:abstractNumId w:val="13"/>
  </w:num>
  <w:num w:numId="21">
    <w:abstractNumId w:val="18"/>
  </w:num>
  <w:num w:numId="22">
    <w:abstractNumId w:val="35"/>
  </w:num>
  <w:num w:numId="23">
    <w:abstractNumId w:val="7"/>
  </w:num>
  <w:num w:numId="24">
    <w:abstractNumId w:val="22"/>
  </w:num>
  <w:num w:numId="25">
    <w:abstractNumId w:val="28"/>
  </w:num>
  <w:num w:numId="26">
    <w:abstractNumId w:val="1"/>
  </w:num>
  <w:num w:numId="27">
    <w:abstractNumId w:val="31"/>
  </w:num>
  <w:num w:numId="28">
    <w:abstractNumId w:val="27"/>
  </w:num>
  <w:num w:numId="29">
    <w:abstractNumId w:val="26"/>
  </w:num>
  <w:num w:numId="30">
    <w:abstractNumId w:val="37"/>
  </w:num>
  <w:num w:numId="31">
    <w:abstractNumId w:val="25"/>
  </w:num>
  <w:num w:numId="32">
    <w:abstractNumId w:val="14"/>
  </w:num>
  <w:num w:numId="33">
    <w:abstractNumId w:val="19"/>
  </w:num>
  <w:num w:numId="34">
    <w:abstractNumId w:val="6"/>
  </w:num>
  <w:num w:numId="35">
    <w:abstractNumId w:val="9"/>
  </w:num>
  <w:num w:numId="36">
    <w:abstractNumId w:val="3"/>
  </w:num>
  <w:num w:numId="37">
    <w:abstractNumId w:val="30"/>
  </w:num>
  <w:num w:numId="38">
    <w:abstractNumId w:val="29"/>
  </w:num>
  <w:num w:numId="39">
    <w:abstractNumId w:val="2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B2"/>
    <w:rsid w:val="000C1328"/>
    <w:rsid w:val="00120B00"/>
    <w:rsid w:val="00144064"/>
    <w:rsid w:val="00163EEE"/>
    <w:rsid w:val="0021026C"/>
    <w:rsid w:val="002268B2"/>
    <w:rsid w:val="002503C9"/>
    <w:rsid w:val="002C3D5C"/>
    <w:rsid w:val="002D0201"/>
    <w:rsid w:val="002D66B7"/>
    <w:rsid w:val="00367EA0"/>
    <w:rsid w:val="00372A3B"/>
    <w:rsid w:val="003C1B2E"/>
    <w:rsid w:val="003E2FE0"/>
    <w:rsid w:val="003F1C87"/>
    <w:rsid w:val="00413590"/>
    <w:rsid w:val="00424C67"/>
    <w:rsid w:val="004340A6"/>
    <w:rsid w:val="004A2EA0"/>
    <w:rsid w:val="004E5F79"/>
    <w:rsid w:val="00502DE6"/>
    <w:rsid w:val="005265A6"/>
    <w:rsid w:val="005D6A3F"/>
    <w:rsid w:val="0065293D"/>
    <w:rsid w:val="00754183"/>
    <w:rsid w:val="007A540E"/>
    <w:rsid w:val="007C32B9"/>
    <w:rsid w:val="00882C19"/>
    <w:rsid w:val="008E6417"/>
    <w:rsid w:val="00927ADE"/>
    <w:rsid w:val="009524DA"/>
    <w:rsid w:val="009A20AF"/>
    <w:rsid w:val="009F74C9"/>
    <w:rsid w:val="00A81534"/>
    <w:rsid w:val="00AB730F"/>
    <w:rsid w:val="00AD00EA"/>
    <w:rsid w:val="00B0547D"/>
    <w:rsid w:val="00BE7235"/>
    <w:rsid w:val="00BF52E4"/>
    <w:rsid w:val="00C03474"/>
    <w:rsid w:val="00C63218"/>
    <w:rsid w:val="00CA1684"/>
    <w:rsid w:val="00D01BAD"/>
    <w:rsid w:val="00D15ED5"/>
    <w:rsid w:val="00E2018E"/>
    <w:rsid w:val="00E41409"/>
    <w:rsid w:val="00E66DD5"/>
    <w:rsid w:val="00EA348E"/>
    <w:rsid w:val="00EC5AE4"/>
    <w:rsid w:val="00F3259D"/>
    <w:rsid w:val="00F35E60"/>
    <w:rsid w:val="00F8315F"/>
    <w:rsid w:val="00FC4467"/>
    <w:rsid w:val="00FD16F2"/>
    <w:rsid w:val="00FD6C1E"/>
    <w:rsid w:val="00FE6C4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178EB"/>
  <w15:chartTrackingRefBased/>
  <w15:docId w15:val="{B5DBCFEB-8328-4211-A7E5-32E8F023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C3D5C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2C3D5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2C3D5C"/>
    <w:rPr>
      <w:rFonts w:ascii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2C3D5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2C3D5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2C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DD5"/>
  </w:style>
  <w:style w:type="paragraph" w:styleId="Footer">
    <w:name w:val="footer"/>
    <w:basedOn w:val="Normal"/>
    <w:link w:val="FooterChar"/>
    <w:uiPriority w:val="99"/>
    <w:unhideWhenUsed/>
    <w:rsid w:val="00E66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DD5"/>
  </w:style>
  <w:style w:type="character" w:styleId="Hyperlink">
    <w:name w:val="Hyperlink"/>
    <w:basedOn w:val="DefaultParagraphFont"/>
    <w:uiPriority w:val="99"/>
    <w:unhideWhenUsed/>
    <w:rsid w:val="003F1C87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2E4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F52E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026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5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3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96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3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9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5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63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36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91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14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68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4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82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78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39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35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6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53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27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91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39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64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7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1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3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0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36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0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41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18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4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4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08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95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33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53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15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01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57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70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67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CAP@ywcachicago.org" TargetMode="External"/><Relationship Id="rId18" Type="http://schemas.openxmlformats.org/officeDocument/2006/relationships/hyperlink" Target="https://www.iccb.org/adult_ed/illinois-high-school-equivalency/" TargetMode="External"/><Relationship Id="rId26" Type="http://schemas.openxmlformats.org/officeDocument/2006/relationships/hyperlink" Target="https://www.dhs.state.il.us/page.aspx?item=30513" TargetMode="External"/><Relationship Id="rId39" Type="http://schemas.openxmlformats.org/officeDocument/2006/relationships/hyperlink" Target="https://www.dhs.state.il.us/page.aspx?item=30358" TargetMode="External"/><Relationship Id="rId21" Type="http://schemas.openxmlformats.org/officeDocument/2006/relationships/hyperlink" Target="https://www2.illinois.gov/dcfs/safekids/reporting/Pages/index.aspx" TargetMode="External"/><Relationship Id="rId34" Type="http://schemas.openxmlformats.org/officeDocument/2006/relationships/hyperlink" Target="https://www.va.gov/homeless/nationalcallcenter.asp" TargetMode="External"/><Relationship Id="rId42" Type="http://schemas.openxmlformats.org/officeDocument/2006/relationships/hyperlink" Target="https://www.dhs.state.il.us/page.aspx?item=30365" TargetMode="External"/><Relationship Id="rId47" Type="http://schemas.openxmlformats.org/officeDocument/2006/relationships/hyperlink" Target="https://www.dhs.state.il.us/page.aspx?item=92597" TargetMode="External"/><Relationship Id="rId50" Type="http://schemas.openxmlformats.org/officeDocument/2006/relationships/header" Target="header1.xml"/><Relationship Id="rId7" Type="http://schemas.openxmlformats.org/officeDocument/2006/relationships/hyperlink" Target="https://www.excelerateillinois.com/provider-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illinoisjoblink.illinois.gov/ada/r/" TargetMode="External"/><Relationship Id="rId29" Type="http://schemas.openxmlformats.org/officeDocument/2006/relationships/hyperlink" Target="https://www.shelterlist.com/state/illinois" TargetMode="External"/><Relationship Id="rId11" Type="http://schemas.openxmlformats.org/officeDocument/2006/relationships/hyperlink" Target="https://www.dhs.state.il.us/page.aspx?item=30355" TargetMode="External"/><Relationship Id="rId24" Type="http://schemas.openxmlformats.org/officeDocument/2006/relationships/hyperlink" Target="https://www.rainn.org/resources" TargetMode="External"/><Relationship Id="rId32" Type="http://schemas.openxmlformats.org/officeDocument/2006/relationships/hyperlink" Target="https://www.ihda.org/" TargetMode="External"/><Relationship Id="rId37" Type="http://schemas.openxmlformats.org/officeDocument/2006/relationships/hyperlink" Target="https://www.illinoislegalaid.org/get-legal-help" TargetMode="External"/><Relationship Id="rId40" Type="http://schemas.openxmlformats.org/officeDocument/2006/relationships/hyperlink" Target="https://www.dhs.state.il.us/page.aspx?item=30370" TargetMode="External"/><Relationship Id="rId45" Type="http://schemas.openxmlformats.org/officeDocument/2006/relationships/hyperlink" Target="https://suicidepreventionlifelin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lrc.thecenterweb.org/other/illinois-adult-learning-hotline/" TargetMode="External"/><Relationship Id="rId23" Type="http://schemas.openxmlformats.org/officeDocument/2006/relationships/hyperlink" Target="https://www.thehotline.org/" TargetMode="External"/><Relationship Id="rId28" Type="http://schemas.openxmlformats.org/officeDocument/2006/relationships/hyperlink" Target="https://www.dhs.state.il.us/page.aspx?item=60131" TargetMode="External"/><Relationship Id="rId36" Type="http://schemas.openxmlformats.org/officeDocument/2006/relationships/hyperlink" Target="https://catholiccharitiesjoliet.org/supportive-services-for-veteran-families-ssvf-2/" TargetMode="External"/><Relationship Id="rId49" Type="http://schemas.openxmlformats.org/officeDocument/2006/relationships/hyperlink" Target="https://helplineil.org/" TargetMode="External"/><Relationship Id="rId10" Type="http://schemas.openxmlformats.org/officeDocument/2006/relationships/hyperlink" Target="mailto:referrals@actforchildren.org" TargetMode="External"/><Relationship Id="rId19" Type="http://schemas.openxmlformats.org/officeDocument/2006/relationships/hyperlink" Target="https://edu.gcfglobal.org/en/subjects/career/" TargetMode="External"/><Relationship Id="rId31" Type="http://schemas.openxmlformats.org/officeDocument/2006/relationships/hyperlink" Target="https://www.dhs.state.il.us/page.aspx?item=98150" TargetMode="External"/><Relationship Id="rId44" Type="http://schemas.openxmlformats.org/officeDocument/2006/relationships/hyperlink" Target="https://www.usa.gov/help-with-bills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ctforchildren.org/home" TargetMode="External"/><Relationship Id="rId14" Type="http://schemas.openxmlformats.org/officeDocument/2006/relationships/hyperlink" Target="https://www.childcare.gov/state-resources?state=18" TargetMode="External"/><Relationship Id="rId22" Type="http://schemas.openxmlformats.org/officeDocument/2006/relationships/hyperlink" Target="https://www.dhs.state.il.us/page.aspx?item=30275" TargetMode="External"/><Relationship Id="rId27" Type="http://schemas.openxmlformats.org/officeDocument/2006/relationships/hyperlink" Target="https://www.dhs.state.il.us/page.aspx?item=33698" TargetMode="External"/><Relationship Id="rId30" Type="http://schemas.openxmlformats.org/officeDocument/2006/relationships/hyperlink" Target="https://www.dhs.state.il.us/page.aspx?item=110583" TargetMode="External"/><Relationship Id="rId35" Type="http://schemas.openxmlformats.org/officeDocument/2006/relationships/hyperlink" Target="https://www.heartlandalliance.org/program/supportive-services-for-veteran-families/" TargetMode="External"/><Relationship Id="rId43" Type="http://schemas.openxmlformats.org/officeDocument/2006/relationships/hyperlink" Target="https://www2.illinois.gov/aging/Resources/Documents/SeniorCenters.pdf" TargetMode="External"/><Relationship Id="rId48" Type="http://schemas.openxmlformats.org/officeDocument/2006/relationships/hyperlink" Target="https://www.dhs.state.il.us/page.aspx?item=30524" TargetMode="External"/><Relationship Id="rId8" Type="http://schemas.openxmlformats.org/officeDocument/2006/relationships/hyperlink" Target="https://www.chicago.gov/city/en/sites/chicagoearlylearning/home.html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ywcachicago.org/our-work/family-support-services/child-care-assistance-program/" TargetMode="External"/><Relationship Id="rId17" Type="http://schemas.openxmlformats.org/officeDocument/2006/relationships/hyperlink" Target="https://illinoisjoblink.illinois.gov/ada/r/" TargetMode="External"/><Relationship Id="rId25" Type="http://schemas.openxmlformats.org/officeDocument/2006/relationships/hyperlink" Target="https://humantraffickinghotline.org/" TargetMode="External"/><Relationship Id="rId33" Type="http://schemas.openxmlformats.org/officeDocument/2006/relationships/hyperlink" Target="https://www.hud.gov/states/illinois/offices" TargetMode="External"/><Relationship Id="rId38" Type="http://schemas.openxmlformats.org/officeDocument/2006/relationships/hyperlink" Target="https://www.dhs.state.il.us/page.aspx?item=33698" TargetMode="External"/><Relationship Id="rId46" Type="http://schemas.openxmlformats.org/officeDocument/2006/relationships/hyperlink" Target="https://www.samhsa.gov/find-help/national-helpline" TargetMode="External"/><Relationship Id="rId20" Type="http://schemas.openxmlformats.org/officeDocument/2006/relationships/hyperlink" Target="https://www2.illinois.gov/ides/IDES%20Forms%20and%20Publications/Employment-Resources-Job-Seekers.pdf" TargetMode="External"/><Relationship Id="rId41" Type="http://schemas.openxmlformats.org/officeDocument/2006/relationships/hyperlink" Target="https://www.dhs.state.il.us/page.aspx?item=317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Ieshia Johnson</dc:creator>
  <cp:keywords/>
  <dc:description/>
  <cp:lastModifiedBy>Preeya W.</cp:lastModifiedBy>
  <cp:revision>4</cp:revision>
  <dcterms:created xsi:type="dcterms:W3CDTF">2021-05-11T21:43:00Z</dcterms:created>
  <dcterms:modified xsi:type="dcterms:W3CDTF">2021-05-24T21:01:00Z</dcterms:modified>
</cp:coreProperties>
</file>